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587E2" w14:textId="756CCE34" w:rsidR="00745A9A" w:rsidRPr="00060B07" w:rsidRDefault="00745A9A">
      <w:pPr>
        <w:rPr>
          <w:b/>
        </w:rPr>
      </w:pPr>
      <w:r w:rsidRPr="00060B07">
        <w:rPr>
          <w:b/>
        </w:rPr>
        <w:t>BARNEKLASSE 1.-3.KLASSE</w:t>
      </w:r>
    </w:p>
    <w:p w14:paraId="1E6AABDD" w14:textId="77777777" w:rsidR="00745A9A" w:rsidRPr="00B86A62" w:rsidRDefault="00745A9A">
      <w:pPr>
        <w:rPr>
          <w:b/>
        </w:rPr>
      </w:pPr>
      <w:r w:rsidRPr="00B86A62">
        <w:rPr>
          <w:b/>
        </w:rPr>
        <w:t>SØNDAG – 1.DAG</w:t>
      </w:r>
      <w:r w:rsidR="000F3D5D" w:rsidRPr="00B86A62">
        <w:rPr>
          <w:b/>
        </w:rPr>
        <w:t>: Báb – en av Guds store lærere</w:t>
      </w:r>
    </w:p>
    <w:p w14:paraId="7D50110D" w14:textId="4CA77E05" w:rsidR="00745A9A" w:rsidRDefault="00745A9A">
      <w:r>
        <w:t>Mål: Bli kjent og trygg med gruppen, program og rammer. Få oversikt</w:t>
      </w:r>
      <w:r w:rsidR="00595ACF">
        <w:t xml:space="preserve"> og bygge felleskap</w:t>
      </w:r>
    </w:p>
    <w:p w14:paraId="509A5145" w14:textId="2E3A005E" w:rsidR="00940712" w:rsidRPr="000C7B21" w:rsidRDefault="00940712">
      <w:pPr>
        <w:rPr>
          <w:b/>
        </w:rPr>
      </w:pPr>
      <w:r w:rsidRPr="000C7B21">
        <w:rPr>
          <w:b/>
        </w:rPr>
        <w:t>Kl.9.</w:t>
      </w:r>
      <w:r w:rsidR="00B206C0" w:rsidRPr="000C7B21">
        <w:rPr>
          <w:b/>
        </w:rPr>
        <w:t>45-11</w:t>
      </w:r>
    </w:p>
    <w:p w14:paraId="26670F46" w14:textId="5127C367" w:rsidR="009357B4" w:rsidRDefault="00745A9A">
      <w:r>
        <w:t xml:space="preserve">Ønske velkommen. </w:t>
      </w:r>
      <w:r w:rsidR="000F3D5D">
        <w:t xml:space="preserve">Alle har fått navneskilt og du kan bruke de til å ønske alle velkommen ved å si navnet deres. </w:t>
      </w:r>
      <w:r>
        <w:t>Si noe om at du gleder deg til å være</w:t>
      </w:r>
      <w:r w:rsidR="0045291C">
        <w:t xml:space="preserve"> </w:t>
      </w:r>
      <w:r>
        <w:t>med barna og hvorfor. At målet for uken er at alle skal ha det fint sammen og ha det trygt</w:t>
      </w:r>
      <w:r w:rsidR="00DB7FF4">
        <w:t xml:space="preserve"> og </w:t>
      </w:r>
      <w:r w:rsidR="00EA76C1">
        <w:t xml:space="preserve">vi </w:t>
      </w:r>
      <w:r w:rsidR="00DB7FF4">
        <w:t xml:space="preserve">skal </w:t>
      </w:r>
      <w:r w:rsidR="004D140F">
        <w:t xml:space="preserve">bli kjent </w:t>
      </w:r>
      <w:r w:rsidR="00E678DF">
        <w:t>med</w:t>
      </w:r>
      <w:r w:rsidR="009219CB">
        <w:t xml:space="preserve">, </w:t>
      </w:r>
      <w:r w:rsidR="00EA76C1">
        <w:t>undersøke og lære</w:t>
      </w:r>
      <w:r w:rsidR="000D1858">
        <w:t xml:space="preserve"> </w:t>
      </w:r>
      <w:r w:rsidR="00EA76C1">
        <w:t>om hvordan bahaitroen startet</w:t>
      </w:r>
      <w:r w:rsidR="00A10EE2">
        <w:t xml:space="preserve"> for </w:t>
      </w:r>
      <w:r w:rsidR="00C95609">
        <w:t xml:space="preserve">nesten </w:t>
      </w:r>
      <w:r w:rsidR="00A10EE2">
        <w:t xml:space="preserve">200 </w:t>
      </w:r>
      <w:r w:rsidR="001731D0">
        <w:t>år siden</w:t>
      </w:r>
      <w:r w:rsidR="00EA76C1">
        <w:t xml:space="preserve">. </w:t>
      </w:r>
      <w:r w:rsidR="006B2745">
        <w:t>Jeg håper vi alle er blitt bedre kjent både med hverandre og med Báb og vennene hans</w:t>
      </w:r>
      <w:r w:rsidR="00F7376D">
        <w:t>. At dere drar fra sommerskolen med glade hjerter</w:t>
      </w:r>
      <w:r w:rsidR="00DB7FF4">
        <w:t xml:space="preserve"> og som</w:t>
      </w:r>
      <w:r w:rsidR="00593156">
        <w:t xml:space="preserve"> gode</w:t>
      </w:r>
      <w:r w:rsidR="00DB7FF4">
        <w:t xml:space="preserve"> venner</w:t>
      </w:r>
      <w:r w:rsidR="00F7376D">
        <w:t xml:space="preserve">. </w:t>
      </w:r>
      <w:r w:rsidR="00EA76C1">
        <w:t xml:space="preserve"> </w:t>
      </w:r>
    </w:p>
    <w:p w14:paraId="7B0ADDC8" w14:textId="0862EA56" w:rsidR="009357B4" w:rsidRDefault="00745A9A">
      <w:r>
        <w:t xml:space="preserve">Vi er forskjellige. </w:t>
      </w:r>
      <w:r w:rsidR="009357B4">
        <w:t xml:space="preserve">Og det gjør at vi har mye å gi og lære til hverandre. </w:t>
      </w:r>
      <w:r>
        <w:t xml:space="preserve">Noen gleder seg </w:t>
      </w:r>
      <w:r w:rsidR="000F3D5D">
        <w:t>allerede</w:t>
      </w:r>
      <w:r w:rsidR="002A73AD">
        <w:t>.</w:t>
      </w:r>
      <w:r>
        <w:t xml:space="preserve"> </w:t>
      </w:r>
      <w:r w:rsidR="002A73AD">
        <w:t>N</w:t>
      </w:r>
      <w:r>
        <w:t xml:space="preserve">oen har vært her før, og </w:t>
      </w:r>
      <w:r w:rsidR="000F3D5D">
        <w:t xml:space="preserve">for noen er det kanskje første gang. Noen av dere </w:t>
      </w:r>
      <w:r>
        <w:t xml:space="preserve">kjenner kanskje at det kribler i magen og at du er spent. Det pleier å gå fint for alle sammen. Denne uken skal vi gjøre forskjellige ting sammen. </w:t>
      </w:r>
      <w:r w:rsidR="000F3D5D">
        <w:t xml:space="preserve">Si noe kort om programmet for uken. </w:t>
      </w:r>
    </w:p>
    <w:p w14:paraId="05DB2FEF" w14:textId="2AA83193" w:rsidR="00B4015C" w:rsidRDefault="009357B4">
      <w:r>
        <w:t xml:space="preserve">Noen regler det er viktig at alle kan. Vi er på et hotell hvor det bor mange. Ikke alle </w:t>
      </w:r>
      <w:r w:rsidR="002B76C4">
        <w:t>gjestene</w:t>
      </w:r>
      <w:r>
        <w:t xml:space="preserve"> på hotellet er med på bahai sommerskolen. Vi voksne som er med i barneklassen har et ansvar for at dere skal ha det trygt og at vi passer godt på dere. </w:t>
      </w:r>
      <w:r w:rsidR="00B4015C">
        <w:t>2 viktige regler må vi ha:</w:t>
      </w:r>
    </w:p>
    <w:p w14:paraId="0BEDFC0B" w14:textId="7EF6CB7E" w:rsidR="00B4015C" w:rsidRDefault="00A71C52" w:rsidP="00B4015C">
      <w:pPr>
        <w:pStyle w:val="Listeavsnitt"/>
        <w:numPr>
          <w:ilvl w:val="0"/>
          <w:numId w:val="2"/>
        </w:numPr>
      </w:pPr>
      <w:r>
        <w:t xml:space="preserve">Alle venter her til </w:t>
      </w:r>
      <w:r w:rsidR="00B4015C">
        <w:t>e</w:t>
      </w:r>
      <w:r>
        <w:t>n vokse</w:t>
      </w:r>
      <w:r w:rsidR="00B4015C">
        <w:t>n</w:t>
      </w:r>
      <w:r>
        <w:t xml:space="preserve"> som passer kommer og henter de</w:t>
      </w:r>
      <w:r w:rsidR="00B4015C">
        <w:t>re</w:t>
      </w:r>
      <w:r>
        <w:t xml:space="preserve"> </w:t>
      </w:r>
      <w:r w:rsidR="00B4015C">
        <w:t>etter at vi er fer</w:t>
      </w:r>
      <w:r>
        <w:t>dig</w:t>
      </w:r>
      <w:r w:rsidR="00B4015C">
        <w:t xml:space="preserve"> hver dag</w:t>
      </w:r>
      <w:r>
        <w:t xml:space="preserve">. </w:t>
      </w:r>
      <w:r w:rsidR="00B4015C">
        <w:t xml:space="preserve">Når den voksne kommer, leverer du </w:t>
      </w:r>
      <w:r w:rsidR="00405E99">
        <w:t xml:space="preserve">navneskiltet ditt til en voksen. </w:t>
      </w:r>
    </w:p>
    <w:p w14:paraId="0631F515" w14:textId="76EA83DC" w:rsidR="00405E99" w:rsidRDefault="00405E99" w:rsidP="00B4015C">
      <w:pPr>
        <w:pStyle w:val="Listeavsnitt"/>
        <w:numPr>
          <w:ilvl w:val="0"/>
          <w:numId w:val="2"/>
        </w:numPr>
      </w:pPr>
      <w:r>
        <w:t xml:space="preserve">Hvis </w:t>
      </w:r>
      <w:r w:rsidR="00A71C52">
        <w:t>du må på do mens vi har barneklasse, så skal en voksen følge deg. Ingen skal gå alene. Slik er reg</w:t>
      </w:r>
      <w:r w:rsidR="0034158F">
        <w:t>lene</w:t>
      </w:r>
      <w:r w:rsidR="00A71C52">
        <w:t xml:space="preserve">. </w:t>
      </w:r>
    </w:p>
    <w:p w14:paraId="13774528" w14:textId="5935AB7F" w:rsidR="00AE7989" w:rsidRPr="00A10EE2" w:rsidRDefault="000F3D5D" w:rsidP="00405E99">
      <w:pPr>
        <w:rPr>
          <w:color w:val="7030A0"/>
        </w:rPr>
      </w:pPr>
      <w:r>
        <w:t xml:space="preserve">Når vi er sammen i klasserommet skal vi </w:t>
      </w:r>
      <w:r w:rsidR="00C12349">
        <w:t xml:space="preserve">ha </w:t>
      </w:r>
      <w:r>
        <w:t>aktiviteter</w:t>
      </w:r>
      <w:r w:rsidR="00C12349">
        <w:t>, sang</w:t>
      </w:r>
      <w:r>
        <w:t xml:space="preserve"> eller </w:t>
      </w:r>
      <w:r w:rsidR="00C12349">
        <w:t>leker som vi gjør sammen</w:t>
      </w:r>
      <w:r w:rsidR="00160B39">
        <w:t xml:space="preserve"> og etter det har vi fortellerverksted. Da </w:t>
      </w:r>
      <w:r w:rsidR="000333EB">
        <w:t xml:space="preserve">skal </w:t>
      </w:r>
      <w:r w:rsidR="00160B39">
        <w:t xml:space="preserve">vi lære </w:t>
      </w:r>
      <w:r w:rsidR="00AE7989">
        <w:t xml:space="preserve">på ulike måter </w:t>
      </w:r>
      <w:r w:rsidR="00160B39">
        <w:t>om</w:t>
      </w:r>
      <w:r w:rsidR="000333EB">
        <w:t xml:space="preserve"> hva som skjedde da Báb og Bahá’u’lláh </w:t>
      </w:r>
      <w:r w:rsidR="00160B39">
        <w:t xml:space="preserve">levde sammen </w:t>
      </w:r>
      <w:r w:rsidR="000333EB">
        <w:t xml:space="preserve">her på jorda. </w:t>
      </w:r>
      <w:r w:rsidR="00AE7989" w:rsidRPr="00940972">
        <w:rPr>
          <w:color w:val="FFC000"/>
        </w:rPr>
        <w:t xml:space="preserve">Hvem var </w:t>
      </w:r>
      <w:r w:rsidR="000333EB" w:rsidRPr="00940972">
        <w:rPr>
          <w:color w:val="FFC000"/>
        </w:rPr>
        <w:t xml:space="preserve">Báb og </w:t>
      </w:r>
      <w:proofErr w:type="spellStart"/>
      <w:r w:rsidR="000333EB" w:rsidRPr="00940972">
        <w:rPr>
          <w:color w:val="FFC000"/>
        </w:rPr>
        <w:t>Bahá’u’lla</w:t>
      </w:r>
      <w:r w:rsidR="00AE7989" w:rsidRPr="00940972">
        <w:rPr>
          <w:color w:val="FFC000"/>
        </w:rPr>
        <w:t>h</w:t>
      </w:r>
      <w:proofErr w:type="spellEnd"/>
      <w:r w:rsidR="00AE7989" w:rsidRPr="00940972">
        <w:rPr>
          <w:color w:val="FFC000"/>
        </w:rPr>
        <w:t>?</w:t>
      </w:r>
      <w:r w:rsidR="000333EB">
        <w:t xml:space="preserve"> </w:t>
      </w:r>
      <w:r w:rsidR="00AE7989">
        <w:t xml:space="preserve"> - </w:t>
      </w:r>
      <w:r w:rsidR="000333EB">
        <w:t xml:space="preserve">to av de store lærerne som Gud har sendt til menneskene. </w:t>
      </w:r>
      <w:r w:rsidR="00A71C52">
        <w:t xml:space="preserve"> </w:t>
      </w:r>
      <w:r w:rsidR="00A10EE2">
        <w:t xml:space="preserve">Gud vil ikke at menneskene skal være alene. </w:t>
      </w:r>
    </w:p>
    <w:p w14:paraId="7DBCBD1C" w14:textId="657DD210" w:rsidR="00C305BD" w:rsidRDefault="00742AE5" w:rsidP="00405E99">
      <w:r>
        <w:t>Alle skal få en pose med ting i</w:t>
      </w:r>
      <w:r w:rsidR="002A3A80">
        <w:t xml:space="preserve"> </w:t>
      </w:r>
      <w:r w:rsidR="0079742C">
        <w:t xml:space="preserve">som er din egen. Den skal du få ha med deg hjem når sommerskolen er ferdig. Men mens sommerskolen holder på denne uken, så lar vi posene ligger her i </w:t>
      </w:r>
      <w:r w:rsidR="00B91C5F">
        <w:t>klasse</w:t>
      </w:r>
      <w:r w:rsidR="0079742C">
        <w:t xml:space="preserve">rommet vårt. </w:t>
      </w:r>
      <w:r>
        <w:rPr>
          <w:color w:val="FF0000"/>
        </w:rPr>
        <w:t>(Vise innholdet i en pose)</w:t>
      </w:r>
      <w:r>
        <w:t xml:space="preserve">. </w:t>
      </w:r>
      <w:r w:rsidR="0042447D">
        <w:t>Pass godt på denne posen. H</w:t>
      </w:r>
      <w:r>
        <w:t>er legge</w:t>
      </w:r>
      <w:r w:rsidR="0042447D">
        <w:t>r dere</w:t>
      </w:r>
      <w:r>
        <w:t xml:space="preserve"> ting dere får eller lager i barneklassen. I posen dere får, er det også en drikkeflaske. Den er det fint å ha når dere skal ha pause.</w:t>
      </w:r>
      <w:r w:rsidR="00AE6C7E">
        <w:t xml:space="preserve"> Pass på at du tar med drikkeflasken inn igjen etter pausen. </w:t>
      </w:r>
    </w:p>
    <w:p w14:paraId="34A96C86" w14:textId="485DFE66" w:rsidR="00AE6C7E" w:rsidRDefault="004142DC" w:rsidP="00940972">
      <w:r>
        <w:t xml:space="preserve">Ute er det fri lek. Hver dag får en av </w:t>
      </w:r>
      <w:r w:rsidR="00A0081E">
        <w:t xml:space="preserve">de største i gruppen her </w:t>
      </w:r>
      <w:r>
        <w:t>ansvaret for</w:t>
      </w:r>
      <w:r w:rsidR="00A0081E">
        <w:t xml:space="preserve"> </w:t>
      </w:r>
      <w:r w:rsidR="004849AD">
        <w:t>å samle alle</w:t>
      </w:r>
      <w:r w:rsidR="00A0081E">
        <w:t xml:space="preserve"> når pausen er ferdig</w:t>
      </w:r>
      <w:r w:rsidR="00180B07">
        <w:t>.</w:t>
      </w:r>
      <w:r w:rsidR="0011123C">
        <w:t xml:space="preserve"> </w:t>
      </w:r>
      <w:r w:rsidR="00180B07">
        <w:t>D</w:t>
      </w:r>
      <w:r w:rsidR="0011123C">
        <w:t xml:space="preserve">en </w:t>
      </w:r>
      <w:r w:rsidR="00180B07">
        <w:t>som har ansvaret for å samle flokken, får denne</w:t>
      </w:r>
      <w:r w:rsidR="006F3993">
        <w:t xml:space="preserve"> tryllestav</w:t>
      </w:r>
      <w:r w:rsidR="00180B07">
        <w:t>en</w:t>
      </w:r>
      <w:r w:rsidR="006F3993">
        <w:t xml:space="preserve"> som er signalet på at pausen er ferdig. Da </w:t>
      </w:r>
      <w:r w:rsidR="004849AD">
        <w:t>samles vi alle</w:t>
      </w:r>
      <w:r w:rsidR="00180B07">
        <w:t xml:space="preserve"> ved bordet ute ved lekeplassen</w:t>
      </w:r>
      <w:r w:rsidR="004849AD">
        <w:t xml:space="preserve"> og </w:t>
      </w:r>
      <w:r w:rsidR="00180B07">
        <w:t xml:space="preserve">så </w:t>
      </w:r>
      <w:r w:rsidR="004849AD">
        <w:t xml:space="preserve">går </w:t>
      </w:r>
      <w:r w:rsidR="002D1511">
        <w:t xml:space="preserve">vi </w:t>
      </w:r>
      <w:r w:rsidR="00C15521">
        <w:t xml:space="preserve">i samlet flokk </w:t>
      </w:r>
      <w:r w:rsidR="004849AD">
        <w:t>først en tur på do</w:t>
      </w:r>
      <w:r w:rsidR="006E75CC">
        <w:t xml:space="preserve"> for å vaske hender og hvis noen trenger det gå på do. Så går vi </w:t>
      </w:r>
      <w:r w:rsidR="002D1511">
        <w:t xml:space="preserve">videre i samlet flokk </w:t>
      </w:r>
      <w:r w:rsidR="006E75CC">
        <w:t>opp til rommet vårt igjen.</w:t>
      </w:r>
      <w:r w:rsidR="006549A7">
        <w:t xml:space="preserve"> </w:t>
      </w:r>
      <w:r w:rsidR="00EF5128">
        <w:t>Etter pausen er det tid for å lage noe. I dag skal vi lage en bok</w:t>
      </w:r>
      <w:r w:rsidR="00DC4B26">
        <w:t>. Boken skal dere få ta med dere hjem fra sommerskolen</w:t>
      </w:r>
      <w:r w:rsidR="00A35773">
        <w:t>, og den må dere passe godt på. Den skal vi bruke og både skrive og tegne i og lime ting inn i</w:t>
      </w:r>
      <w:r w:rsidR="000333EB">
        <w:t xml:space="preserve">. </w:t>
      </w:r>
      <w:r w:rsidR="00BF4A97">
        <w:t xml:space="preserve"> </w:t>
      </w:r>
      <w:r w:rsidR="00CD2E6A">
        <w:t xml:space="preserve">Den kan bli et godt minne og </w:t>
      </w:r>
      <w:r w:rsidR="008A396E">
        <w:t>en hjelp til å huske ting dere lærte her.</w:t>
      </w:r>
      <w:r w:rsidR="00C3180D">
        <w:t xml:space="preserve"> Hvordan den skal bli er det du som bestemmer. Du skal </w:t>
      </w:r>
      <w:r w:rsidR="007033EA">
        <w:t xml:space="preserve">lage den til din helt egen bok med fortellinger eller tegninger og sanger </w:t>
      </w:r>
      <w:r w:rsidR="007033EA" w:rsidRPr="00940972">
        <w:t>eller</w:t>
      </w:r>
      <w:r w:rsidR="007033EA">
        <w:t xml:space="preserve"> andre ting du vil skal være med. </w:t>
      </w:r>
    </w:p>
    <w:p w14:paraId="58F57495" w14:textId="77777777" w:rsidR="002A5050" w:rsidRDefault="002A5050" w:rsidP="00405E99"/>
    <w:p w14:paraId="734C4978" w14:textId="77777777" w:rsidR="00BE02C6" w:rsidRDefault="00BE02C6" w:rsidP="00745A9A">
      <w:pPr>
        <w:rPr>
          <w:b/>
        </w:rPr>
      </w:pPr>
    </w:p>
    <w:p w14:paraId="4BB8809E" w14:textId="77777777" w:rsidR="002A5050" w:rsidRDefault="002A5050" w:rsidP="00745A9A">
      <w:pPr>
        <w:rPr>
          <w:b/>
        </w:rPr>
      </w:pPr>
    </w:p>
    <w:p w14:paraId="5F0C2EAC" w14:textId="5B8656B0" w:rsidR="00745A9A" w:rsidRDefault="00745A9A" w:rsidP="00745A9A">
      <w:pPr>
        <w:rPr>
          <w:b/>
        </w:rPr>
      </w:pPr>
      <w:r w:rsidRPr="00745A9A">
        <w:rPr>
          <w:b/>
        </w:rPr>
        <w:lastRenderedPageBreak/>
        <w:t>1)</w:t>
      </w:r>
      <w:r w:rsidR="00E54F76">
        <w:rPr>
          <w:b/>
        </w:rPr>
        <w:t>samarbeidsoppgave</w:t>
      </w:r>
      <w:r w:rsidRPr="00745A9A">
        <w:rPr>
          <w:b/>
        </w:rPr>
        <w:t>/sang</w:t>
      </w:r>
    </w:p>
    <w:p w14:paraId="716754D2" w14:textId="3AE23FF6" w:rsidR="00745A9A" w:rsidRDefault="00F40414" w:rsidP="00745A9A">
      <w:r>
        <w:rPr>
          <w:b/>
        </w:rPr>
        <w:t>A</w:t>
      </w:r>
      <w:r w:rsidR="00745A9A" w:rsidRPr="00A05406">
        <w:rPr>
          <w:b/>
        </w:rPr>
        <w:t xml:space="preserve">. </w:t>
      </w:r>
      <w:r w:rsidR="000F3D5D" w:rsidRPr="00A05406">
        <w:rPr>
          <w:b/>
        </w:rPr>
        <w:t xml:space="preserve">finne </w:t>
      </w:r>
      <w:r w:rsidR="00A05406" w:rsidRPr="00A05406">
        <w:rPr>
          <w:b/>
        </w:rPr>
        <w:t xml:space="preserve">sin </w:t>
      </w:r>
      <w:r w:rsidR="000F3D5D" w:rsidRPr="00A05406">
        <w:rPr>
          <w:b/>
        </w:rPr>
        <w:t>hjertevenn.</w:t>
      </w:r>
      <w:r w:rsidR="000F3D5D">
        <w:t xml:space="preserve"> Alle får et halvt hjerte med et tall eller prikker på</w:t>
      </w:r>
      <w:r w:rsidR="00A05406">
        <w:t xml:space="preserve"> </w:t>
      </w:r>
      <w:r w:rsidR="00A05406" w:rsidRPr="00B86A62">
        <w:rPr>
          <w:color w:val="FF0000"/>
        </w:rPr>
        <w:t>(</w:t>
      </w:r>
      <w:r w:rsidR="00B86A62">
        <w:rPr>
          <w:color w:val="FF0000"/>
        </w:rPr>
        <w:t xml:space="preserve">hjerter delt i to </w:t>
      </w:r>
      <w:r w:rsidR="00A05406" w:rsidRPr="00B86A62">
        <w:rPr>
          <w:color w:val="FF0000"/>
        </w:rPr>
        <w:t>klippet ut i papp</w:t>
      </w:r>
      <w:r w:rsidR="00B86A62">
        <w:rPr>
          <w:color w:val="FF0000"/>
        </w:rPr>
        <w:t xml:space="preserve"> er klar</w:t>
      </w:r>
      <w:r w:rsidR="00A05406" w:rsidRPr="00B86A62">
        <w:rPr>
          <w:color w:val="FF0000"/>
        </w:rPr>
        <w:t xml:space="preserve"> på forhånd</w:t>
      </w:r>
      <w:r w:rsidR="000504AF">
        <w:rPr>
          <w:color w:val="FF0000"/>
        </w:rPr>
        <w:t>. Sette på musikk mens de går rundt for å finne sin hjertevenn</w:t>
      </w:r>
      <w:r w:rsidR="006B16C3">
        <w:rPr>
          <w:color w:val="FF0000"/>
        </w:rPr>
        <w:t xml:space="preserve"> – «velsignet er den som foretrekker sin bror»)</w:t>
      </w:r>
      <w:r w:rsidR="000F3D5D">
        <w:t xml:space="preserve">. Finn den </w:t>
      </w:r>
      <w:r w:rsidR="00A05406">
        <w:t xml:space="preserve">som har den </w:t>
      </w:r>
      <w:r w:rsidR="000F3D5D">
        <w:t>andre halvdelen. Læreren går rundt og hjelper hvis noen er sjenerte i første runde og hjelper og spør hvem som ble din hjertevenn.</w:t>
      </w:r>
      <w:r w:rsidR="00A05406">
        <w:t xml:space="preserve"> Gå rundt fra par til par så alle blir introdusert og også får en liten kontakt direkte med læreren. Så legger alle de halve hjertene med baksiden opp og blander dem sammen midt på gulvet. Nå trekker alle et nytt hjerte. Så igjen finner de den andre halvdelen og stiller seg i par. Nå kan de prøve å spørre hverandre hva den andre heter. Kanskje også hvor gammel den andre er. Se på hvor barna er. Er de klare til å si hvem de fikk som hjertevenn? Ta en runde. Fint hvis alle kan våge å bruke stemmen. Hvis dette er vanskelig, se om deres hjertevenn kan hjelpe. </w:t>
      </w:r>
    </w:p>
    <w:p w14:paraId="141F5562" w14:textId="5EC5D353" w:rsidR="00745A9A" w:rsidRDefault="00F40414" w:rsidP="00745A9A">
      <w:pPr>
        <w:rPr>
          <w:b/>
          <w:color w:val="FF0000"/>
        </w:rPr>
      </w:pPr>
      <w:r>
        <w:rPr>
          <w:b/>
        </w:rPr>
        <w:t>B</w:t>
      </w:r>
      <w:r w:rsidR="00627DB3">
        <w:rPr>
          <w:b/>
        </w:rPr>
        <w:t xml:space="preserve">. sang: Velsignet er den som foretrekker </w:t>
      </w:r>
      <w:r w:rsidR="00CC7687">
        <w:rPr>
          <w:b/>
        </w:rPr>
        <w:t>si</w:t>
      </w:r>
      <w:r w:rsidR="00627DB3">
        <w:rPr>
          <w:b/>
        </w:rPr>
        <w:t xml:space="preserve">n bror fremfor seg selv (Åse og Kjell </w:t>
      </w:r>
      <w:proofErr w:type="spellStart"/>
      <w:r w:rsidR="00627DB3">
        <w:rPr>
          <w:b/>
        </w:rPr>
        <w:t>Austvoll</w:t>
      </w:r>
      <w:proofErr w:type="spellEnd"/>
      <w:r w:rsidR="00627DB3">
        <w:rPr>
          <w:b/>
        </w:rPr>
        <w:t xml:space="preserve">) </w:t>
      </w:r>
      <w:r w:rsidR="00627DB3" w:rsidRPr="00627DB3">
        <w:rPr>
          <w:b/>
          <w:color w:val="FF0000"/>
        </w:rPr>
        <w:t>gitar</w:t>
      </w:r>
    </w:p>
    <w:p w14:paraId="66490F69" w14:textId="673ABE96" w:rsidR="006A5584" w:rsidRPr="008F1ABB" w:rsidRDefault="00257AE2" w:rsidP="00745A9A">
      <w:r>
        <w:t xml:space="preserve">Spør om det går bra med alle sammen. Nå synger vi en </w:t>
      </w:r>
      <w:r w:rsidRPr="0071176C">
        <w:rPr>
          <w:b/>
        </w:rPr>
        <w:t>sang</w:t>
      </w:r>
      <w:r>
        <w:t xml:space="preserve">. Vi snakket om at Gud ikke vil at menneskene skal være alene. Han vil alltid sende oss noen flinke lærere som kan hjelpe oss. For vår tid vil Gud at vi skal klare å få fred i hele verden. </w:t>
      </w:r>
      <w:r w:rsidRPr="00142DC2">
        <w:rPr>
          <w:color w:val="FF0000"/>
        </w:rPr>
        <w:t>Ta frem en liten globus.</w:t>
      </w:r>
      <w:r>
        <w:t xml:space="preserve"> Her bor det mange mennesker i mange forskjellige land. Hva heter landet vårt? Er det noen som har vært i et annet land? Vise hvor det er. Forskjellige deler av verden. Báb han ble født for 200 år side. Han bodde i et annet land enn Norge. Vet dere hvor han bodde? Han kom og fortalte at han var en av de store lærerne som Gud sender til menneskene. Har dere hørt om Jesus? Han er det mange i Norge som har hørt om. Er det noen som har hørt om en som heter Muhammed?  </w:t>
      </w:r>
    </w:p>
    <w:p w14:paraId="3320E291" w14:textId="3E770FFF" w:rsidR="00745A9A" w:rsidRDefault="00E54F76" w:rsidP="00745A9A">
      <w:pPr>
        <w:rPr>
          <w:b/>
        </w:rPr>
      </w:pPr>
      <w:r>
        <w:rPr>
          <w:b/>
        </w:rPr>
        <w:t>2</w:t>
      </w:r>
      <w:r w:rsidR="00745A9A" w:rsidRPr="00745A9A">
        <w:rPr>
          <w:b/>
        </w:rPr>
        <w:t>)Fortellerverksted</w:t>
      </w:r>
      <w:r w:rsidR="00F714F5">
        <w:rPr>
          <w:b/>
        </w:rPr>
        <w:t xml:space="preserve"> – </w:t>
      </w:r>
      <w:r w:rsidR="008F1ABB">
        <w:rPr>
          <w:b/>
        </w:rPr>
        <w:t xml:space="preserve">Bab - </w:t>
      </w:r>
      <w:proofErr w:type="spellStart"/>
      <w:r w:rsidR="00F714F5">
        <w:rPr>
          <w:b/>
        </w:rPr>
        <w:t>Shayk</w:t>
      </w:r>
      <w:proofErr w:type="spellEnd"/>
      <w:r w:rsidR="00F714F5">
        <w:rPr>
          <w:b/>
        </w:rPr>
        <w:t xml:space="preserve"> Ahmad og </w:t>
      </w:r>
      <w:proofErr w:type="spellStart"/>
      <w:r w:rsidR="00F714F5">
        <w:rPr>
          <w:b/>
        </w:rPr>
        <w:t>Siyyid</w:t>
      </w:r>
      <w:proofErr w:type="spellEnd"/>
      <w:r w:rsidR="00F714F5">
        <w:rPr>
          <w:b/>
        </w:rPr>
        <w:t xml:space="preserve"> </w:t>
      </w:r>
      <w:proofErr w:type="spellStart"/>
      <w:r w:rsidR="00F714F5">
        <w:rPr>
          <w:b/>
        </w:rPr>
        <w:t>Kazim</w:t>
      </w:r>
      <w:proofErr w:type="spellEnd"/>
      <w:r w:rsidR="0093334C">
        <w:rPr>
          <w:b/>
        </w:rPr>
        <w:t xml:space="preserve"> som fortalte at den lovede skal komme </w:t>
      </w:r>
    </w:p>
    <w:p w14:paraId="68114444" w14:textId="77777777" w:rsidR="000F4F29" w:rsidRPr="00822ABC" w:rsidRDefault="000F4F29" w:rsidP="000F4F29">
      <w:pPr>
        <w:rPr>
          <w:i/>
        </w:rPr>
      </w:pPr>
      <w:r w:rsidRPr="00822ABC">
        <w:rPr>
          <w:i/>
        </w:rPr>
        <w:t>Selv om Báb var den lovede, som Gud hadde sendt for å fortelle til menneskene om den nye tiden, så kom han til verden som en liten baby, akkurat som alle andre. Ingen visste at han var den lovede før han var blitt 25 år.</w:t>
      </w:r>
    </w:p>
    <w:p w14:paraId="15E825B8" w14:textId="03B03917" w:rsidR="000F4F29" w:rsidRPr="00822ABC" w:rsidRDefault="000F4F29" w:rsidP="005B639B">
      <w:pPr>
        <w:rPr>
          <w:i/>
        </w:rPr>
      </w:pPr>
      <w:r w:rsidRPr="00822ABC">
        <w:rPr>
          <w:i/>
        </w:rPr>
        <w:t xml:space="preserve">Báb sin far døde da han var veldig ung og han flyttet da til sin onkel (moren sin bror). </w:t>
      </w:r>
    </w:p>
    <w:p w14:paraId="05FBBF6B" w14:textId="493D684A" w:rsidR="000F4F29" w:rsidRPr="00525188" w:rsidRDefault="005B639B" w:rsidP="000F4F29">
      <w:pPr>
        <w:rPr>
          <w:i/>
          <w:color w:val="FFFF00"/>
        </w:rPr>
      </w:pPr>
      <w:r w:rsidRPr="00525188">
        <w:rPr>
          <w:i/>
          <w:color w:val="FFFF00"/>
        </w:rPr>
        <w:t>En</w:t>
      </w:r>
      <w:r w:rsidR="000F4F29" w:rsidRPr="00525188">
        <w:rPr>
          <w:i/>
          <w:color w:val="FFFF00"/>
        </w:rPr>
        <w:t xml:space="preserve"> dag </w:t>
      </w:r>
      <w:r w:rsidRPr="00525188">
        <w:rPr>
          <w:i/>
          <w:color w:val="FFFF00"/>
        </w:rPr>
        <w:t xml:space="preserve">da Báb hadde vært hos læreren sin sammen med flere andre barn, </w:t>
      </w:r>
      <w:r w:rsidR="000F4F29" w:rsidRPr="00525188">
        <w:rPr>
          <w:i/>
          <w:color w:val="FFFF00"/>
        </w:rPr>
        <w:t xml:space="preserve">tok </w:t>
      </w:r>
      <w:r w:rsidRPr="00525188">
        <w:rPr>
          <w:i/>
          <w:color w:val="FFFF00"/>
        </w:rPr>
        <w:t>læreren</w:t>
      </w:r>
      <w:r w:rsidR="000F4F29" w:rsidRPr="00525188">
        <w:rPr>
          <w:i/>
          <w:color w:val="FFFF00"/>
        </w:rPr>
        <w:t xml:space="preserve"> med seg Báb til onkelen sitt kontor: «Jeg har tatt han med tilbake til dem», sa han, «Han kan ikke behandles som et lite barn for i han er det en mystisk kraft.»</w:t>
      </w:r>
      <w:r w:rsidRPr="00525188">
        <w:rPr>
          <w:i/>
          <w:color w:val="FFFF00"/>
        </w:rPr>
        <w:t xml:space="preserve"> Han så at Báb forsto ting som barn vanligvis ikke kan. </w:t>
      </w:r>
    </w:p>
    <w:p w14:paraId="25EB1F80" w14:textId="77777777" w:rsidR="000F4F29" w:rsidRPr="00525188" w:rsidRDefault="000F4F29" w:rsidP="000F4F29">
      <w:pPr>
        <w:rPr>
          <w:i/>
          <w:color w:val="FFFF00"/>
        </w:rPr>
      </w:pPr>
      <w:r w:rsidRPr="00525188">
        <w:rPr>
          <w:i/>
          <w:color w:val="FFFF00"/>
        </w:rPr>
        <w:t xml:space="preserve">Men onkelen ville ikke at han skulle slutte å studere. Han tittet strengt på Báb og sa til han at han måtte oppføre seg som andre barn – å sitte stille og lytte til hvert ord læreren sa. </w:t>
      </w:r>
    </w:p>
    <w:p w14:paraId="48242ABF" w14:textId="3A9DBDCF" w:rsidR="000F4F29" w:rsidRPr="00822ABC" w:rsidRDefault="000F4F29" w:rsidP="000F4F29">
      <w:pPr>
        <w:rPr>
          <w:i/>
        </w:rPr>
      </w:pPr>
      <w:r w:rsidRPr="00525188">
        <w:rPr>
          <w:i/>
          <w:color w:val="FFFF00"/>
        </w:rPr>
        <w:t>Báb lovet at han skulle gjøre det og dro tilbake til skolen.</w:t>
      </w:r>
      <w:r w:rsidRPr="00822ABC">
        <w:rPr>
          <w:i/>
        </w:rPr>
        <w:t xml:space="preserve"> Men han kunne ikke være som andre barn. Sjelen hans visste alt uten å ha blitt lært det. Til slutt tok onkelen han ut av skolen og lot han hjelpe til med forretningene.</w:t>
      </w:r>
      <w:r w:rsidR="005B639B">
        <w:rPr>
          <w:i/>
        </w:rPr>
        <w:t xml:space="preserve"> Onkelen var en handelsmann og solgte og kjøpte stoffer</w:t>
      </w:r>
      <w:r w:rsidR="00B31FC1">
        <w:rPr>
          <w:i/>
        </w:rPr>
        <w:t xml:space="preserve"> som mennesker kom for å kjøpe når de trengte nye klær. </w:t>
      </w:r>
    </w:p>
    <w:p w14:paraId="6C249BB1" w14:textId="3E559128" w:rsidR="000F4F29" w:rsidRDefault="000F4F29" w:rsidP="00745A9A">
      <w:pPr>
        <w:rPr>
          <w:b/>
        </w:rPr>
      </w:pPr>
      <w:r w:rsidRPr="00822ABC">
        <w:rPr>
          <w:i/>
        </w:rPr>
        <w:t xml:space="preserve">Det er ikke rart at alle elsket Báb. Allerede da han var en liten gutt måtte de ha elsket han, ettersom han aldri var slem mot noen. </w:t>
      </w:r>
    </w:p>
    <w:p w14:paraId="69E20E9D" w14:textId="6A21FD5D" w:rsidR="0093334C" w:rsidRPr="000E77A6" w:rsidRDefault="00F607AC" w:rsidP="0093334C">
      <w:pPr>
        <w:rPr>
          <w:i/>
          <w:color w:val="FF0000"/>
        </w:rPr>
      </w:pPr>
      <w:r>
        <w:rPr>
          <w:i/>
        </w:rPr>
        <w:t xml:space="preserve">Allerede før Báb ble født </w:t>
      </w:r>
      <w:r w:rsidR="0093334C" w:rsidRPr="0093334C">
        <w:rPr>
          <w:i/>
        </w:rPr>
        <w:t>levde det en mann i Persia – som kjente en fantastisk hemmelighet – leste det i en bok</w:t>
      </w:r>
      <w:r>
        <w:rPr>
          <w:i/>
        </w:rPr>
        <w:t>.</w:t>
      </w:r>
      <w:r w:rsidR="00C65677">
        <w:rPr>
          <w:i/>
        </w:rPr>
        <w:t xml:space="preserve"> </w:t>
      </w:r>
      <w:proofErr w:type="spellStart"/>
      <w:r w:rsidR="0093334C" w:rsidRPr="0093334C">
        <w:rPr>
          <w:i/>
        </w:rPr>
        <w:t>Shaykh</w:t>
      </w:r>
      <w:proofErr w:type="spellEnd"/>
      <w:r w:rsidR="0093334C" w:rsidRPr="0093334C">
        <w:rPr>
          <w:i/>
        </w:rPr>
        <w:t xml:space="preserve"> Ahmad forsto hemmeligheten fordi han hadde studert boken veldig nøye og bedt til Gud om å forstå det. Hemmeligheten </w:t>
      </w:r>
      <w:proofErr w:type="spellStart"/>
      <w:r w:rsidR="0093334C" w:rsidRPr="0093334C">
        <w:rPr>
          <w:i/>
        </w:rPr>
        <w:t>Shaykh</w:t>
      </w:r>
      <w:proofErr w:type="spellEnd"/>
      <w:r w:rsidR="0093334C" w:rsidRPr="0093334C">
        <w:rPr>
          <w:i/>
        </w:rPr>
        <w:t xml:space="preserve"> Ahmad fant gjorde han veldig glad, og han ville fortelle om den til alle.</w:t>
      </w:r>
      <w:r w:rsidR="00163281">
        <w:rPr>
          <w:i/>
        </w:rPr>
        <w:t xml:space="preserve"> </w:t>
      </w:r>
      <w:r w:rsidR="0093334C" w:rsidRPr="00940972">
        <w:rPr>
          <w:i/>
          <w:color w:val="FFC000"/>
        </w:rPr>
        <w:t xml:space="preserve">Vil du vite hva det var for en hemmelighet? </w:t>
      </w:r>
      <w:r w:rsidR="0093334C" w:rsidRPr="00525188">
        <w:rPr>
          <w:i/>
          <w:color w:val="FFFF00"/>
        </w:rPr>
        <w:t>I denne boken som heter koranen ble det fortalt at Gud skulle sende en ny lærer til verden, en stor lærer slik som Jesus og Muhammed.</w:t>
      </w:r>
    </w:p>
    <w:p w14:paraId="20579F0A" w14:textId="65FEB756" w:rsidR="0093334C" w:rsidRPr="0093334C" w:rsidRDefault="0093334C" w:rsidP="0093334C">
      <w:pPr>
        <w:rPr>
          <w:b/>
          <w:i/>
          <w:color w:val="70AD47" w:themeColor="accent6"/>
        </w:rPr>
      </w:pPr>
      <w:r w:rsidRPr="00070170">
        <w:rPr>
          <w:i/>
          <w:color w:val="FFFF00"/>
        </w:rPr>
        <w:lastRenderedPageBreak/>
        <w:t xml:space="preserve">Vi vet veldig lite om Gud fordi han er så mye større enn oss og så fantastisk. Noen ganger er vi så opptatt av våre egne ting og at vi skal ha det morsomt, at vi ikke tenker på Gud. Vi glemmer at vi faktisk ikke hadde vært i live hvis Gud ikke hadde gitt oss liv.  </w:t>
      </w:r>
      <w:r w:rsidRPr="0093334C">
        <w:rPr>
          <w:i/>
        </w:rPr>
        <w:t xml:space="preserve">Med jevne mellomrom sender Gud en av disse guddommelige lærere til jorden, for å minne menneskene på at Gud finnes. Disse lærerne ligner på Gud, og de viser oss hvordan Gud vil at vi skal leve. </w:t>
      </w:r>
    </w:p>
    <w:p w14:paraId="5C7CFBBA" w14:textId="77777777" w:rsidR="0093334C" w:rsidRPr="0093334C" w:rsidRDefault="0093334C" w:rsidP="0093334C">
      <w:pPr>
        <w:rPr>
          <w:i/>
        </w:rPr>
      </w:pPr>
      <w:r w:rsidRPr="0093334C">
        <w:rPr>
          <w:i/>
        </w:rPr>
        <w:t>Jesus var en av disse lærerne. Noen av oss kjenner han eller har hørt om han og leser om han i bibelen. Andre kjenner Muhammed eller har hørt om han og leser om han i koranen</w:t>
      </w:r>
      <w:r w:rsidRPr="00070170">
        <w:rPr>
          <w:i/>
          <w:color w:val="FFFF00"/>
        </w:rPr>
        <w:t xml:space="preserve">. Det var i koranen, boken som Muhammed skrev for lenge siden, at </w:t>
      </w:r>
      <w:proofErr w:type="spellStart"/>
      <w:r w:rsidRPr="00070170">
        <w:rPr>
          <w:i/>
          <w:color w:val="FFFF00"/>
        </w:rPr>
        <w:t>Shaykh</w:t>
      </w:r>
      <w:proofErr w:type="spellEnd"/>
      <w:r w:rsidRPr="00070170">
        <w:rPr>
          <w:i/>
          <w:color w:val="FFFF00"/>
        </w:rPr>
        <w:t xml:space="preserve"> Ahmad leste om den nye læreren som skulle komme. Han kalte han «Den lovede» fordi Gud hadde lovet at han skulle komme. </w:t>
      </w:r>
    </w:p>
    <w:p w14:paraId="2F297AA9" w14:textId="07A88712" w:rsidR="0093334C" w:rsidRPr="0093334C" w:rsidRDefault="0093334C" w:rsidP="0093334C">
      <w:pPr>
        <w:rPr>
          <w:i/>
        </w:rPr>
      </w:pPr>
      <w:proofErr w:type="spellStart"/>
      <w:r w:rsidRPr="0093334C">
        <w:rPr>
          <w:i/>
        </w:rPr>
        <w:t>Shayk</w:t>
      </w:r>
      <w:proofErr w:type="spellEnd"/>
      <w:r w:rsidRPr="0093334C">
        <w:rPr>
          <w:i/>
        </w:rPr>
        <w:t xml:space="preserve"> Ahmad kjente at når han leste koranen sine ord, at den lovede allerede levde her på jorden på den tiden. Han visste at han måtte gå ut og finne han og fortelle om han til andre mennesker. For at </w:t>
      </w:r>
      <w:proofErr w:type="spellStart"/>
      <w:r w:rsidRPr="0093334C">
        <w:rPr>
          <w:i/>
        </w:rPr>
        <w:t>Shaykh</w:t>
      </w:r>
      <w:proofErr w:type="spellEnd"/>
      <w:r w:rsidRPr="0093334C">
        <w:rPr>
          <w:i/>
        </w:rPr>
        <w:t xml:space="preserve"> Ahmad skulle kunne gjøre det, måtte han forlate sitt hjem og sin familie og reise gjennom hele landet. På den tiden fantes det ikke verken telefon eller radio eller aviser. Det fantes ikke post og naturligvis ikke fly. Så om han noen gang ønsket å dele en noe med andre mennesker, så måtte han reise til dem.</w:t>
      </w:r>
    </w:p>
    <w:p w14:paraId="6553695A" w14:textId="5E1705CA" w:rsidR="0093334C" w:rsidRPr="00AB1A1A" w:rsidRDefault="0093334C" w:rsidP="0093334C">
      <w:pPr>
        <w:rPr>
          <w:i/>
          <w:color w:val="FFFF00"/>
        </w:rPr>
      </w:pPr>
      <w:r w:rsidRPr="0093334C">
        <w:rPr>
          <w:i/>
        </w:rPr>
        <w:t xml:space="preserve">Vi later som vi slår følge med </w:t>
      </w:r>
      <w:proofErr w:type="spellStart"/>
      <w:r w:rsidRPr="0093334C">
        <w:rPr>
          <w:i/>
        </w:rPr>
        <w:t>shaykh</w:t>
      </w:r>
      <w:proofErr w:type="spellEnd"/>
      <w:r w:rsidRPr="0093334C">
        <w:rPr>
          <w:i/>
        </w:rPr>
        <w:t xml:space="preserve"> Ahmad på hans reise. Da ville vi måtte gå store deler av reisen til fots eller ride på en hest eller et esel. Når det ble kveld kunne vi ikke gå til et fint hotell slik vi er på i dag, for å få mat og hvile ut. Det fantes ikke slike hoteller vi har nå. På den tiden kaltes overnattingstedene for herberger og vi hadde nok tenkt at de ikke var så veldig bekvemme. Hvor han enn reiste kom de i store skarer</w:t>
      </w:r>
      <w:r w:rsidR="005820D2">
        <w:rPr>
          <w:i/>
        </w:rPr>
        <w:t>/mange mennesker</w:t>
      </w:r>
      <w:r w:rsidRPr="0093334C">
        <w:rPr>
          <w:i/>
        </w:rPr>
        <w:t xml:space="preserve"> for å høre at han fortalte om den lovede som skulle komme. </w:t>
      </w:r>
      <w:proofErr w:type="spellStart"/>
      <w:r w:rsidRPr="00AB1A1A">
        <w:rPr>
          <w:i/>
          <w:color w:val="FFFF00"/>
        </w:rPr>
        <w:t>Shayk</w:t>
      </w:r>
      <w:proofErr w:type="spellEnd"/>
      <w:r w:rsidRPr="00AB1A1A">
        <w:rPr>
          <w:i/>
          <w:color w:val="FFFF00"/>
        </w:rPr>
        <w:t xml:space="preserve"> Ahmad leste for dem fra koranen. For selv om de var voksne så var det mange av dem som ikke kunne lese. Du forstår, de hadde ikke skoler slik vi har. Når han hadde lest, pleide han å fortelle om den lovede og hvordan de skulle kjenne han igjen når han kom. </w:t>
      </w:r>
    </w:p>
    <w:p w14:paraId="5AC5F6E9" w14:textId="65D2DA08" w:rsidR="005820D2" w:rsidRPr="0093334C" w:rsidRDefault="0093334C" w:rsidP="005820D2">
      <w:pPr>
        <w:rPr>
          <w:i/>
        </w:rPr>
      </w:pPr>
      <w:r w:rsidRPr="0093334C">
        <w:rPr>
          <w:i/>
        </w:rPr>
        <w:t xml:space="preserve">Nyhetene om </w:t>
      </w:r>
      <w:proofErr w:type="spellStart"/>
      <w:r w:rsidRPr="0093334C">
        <w:rPr>
          <w:i/>
        </w:rPr>
        <w:t>Shayk</w:t>
      </w:r>
      <w:proofErr w:type="spellEnd"/>
      <w:r w:rsidRPr="0093334C">
        <w:rPr>
          <w:i/>
        </w:rPr>
        <w:t xml:space="preserve"> Ahmad spredde seg over hele landet og </w:t>
      </w:r>
      <w:r w:rsidR="003C7AB1">
        <w:rPr>
          <w:i/>
        </w:rPr>
        <w:t xml:space="preserve">til og med </w:t>
      </w:r>
      <w:r w:rsidRPr="0093334C">
        <w:rPr>
          <w:i/>
        </w:rPr>
        <w:t>s</w:t>
      </w:r>
      <w:r w:rsidR="00AB1A1A">
        <w:rPr>
          <w:i/>
        </w:rPr>
        <w:t>j</w:t>
      </w:r>
      <w:r w:rsidRPr="0093334C">
        <w:rPr>
          <w:i/>
        </w:rPr>
        <w:t xml:space="preserve">ahen-kongen som styrte landet, inviterte han på besøk til seg. </w:t>
      </w:r>
    </w:p>
    <w:p w14:paraId="07BAAAF0" w14:textId="24C6F006" w:rsidR="0093334C" w:rsidRPr="00AB1A1A" w:rsidRDefault="0093334C" w:rsidP="0093334C">
      <w:pPr>
        <w:rPr>
          <w:i/>
          <w:color w:val="FFFF00"/>
        </w:rPr>
      </w:pPr>
      <w:r w:rsidRPr="00AB1A1A">
        <w:rPr>
          <w:i/>
          <w:color w:val="FFFF00"/>
        </w:rPr>
        <w:t>Mange mennesker trodde på han og fulgte han hvor han gikk, så de kunne få høre mer om den lovede. De visste at han skulle være en fantastisk person. De visste at han skulle elske alle. Han skulle være vennlig og hjelpe alle som trengte han. Tenk som de måtte ha lengtet etter han!</w:t>
      </w:r>
    </w:p>
    <w:p w14:paraId="6EDEE7DF" w14:textId="4B201950" w:rsidR="0093334C" w:rsidRPr="00CD6DA8" w:rsidRDefault="0093334C" w:rsidP="0093334C">
      <w:pPr>
        <w:rPr>
          <w:i/>
        </w:rPr>
      </w:pPr>
      <w:r w:rsidRPr="0093334C">
        <w:rPr>
          <w:i/>
        </w:rPr>
        <w:t xml:space="preserve">Etter at han hadde reist rundt på denne måten i mange år visste </w:t>
      </w:r>
      <w:proofErr w:type="spellStart"/>
      <w:r w:rsidRPr="0093334C">
        <w:rPr>
          <w:i/>
        </w:rPr>
        <w:t>Shayk</w:t>
      </w:r>
      <w:proofErr w:type="spellEnd"/>
      <w:r w:rsidRPr="0093334C">
        <w:rPr>
          <w:i/>
        </w:rPr>
        <w:t xml:space="preserve"> Ahmad at han hadde oppfylt det Gud hadde ønsket fra han. N</w:t>
      </w:r>
      <w:r w:rsidR="00AB1A1A">
        <w:rPr>
          <w:i/>
        </w:rPr>
        <w:t>å</w:t>
      </w:r>
      <w:r w:rsidRPr="0093334C">
        <w:rPr>
          <w:i/>
        </w:rPr>
        <w:t xml:space="preserve"> måtte andre fortsette det arbeidet han hadde startet på. Han kalte til seg </w:t>
      </w:r>
      <w:proofErr w:type="spellStart"/>
      <w:r w:rsidRPr="0093334C">
        <w:rPr>
          <w:i/>
        </w:rPr>
        <w:t>Siyyid</w:t>
      </w:r>
      <w:proofErr w:type="spellEnd"/>
      <w:r w:rsidRPr="0093334C">
        <w:rPr>
          <w:i/>
        </w:rPr>
        <w:t xml:space="preserve"> </w:t>
      </w:r>
      <w:proofErr w:type="spellStart"/>
      <w:r w:rsidRPr="0093334C">
        <w:rPr>
          <w:i/>
        </w:rPr>
        <w:t>Kazim</w:t>
      </w:r>
      <w:proofErr w:type="spellEnd"/>
      <w:r w:rsidRPr="0093334C">
        <w:rPr>
          <w:i/>
        </w:rPr>
        <w:t xml:space="preserve">, som var hans kjæreste venn. Han ba </w:t>
      </w:r>
      <w:proofErr w:type="spellStart"/>
      <w:r w:rsidRPr="0093334C">
        <w:rPr>
          <w:i/>
        </w:rPr>
        <w:t>Siyyid</w:t>
      </w:r>
      <w:proofErr w:type="spellEnd"/>
      <w:r w:rsidRPr="0093334C">
        <w:rPr>
          <w:i/>
        </w:rPr>
        <w:t xml:space="preserve"> </w:t>
      </w:r>
      <w:proofErr w:type="spellStart"/>
      <w:r w:rsidRPr="0093334C">
        <w:rPr>
          <w:i/>
        </w:rPr>
        <w:t>Kazim</w:t>
      </w:r>
      <w:proofErr w:type="spellEnd"/>
      <w:r w:rsidRPr="0093334C">
        <w:rPr>
          <w:i/>
        </w:rPr>
        <w:t xml:space="preserve"> i stedet for han reise rundt til menneskene og fortelle dem om den lovede. </w:t>
      </w:r>
      <w:proofErr w:type="spellStart"/>
      <w:r w:rsidRPr="0093334C">
        <w:rPr>
          <w:i/>
        </w:rPr>
        <w:t>Siyyid</w:t>
      </w:r>
      <w:proofErr w:type="spellEnd"/>
      <w:r w:rsidRPr="0093334C">
        <w:rPr>
          <w:i/>
        </w:rPr>
        <w:t xml:space="preserve"> </w:t>
      </w:r>
      <w:proofErr w:type="spellStart"/>
      <w:r w:rsidRPr="0093334C">
        <w:rPr>
          <w:i/>
        </w:rPr>
        <w:t>Kazim</w:t>
      </w:r>
      <w:proofErr w:type="spellEnd"/>
      <w:r w:rsidRPr="0093334C">
        <w:rPr>
          <w:i/>
        </w:rPr>
        <w:t xml:space="preserve"> lovte at han skulle gjøre det. For akkurat som </w:t>
      </w:r>
      <w:proofErr w:type="spellStart"/>
      <w:r w:rsidRPr="0093334C">
        <w:rPr>
          <w:i/>
        </w:rPr>
        <w:t>Shaykh</w:t>
      </w:r>
      <w:proofErr w:type="spellEnd"/>
      <w:r w:rsidRPr="0093334C">
        <w:rPr>
          <w:i/>
        </w:rPr>
        <w:t xml:space="preserve"> Ahmad ville han at alle mennesker skulle få høre den fantastiske nyheten.  Og kanskje han selv skulle få se den lovede en dag.</w:t>
      </w:r>
    </w:p>
    <w:p w14:paraId="1BF19178" w14:textId="19313FC4" w:rsidR="0093334C" w:rsidRPr="004A04A6" w:rsidRDefault="0093334C" w:rsidP="0093334C">
      <w:pPr>
        <w:rPr>
          <w:b/>
          <w:i/>
          <w:color w:val="002060"/>
        </w:rPr>
      </w:pPr>
      <w:r w:rsidRPr="00940972">
        <w:rPr>
          <w:b/>
          <w:i/>
          <w:color w:val="FFC000"/>
        </w:rPr>
        <w:t xml:space="preserve">Når </w:t>
      </w:r>
      <w:proofErr w:type="spellStart"/>
      <w:r w:rsidRPr="00940972">
        <w:rPr>
          <w:b/>
          <w:i/>
          <w:color w:val="FFC000"/>
        </w:rPr>
        <w:t>Shaykh</w:t>
      </w:r>
      <w:proofErr w:type="spellEnd"/>
      <w:r w:rsidRPr="00940972">
        <w:rPr>
          <w:b/>
          <w:i/>
          <w:color w:val="FFC000"/>
        </w:rPr>
        <w:t xml:space="preserve"> Ahmad døde </w:t>
      </w:r>
      <w:r w:rsidR="00703A32" w:rsidRPr="00940972">
        <w:rPr>
          <w:b/>
          <w:i/>
          <w:color w:val="FFC000"/>
        </w:rPr>
        <w:t>ba</w:t>
      </w:r>
      <w:r w:rsidRPr="00940972">
        <w:rPr>
          <w:b/>
          <w:i/>
          <w:color w:val="FFC000"/>
        </w:rPr>
        <w:t xml:space="preserve"> han </w:t>
      </w:r>
      <w:proofErr w:type="spellStart"/>
      <w:r w:rsidRPr="00940972">
        <w:rPr>
          <w:b/>
          <w:i/>
          <w:color w:val="FFC000"/>
        </w:rPr>
        <w:t>Siyyid</w:t>
      </w:r>
      <w:proofErr w:type="spellEnd"/>
      <w:r w:rsidRPr="00940972">
        <w:rPr>
          <w:b/>
          <w:i/>
          <w:color w:val="FFC000"/>
        </w:rPr>
        <w:t xml:space="preserve"> </w:t>
      </w:r>
      <w:proofErr w:type="spellStart"/>
      <w:r w:rsidRPr="00940972">
        <w:rPr>
          <w:b/>
          <w:i/>
          <w:color w:val="FFC000"/>
        </w:rPr>
        <w:t>Kazim</w:t>
      </w:r>
      <w:proofErr w:type="spellEnd"/>
      <w:r w:rsidRPr="00940972">
        <w:rPr>
          <w:b/>
          <w:i/>
          <w:color w:val="FFC000"/>
        </w:rPr>
        <w:t xml:space="preserve"> </w:t>
      </w:r>
      <w:r w:rsidR="00703A32" w:rsidRPr="00940972">
        <w:rPr>
          <w:b/>
          <w:i/>
          <w:color w:val="FFC000"/>
        </w:rPr>
        <w:t xml:space="preserve">om </w:t>
      </w:r>
      <w:r w:rsidRPr="00940972">
        <w:rPr>
          <w:b/>
          <w:i/>
          <w:color w:val="FFC000"/>
        </w:rPr>
        <w:t xml:space="preserve">å fortsette arbeidet med å spre nyheten om den lovede. </w:t>
      </w:r>
      <w:r w:rsidR="004A04A6">
        <w:rPr>
          <w:i/>
        </w:rPr>
        <w:t>Du s</w:t>
      </w:r>
      <w:r w:rsidRPr="0093334C">
        <w:rPr>
          <w:i/>
        </w:rPr>
        <w:t xml:space="preserve">ynes kanskje at ordet </w:t>
      </w:r>
      <w:proofErr w:type="spellStart"/>
      <w:r w:rsidRPr="0093334C">
        <w:rPr>
          <w:i/>
        </w:rPr>
        <w:t>Siyyid</w:t>
      </w:r>
      <w:proofErr w:type="spellEnd"/>
      <w:r w:rsidRPr="0093334C">
        <w:rPr>
          <w:i/>
        </w:rPr>
        <w:t xml:space="preserve"> lyder litt fremmed. Med «</w:t>
      </w:r>
      <w:proofErr w:type="spellStart"/>
      <w:r w:rsidRPr="0093334C">
        <w:rPr>
          <w:i/>
        </w:rPr>
        <w:t>Siyyid</w:t>
      </w:r>
      <w:proofErr w:type="spellEnd"/>
      <w:r w:rsidRPr="0093334C">
        <w:rPr>
          <w:i/>
        </w:rPr>
        <w:t>» menes et medlem av Muhammed sin familie. Muhammed var den store læreren som skrev koranen. Han hadde jo levd mange år tidligere, men alle menn som senere ble født i denne slekten ble kalt «</w:t>
      </w:r>
      <w:proofErr w:type="spellStart"/>
      <w:r w:rsidRPr="0093334C">
        <w:rPr>
          <w:i/>
        </w:rPr>
        <w:t>siyyid</w:t>
      </w:r>
      <w:proofErr w:type="spellEnd"/>
      <w:r w:rsidRPr="0093334C">
        <w:rPr>
          <w:i/>
        </w:rPr>
        <w:t>». Det var en stor ære å være i slekt med Muhammed, selv om det var mange år senere</w:t>
      </w:r>
      <w:r w:rsidR="00BE2E86">
        <w:rPr>
          <w:i/>
        </w:rPr>
        <w:t>)</w:t>
      </w:r>
    </w:p>
    <w:p w14:paraId="7EAFA4A0" w14:textId="77B1D516" w:rsidR="0093334C" w:rsidRPr="0093334C" w:rsidRDefault="0093334C" w:rsidP="0093334C">
      <w:pPr>
        <w:rPr>
          <w:i/>
        </w:rPr>
      </w:pPr>
      <w:r w:rsidRPr="0093334C">
        <w:rPr>
          <w:i/>
        </w:rPr>
        <w:t xml:space="preserve">Det var en annen ting som </w:t>
      </w:r>
      <w:proofErr w:type="spellStart"/>
      <w:r w:rsidRPr="0093334C">
        <w:rPr>
          <w:i/>
        </w:rPr>
        <w:t>Siyyid</w:t>
      </w:r>
      <w:proofErr w:type="spellEnd"/>
      <w:r w:rsidRPr="0093334C">
        <w:rPr>
          <w:i/>
        </w:rPr>
        <w:t xml:space="preserve"> </w:t>
      </w:r>
      <w:proofErr w:type="spellStart"/>
      <w:r w:rsidRPr="0093334C">
        <w:rPr>
          <w:i/>
        </w:rPr>
        <w:t>Kazim</w:t>
      </w:r>
      <w:proofErr w:type="spellEnd"/>
      <w:r w:rsidRPr="0093334C">
        <w:rPr>
          <w:i/>
        </w:rPr>
        <w:t xml:space="preserve"> fortalte til menneskene. Den guddommelige læreren som Gud hadde lovet skulle komme, levde </w:t>
      </w:r>
      <w:r w:rsidRPr="00BE2E86">
        <w:rPr>
          <w:i/>
          <w:u w:val="single"/>
        </w:rPr>
        <w:t xml:space="preserve">akkurat </w:t>
      </w:r>
      <w:r w:rsidRPr="0093334C">
        <w:rPr>
          <w:i/>
        </w:rPr>
        <w:t xml:space="preserve">på denne tiden. Han bodde til og med kanskje i nærheten selv om de ikke kjente igjen han. Kan du se for deg hvor overrasket de ble over å høre dette, hvordan </w:t>
      </w:r>
      <w:r w:rsidRPr="0093334C">
        <w:rPr>
          <w:i/>
        </w:rPr>
        <w:lastRenderedPageBreak/>
        <w:t xml:space="preserve">de snakket med hverandre om dette, og lurte på hvem han var og hvor han bodde. Hvis du og jeg hadde vært der, hadde vi nok lurt på akkurat det samme. Tror du ikke det? </w:t>
      </w:r>
    </w:p>
    <w:p w14:paraId="12235113" w14:textId="569FD96C" w:rsidR="0093334C" w:rsidRPr="00946C97" w:rsidRDefault="0093334C" w:rsidP="0093334C">
      <w:pPr>
        <w:rPr>
          <w:i/>
        </w:rPr>
      </w:pPr>
      <w:proofErr w:type="spellStart"/>
      <w:r w:rsidRPr="0093334C">
        <w:rPr>
          <w:i/>
        </w:rPr>
        <w:t>Siyyid</w:t>
      </w:r>
      <w:proofErr w:type="spellEnd"/>
      <w:r w:rsidRPr="0093334C">
        <w:rPr>
          <w:i/>
        </w:rPr>
        <w:t xml:space="preserve"> </w:t>
      </w:r>
      <w:proofErr w:type="spellStart"/>
      <w:r w:rsidRPr="0093334C">
        <w:rPr>
          <w:i/>
        </w:rPr>
        <w:t>Kazim</w:t>
      </w:r>
      <w:proofErr w:type="spellEnd"/>
      <w:r w:rsidRPr="0093334C">
        <w:rPr>
          <w:i/>
        </w:rPr>
        <w:t xml:space="preserve"> brukte hele sitt liv på å forsøke å forberede andre, sånn at de kunne gjenkjenne den lovede når de så han. Denne fortellingen handler om en veldig spesiell dag i </w:t>
      </w:r>
      <w:proofErr w:type="spellStart"/>
      <w:r w:rsidRPr="0093334C">
        <w:rPr>
          <w:i/>
        </w:rPr>
        <w:t>Siyyid</w:t>
      </w:r>
      <w:proofErr w:type="spellEnd"/>
      <w:r w:rsidRPr="0093334C">
        <w:rPr>
          <w:i/>
        </w:rPr>
        <w:t xml:space="preserve"> </w:t>
      </w:r>
      <w:proofErr w:type="spellStart"/>
      <w:r w:rsidRPr="0093334C">
        <w:rPr>
          <w:i/>
        </w:rPr>
        <w:t>Kazim</w:t>
      </w:r>
      <w:proofErr w:type="spellEnd"/>
      <w:r w:rsidRPr="0093334C">
        <w:rPr>
          <w:i/>
        </w:rPr>
        <w:t xml:space="preserve"> sitt liv. Det var den dagen han for første gang møtte den lovede. Og ikke nok med det, - han hørte han også snakke. </w:t>
      </w:r>
    </w:p>
    <w:p w14:paraId="7E306E7C" w14:textId="26EAE414" w:rsidR="0093334C" w:rsidRPr="00946C97" w:rsidRDefault="0093334C" w:rsidP="0093334C">
      <w:pPr>
        <w:rPr>
          <w:i/>
        </w:rPr>
      </w:pPr>
      <w:r w:rsidRPr="00946C97">
        <w:rPr>
          <w:i/>
        </w:rPr>
        <w:t xml:space="preserve">En morgen, veldig, veldig tidlig, akkurat i gryningen, sendte </w:t>
      </w:r>
      <w:proofErr w:type="spellStart"/>
      <w:r w:rsidRPr="00946C97">
        <w:rPr>
          <w:i/>
        </w:rPr>
        <w:t>Siyyid</w:t>
      </w:r>
      <w:proofErr w:type="spellEnd"/>
      <w:r w:rsidRPr="00946C97">
        <w:rPr>
          <w:i/>
        </w:rPr>
        <w:t xml:space="preserve"> </w:t>
      </w:r>
      <w:proofErr w:type="spellStart"/>
      <w:r w:rsidRPr="00946C97">
        <w:rPr>
          <w:i/>
        </w:rPr>
        <w:t>Kazim</w:t>
      </w:r>
      <w:proofErr w:type="spellEnd"/>
      <w:r w:rsidRPr="00946C97">
        <w:rPr>
          <w:i/>
        </w:rPr>
        <w:t xml:space="preserve"> en budbringer til en venn med beskjed om at en veldig betydningsfull</w:t>
      </w:r>
      <w:r w:rsidR="00F60D89">
        <w:rPr>
          <w:i/>
        </w:rPr>
        <w:t xml:space="preserve">/viktig </w:t>
      </w:r>
      <w:r w:rsidRPr="00946C97">
        <w:rPr>
          <w:i/>
        </w:rPr>
        <w:t xml:space="preserve">person hadde kommet til </w:t>
      </w:r>
      <w:proofErr w:type="spellStart"/>
      <w:r w:rsidRPr="00946C97">
        <w:rPr>
          <w:i/>
        </w:rPr>
        <w:t>Karbila</w:t>
      </w:r>
      <w:proofErr w:type="spellEnd"/>
      <w:r w:rsidRPr="00946C97">
        <w:rPr>
          <w:i/>
        </w:rPr>
        <w:t xml:space="preserve"> der de bodde og at de så fort som mulig måtte gå på besøk til han. Da vennen kom til </w:t>
      </w:r>
      <w:proofErr w:type="spellStart"/>
      <w:r w:rsidRPr="00946C97">
        <w:rPr>
          <w:i/>
        </w:rPr>
        <w:t>Siyyid</w:t>
      </w:r>
      <w:proofErr w:type="spellEnd"/>
      <w:r w:rsidRPr="00946C97">
        <w:rPr>
          <w:i/>
        </w:rPr>
        <w:t xml:space="preserve"> </w:t>
      </w:r>
      <w:proofErr w:type="spellStart"/>
      <w:r w:rsidRPr="00946C97">
        <w:rPr>
          <w:i/>
        </w:rPr>
        <w:t>Kazims</w:t>
      </w:r>
      <w:proofErr w:type="spellEnd"/>
      <w:r w:rsidRPr="00946C97">
        <w:rPr>
          <w:i/>
        </w:rPr>
        <w:t xml:space="preserve"> hus så sto han ferdig kledd og ventet ved døren. De spaserte gjennom gatene i sammen. </w:t>
      </w:r>
    </w:p>
    <w:p w14:paraId="230B83E9" w14:textId="77777777" w:rsidR="0093334C" w:rsidRPr="00946C97" w:rsidRDefault="0093334C" w:rsidP="0093334C">
      <w:pPr>
        <w:rPr>
          <w:i/>
        </w:rPr>
      </w:pPr>
      <w:r w:rsidRPr="00946C97">
        <w:rPr>
          <w:i/>
        </w:rPr>
        <w:t xml:space="preserve">Så stille det måtte ha vært i byen før solen enda hadde stått opp, og menneskene ikke hadde begynt å bevege på seg. Snart kom de frem til et hus der en ung mann sto i døråpningen som om han ventet på dem. Han hadde en grønn turban på hodet og ansiktet hans var så mildt og vennlig, så det virket som om ingen som så han kunne la være å like han veldig, veldig godt. Har du noen gang truffet mennesker du liker veldig godt helt fra første stund? Den unge mannen kom og møtte dem og la armen rundt skuldrene til </w:t>
      </w:r>
      <w:proofErr w:type="spellStart"/>
      <w:r w:rsidRPr="00946C97">
        <w:rPr>
          <w:i/>
        </w:rPr>
        <w:t>Siyyid</w:t>
      </w:r>
      <w:proofErr w:type="spellEnd"/>
      <w:r w:rsidRPr="00946C97">
        <w:rPr>
          <w:i/>
        </w:rPr>
        <w:t xml:space="preserve"> </w:t>
      </w:r>
      <w:proofErr w:type="spellStart"/>
      <w:r w:rsidRPr="00946C97">
        <w:rPr>
          <w:i/>
        </w:rPr>
        <w:t>Kazim</w:t>
      </w:r>
      <w:proofErr w:type="spellEnd"/>
      <w:r w:rsidRPr="00946C97">
        <w:rPr>
          <w:i/>
        </w:rPr>
        <w:t xml:space="preserve">. Han snakket til han med ord så fulle av kjærlighet, slik at han bare klarte å stille med bøyd hode. Han klarte ikke å si noe. </w:t>
      </w:r>
    </w:p>
    <w:p w14:paraId="0BD034AD" w14:textId="42E8198D" w:rsidR="0093334C" w:rsidRPr="001D48D0" w:rsidRDefault="0093334C" w:rsidP="0093334C">
      <w:pPr>
        <w:rPr>
          <w:i/>
          <w:color w:val="FF0000"/>
        </w:rPr>
      </w:pPr>
      <w:r w:rsidRPr="00946C97">
        <w:rPr>
          <w:i/>
        </w:rPr>
        <w:t xml:space="preserve">Den unge mannen førte dem inn i huset, opp en trapp til et rom som var pyntet med blomster som luktet vidunderlig. Han ba dem å sette seg ned, og bød dem på en drikk fra et veldig vakkert sølvbeger som sto midt i rommet. </w:t>
      </w:r>
      <w:r w:rsidR="007771A0">
        <w:rPr>
          <w:i/>
        </w:rPr>
        <w:t>(</w:t>
      </w:r>
      <w:r w:rsidR="001D48D0">
        <w:rPr>
          <w:i/>
          <w:color w:val="FF0000"/>
        </w:rPr>
        <w:t xml:space="preserve">ta en duk og et sølvbeger og sett det frem og rosevann for å </w:t>
      </w:r>
      <w:r w:rsidR="00F5736C">
        <w:rPr>
          <w:i/>
          <w:color w:val="FF0000"/>
        </w:rPr>
        <w:t>lage god lukt. Send det rundt så alle får lukte)</w:t>
      </w:r>
    </w:p>
    <w:p w14:paraId="4D8178B6" w14:textId="77777777" w:rsidR="0093334C" w:rsidRPr="00946C97" w:rsidRDefault="0093334C" w:rsidP="0093334C">
      <w:pPr>
        <w:rPr>
          <w:i/>
        </w:rPr>
      </w:pPr>
      <w:r w:rsidRPr="00946C97">
        <w:rPr>
          <w:i/>
        </w:rPr>
        <w:t>Du vet at når du liker noen veldig godt, så blir man glad bare av å være nær det mennesket. Man trenger ikke snakke. Det var slik de følte det, begge de to gjestene denne morgenen, mens de var sammen med den unge mannen. Bare noen få ord ble sagt. Litt senere fulgte han dem til døren og sa farvel med et vidunderlig smil.</w:t>
      </w:r>
    </w:p>
    <w:p w14:paraId="7B00A9DE" w14:textId="2811C0FB" w:rsidR="0093334C" w:rsidRPr="00946C97" w:rsidRDefault="0093334C" w:rsidP="0093334C">
      <w:pPr>
        <w:rPr>
          <w:i/>
        </w:rPr>
      </w:pPr>
      <w:r w:rsidRPr="00946C97">
        <w:rPr>
          <w:i/>
        </w:rPr>
        <w:t xml:space="preserve">Tre dager senere </w:t>
      </w:r>
      <w:r w:rsidR="008039A0">
        <w:rPr>
          <w:i/>
        </w:rPr>
        <w:t>holdt</w:t>
      </w:r>
      <w:r w:rsidRPr="00946C97">
        <w:rPr>
          <w:i/>
        </w:rPr>
        <w:t xml:space="preserve"> </w:t>
      </w:r>
      <w:proofErr w:type="spellStart"/>
      <w:r w:rsidRPr="00946C97">
        <w:rPr>
          <w:i/>
        </w:rPr>
        <w:t>Siyyid</w:t>
      </w:r>
      <w:proofErr w:type="spellEnd"/>
      <w:r w:rsidRPr="00946C97">
        <w:rPr>
          <w:i/>
        </w:rPr>
        <w:t xml:space="preserve"> </w:t>
      </w:r>
      <w:proofErr w:type="spellStart"/>
      <w:r w:rsidRPr="00946C97">
        <w:rPr>
          <w:i/>
        </w:rPr>
        <w:t>Kazim</w:t>
      </w:r>
      <w:proofErr w:type="spellEnd"/>
      <w:r w:rsidRPr="00946C97">
        <w:rPr>
          <w:i/>
        </w:rPr>
        <w:t xml:space="preserve"> på å undervise noen mennesker i koranen, da den unge mannen kom inn og satt seg ned sammen med dem. Med en gang sluttet </w:t>
      </w:r>
      <w:proofErr w:type="spellStart"/>
      <w:r w:rsidRPr="00946C97">
        <w:rPr>
          <w:i/>
        </w:rPr>
        <w:t>Siyyid</w:t>
      </w:r>
      <w:proofErr w:type="spellEnd"/>
      <w:r w:rsidRPr="00946C97">
        <w:rPr>
          <w:i/>
        </w:rPr>
        <w:t xml:space="preserve"> </w:t>
      </w:r>
      <w:proofErr w:type="spellStart"/>
      <w:r w:rsidRPr="00946C97">
        <w:rPr>
          <w:i/>
        </w:rPr>
        <w:t>Kazim</w:t>
      </w:r>
      <w:proofErr w:type="spellEnd"/>
      <w:r w:rsidRPr="00946C97">
        <w:rPr>
          <w:i/>
        </w:rPr>
        <w:t xml:space="preserve"> å snakke. Da de andre ba han om å fortsette ristet han bare på hodet. Han pekte på en solstråle som kom gjennom døråpningen og falt på den unge mannen sitt kne. </w:t>
      </w:r>
    </w:p>
    <w:p w14:paraId="63819BFD" w14:textId="60D5B818" w:rsidR="0093334C" w:rsidRDefault="0093334C" w:rsidP="0093334C">
      <w:pPr>
        <w:rPr>
          <w:i/>
        </w:rPr>
      </w:pPr>
      <w:r w:rsidRPr="00946C97">
        <w:rPr>
          <w:i/>
        </w:rPr>
        <w:t>«</w:t>
      </w:r>
      <w:proofErr w:type="spellStart"/>
      <w:r w:rsidRPr="00946C97">
        <w:rPr>
          <w:i/>
        </w:rPr>
        <w:t>Sannnheten</w:t>
      </w:r>
      <w:proofErr w:type="spellEnd"/>
      <w:r w:rsidRPr="00946C97">
        <w:rPr>
          <w:i/>
        </w:rPr>
        <w:t xml:space="preserve"> om denne unge mannen er mer åpenbar enn lysstrålen» sa han. Du skjønner, </w:t>
      </w:r>
      <w:proofErr w:type="spellStart"/>
      <w:r w:rsidRPr="00946C97">
        <w:rPr>
          <w:i/>
        </w:rPr>
        <w:t>Siyyid</w:t>
      </w:r>
      <w:proofErr w:type="spellEnd"/>
      <w:r w:rsidRPr="00946C97">
        <w:rPr>
          <w:i/>
        </w:rPr>
        <w:t xml:space="preserve"> </w:t>
      </w:r>
      <w:proofErr w:type="spellStart"/>
      <w:r w:rsidRPr="00946C97">
        <w:rPr>
          <w:i/>
        </w:rPr>
        <w:t>Kazim</w:t>
      </w:r>
      <w:proofErr w:type="spellEnd"/>
      <w:r w:rsidRPr="00946C97">
        <w:rPr>
          <w:i/>
        </w:rPr>
        <w:t xml:space="preserve"> kunne ikke forstå hvorfor de andre ikke kjente han igjen.</w:t>
      </w:r>
    </w:p>
    <w:p w14:paraId="5368222C" w14:textId="4C25336D" w:rsidR="006423E1" w:rsidRDefault="00BE4B59" w:rsidP="0093334C">
      <w:pPr>
        <w:rPr>
          <w:i/>
        </w:rPr>
      </w:pPr>
      <w:proofErr w:type="spellStart"/>
      <w:r>
        <w:rPr>
          <w:i/>
        </w:rPr>
        <w:t>Siyyid</w:t>
      </w:r>
      <w:proofErr w:type="spellEnd"/>
      <w:r>
        <w:rPr>
          <w:i/>
        </w:rPr>
        <w:t xml:space="preserve"> </w:t>
      </w:r>
      <w:proofErr w:type="spellStart"/>
      <w:r>
        <w:rPr>
          <w:i/>
        </w:rPr>
        <w:t>Kazim</w:t>
      </w:r>
      <w:proofErr w:type="spellEnd"/>
      <w:r>
        <w:rPr>
          <w:i/>
        </w:rPr>
        <w:t xml:space="preserve"> var en av de som forsto før Báb hadde fortalt til noen at han var den nye store læreren som Gud hadde lovet å sende. </w:t>
      </w:r>
      <w:r w:rsidR="00652B75">
        <w:rPr>
          <w:i/>
        </w:rPr>
        <w:t xml:space="preserve">Han holdt dette hemmelig. </w:t>
      </w:r>
    </w:p>
    <w:p w14:paraId="5C248C0F" w14:textId="1077EF6D" w:rsidR="00CB3C90" w:rsidRPr="00940972" w:rsidRDefault="005102FC" w:rsidP="0093334C">
      <w:pPr>
        <w:rPr>
          <w:color w:val="FFC000"/>
        </w:rPr>
      </w:pPr>
      <w:r w:rsidRPr="00940972">
        <w:rPr>
          <w:color w:val="FFC000"/>
        </w:rPr>
        <w:t>Husker dere navnene på disse to som begynte å fortelle om at den lovede snart skulle komme?</w:t>
      </w:r>
    </w:p>
    <w:p w14:paraId="6428DD32" w14:textId="0CCFE4AB" w:rsidR="00652062" w:rsidRPr="00940972" w:rsidRDefault="00652062" w:rsidP="0093334C">
      <w:pPr>
        <w:rPr>
          <w:color w:val="FFC000"/>
        </w:rPr>
      </w:pPr>
      <w:r w:rsidRPr="00940972">
        <w:rPr>
          <w:color w:val="FFC000"/>
        </w:rPr>
        <w:t>Husker navnet på noen av de store lære</w:t>
      </w:r>
      <w:r w:rsidR="004B08ED" w:rsidRPr="00940972">
        <w:rPr>
          <w:color w:val="FFC000"/>
        </w:rPr>
        <w:t>r</w:t>
      </w:r>
      <w:r w:rsidRPr="00940972">
        <w:rPr>
          <w:color w:val="FFC000"/>
        </w:rPr>
        <w:t>ne som Gud har sendt?</w:t>
      </w:r>
    </w:p>
    <w:p w14:paraId="407F5909" w14:textId="19D0C342" w:rsidR="00C86786" w:rsidRPr="00940972" w:rsidRDefault="00652062" w:rsidP="0093334C">
      <w:pPr>
        <w:rPr>
          <w:color w:val="FFC000"/>
        </w:rPr>
      </w:pPr>
      <w:r w:rsidRPr="00940972">
        <w:rPr>
          <w:color w:val="FFC000"/>
        </w:rPr>
        <w:t xml:space="preserve">Hva var hemmeligheten som </w:t>
      </w:r>
      <w:proofErr w:type="spellStart"/>
      <w:r w:rsidRPr="00940972">
        <w:rPr>
          <w:color w:val="FFC000"/>
        </w:rPr>
        <w:t>Shayk</w:t>
      </w:r>
      <w:proofErr w:type="spellEnd"/>
      <w:r w:rsidRPr="00940972">
        <w:rPr>
          <w:color w:val="FFC000"/>
        </w:rPr>
        <w:t xml:space="preserve"> Ahmad og </w:t>
      </w:r>
      <w:proofErr w:type="spellStart"/>
      <w:r w:rsidRPr="00940972">
        <w:rPr>
          <w:color w:val="FFC000"/>
        </w:rPr>
        <w:t>Siyyid</w:t>
      </w:r>
      <w:proofErr w:type="spellEnd"/>
      <w:r w:rsidRPr="00940972">
        <w:rPr>
          <w:color w:val="FFC000"/>
        </w:rPr>
        <w:t xml:space="preserve"> </w:t>
      </w:r>
      <w:proofErr w:type="spellStart"/>
      <w:r w:rsidRPr="00940972">
        <w:rPr>
          <w:color w:val="FFC000"/>
        </w:rPr>
        <w:t>Kazim</w:t>
      </w:r>
      <w:proofErr w:type="spellEnd"/>
      <w:r w:rsidRPr="00940972">
        <w:rPr>
          <w:color w:val="FFC000"/>
        </w:rPr>
        <w:t xml:space="preserve"> fortalte om?</w:t>
      </w:r>
    </w:p>
    <w:p w14:paraId="4708DAFA" w14:textId="4C7103B3" w:rsidR="00880506" w:rsidRDefault="00880506" w:rsidP="0093334C">
      <w:r>
        <w:t xml:space="preserve">(se om noen er ivrige – vil prøve å si det) </w:t>
      </w:r>
      <w:r w:rsidR="00901622">
        <w:t>Se om det kan bli en dialog med barna om det som skjedde i historien. En andre runde med fortelling</w:t>
      </w:r>
      <w:r w:rsidR="008039A0">
        <w:t xml:space="preserve"> – eller la en fortellerpinne gå rundt og den som har den kan si noe </w:t>
      </w:r>
      <w:r w:rsidR="00BC7B20">
        <w:t>den husker fra historien</w:t>
      </w:r>
      <w:r w:rsidR="00901622">
        <w:t xml:space="preserve">. </w:t>
      </w:r>
    </w:p>
    <w:p w14:paraId="7D174B9E" w14:textId="77777777" w:rsidR="0039671C" w:rsidRDefault="0039671C" w:rsidP="0093334C"/>
    <w:p w14:paraId="4E123874" w14:textId="06B3718D" w:rsidR="00680F52" w:rsidRPr="00745A9A" w:rsidRDefault="00680F52" w:rsidP="00745A9A">
      <w:pPr>
        <w:rPr>
          <w:b/>
        </w:rPr>
      </w:pPr>
      <w:r>
        <w:rPr>
          <w:b/>
        </w:rPr>
        <w:lastRenderedPageBreak/>
        <w:t>SNACKS KL.</w:t>
      </w:r>
      <w:r w:rsidR="000C7B21">
        <w:rPr>
          <w:b/>
        </w:rPr>
        <w:t>11-11.30</w:t>
      </w:r>
    </w:p>
    <w:p w14:paraId="0FA0A2FB" w14:textId="4CBF2870" w:rsidR="00745A9A" w:rsidRDefault="0039671C">
      <w:r>
        <w:t xml:space="preserve">SNACKS er laget klar og står i </w:t>
      </w:r>
      <w:r w:rsidR="005C0F6C">
        <w:t xml:space="preserve">en boks. Den kan dere ta med ut på lekeplassen. Ta en stopp på do på vei ut. </w:t>
      </w:r>
      <w:r w:rsidR="000C7B21">
        <w:t xml:space="preserve">La barna utforske lekeplass. Gi </w:t>
      </w:r>
      <w:r w:rsidR="001F3C59">
        <w:t>rom til ro ved bordet for de som ønsker det. Ha med uteleker</w:t>
      </w:r>
      <w:r w:rsidR="004F462F">
        <w:t xml:space="preserve"> </w:t>
      </w:r>
      <w:r w:rsidR="001F3C59">
        <w:t xml:space="preserve">og gi støtte i leken til de som har behov. </w:t>
      </w:r>
      <w:r w:rsidR="0051303C">
        <w:t xml:space="preserve">Gi ansvar for et av de store barna til </w:t>
      </w:r>
      <w:proofErr w:type="gramStart"/>
      <w:r w:rsidR="0051303C">
        <w:t>samle</w:t>
      </w:r>
      <w:proofErr w:type="gramEnd"/>
      <w:r w:rsidR="0051303C">
        <w:t xml:space="preserve"> alle med tryllestaven. </w:t>
      </w:r>
      <w:r w:rsidR="00385E01">
        <w:t xml:space="preserve">Samle flokken og gå innom doen for håndvask/toalettbesøk. </w:t>
      </w:r>
      <w:r w:rsidR="00230803">
        <w:t xml:space="preserve">Denne dagen vil ikke aktiviteten kreve så mye tid, så ikke bekymre dere for litt forsinkelser denne dagen. </w:t>
      </w:r>
    </w:p>
    <w:p w14:paraId="4BCB277A" w14:textId="488019BD" w:rsidR="00230803" w:rsidRPr="00230803" w:rsidRDefault="00230803">
      <w:pPr>
        <w:rPr>
          <w:b/>
        </w:rPr>
      </w:pPr>
      <w:r>
        <w:rPr>
          <w:b/>
        </w:rPr>
        <w:t>Kl.11.30-</w:t>
      </w:r>
      <w:r w:rsidR="0018565D">
        <w:rPr>
          <w:b/>
        </w:rPr>
        <w:t>12.45</w:t>
      </w:r>
      <w:r w:rsidR="00D70187">
        <w:rPr>
          <w:b/>
        </w:rPr>
        <w:t xml:space="preserve"> Workshop</w:t>
      </w:r>
    </w:p>
    <w:p w14:paraId="2099238B" w14:textId="13E2B2BE" w:rsidR="00745A9A" w:rsidRDefault="0018565D">
      <w:r>
        <w:t xml:space="preserve">Nå er det tid for å lage bok. </w:t>
      </w:r>
      <w:r w:rsidR="00AC0262">
        <w:t xml:space="preserve">Brette A4-ark i ulike farger barna selv velger og binder de sammen med en snor. </w:t>
      </w:r>
      <w:r>
        <w:t>Vise et ferdig eksemplar. Ha alt materialet klart</w:t>
      </w:r>
      <w:r w:rsidR="00795F87">
        <w:t xml:space="preserve"> </w:t>
      </w:r>
      <w:r w:rsidR="005C537D">
        <w:t>(fint hvis det allerede ligger klart i posene til barna.</w:t>
      </w:r>
      <w:r>
        <w:t xml:space="preserve"> og sett opp arbeidsplasser for barna.</w:t>
      </w:r>
      <w:r w:rsidR="005B2C3A">
        <w:t xml:space="preserve"> Lage en forside hvor de limer på en port som kan åpnes</w:t>
      </w:r>
      <w:r w:rsidR="005110CC">
        <w:t>. Enkelt i formen.</w:t>
      </w:r>
      <w:r w:rsidR="00A375D3">
        <w:t xml:space="preserve"> </w:t>
      </w:r>
      <w:r w:rsidR="00E32D64">
        <w:t>Skrive eller lime på bokstavene til BAB</w:t>
      </w:r>
      <w:r w:rsidR="005C537D">
        <w:t>.</w:t>
      </w:r>
    </w:p>
    <w:p w14:paraId="38C5831B" w14:textId="43357306" w:rsidR="00371743" w:rsidRDefault="005110CC">
      <w:r>
        <w:t xml:space="preserve">Ha en ferdig tekst som kan </w:t>
      </w:r>
      <w:r w:rsidR="007062FC">
        <w:t xml:space="preserve">limes inn på den neste siden om </w:t>
      </w:r>
      <w:proofErr w:type="spellStart"/>
      <w:r w:rsidR="007062FC">
        <w:t>Shayk</w:t>
      </w:r>
      <w:proofErr w:type="spellEnd"/>
      <w:r w:rsidR="007062FC">
        <w:t xml:space="preserve"> Ahmad og </w:t>
      </w:r>
      <w:proofErr w:type="spellStart"/>
      <w:r w:rsidR="007062FC">
        <w:t>Siyyid</w:t>
      </w:r>
      <w:proofErr w:type="spellEnd"/>
      <w:r w:rsidR="007062FC">
        <w:t xml:space="preserve"> </w:t>
      </w:r>
      <w:proofErr w:type="spellStart"/>
      <w:r w:rsidR="007062FC">
        <w:t>Kazim</w:t>
      </w:r>
      <w:proofErr w:type="spellEnd"/>
      <w:r w:rsidR="007062FC">
        <w:t xml:space="preserve"> og </w:t>
      </w:r>
      <w:r w:rsidR="00BC51D2">
        <w:t>ordene velsignet er han som foretrekker sin bror fremfor seg selv. Barna kan hvis det er tid pynte rundt sitatet.</w:t>
      </w:r>
      <w:r w:rsidR="000B3A23">
        <w:t xml:space="preserve"> </w:t>
      </w:r>
    </w:p>
    <w:p w14:paraId="030FFF31" w14:textId="380C2B8E" w:rsidR="000B3A23" w:rsidRDefault="000B3A23">
      <w:r>
        <w:t xml:space="preserve">Ekstramaterialet: </w:t>
      </w:r>
    </w:p>
    <w:p w14:paraId="45EFC4B2" w14:textId="77FC044A" w:rsidR="000B3A23" w:rsidRDefault="000B3A23">
      <w:proofErr w:type="gramStart"/>
      <w:r>
        <w:t>Synge</w:t>
      </w:r>
      <w:proofErr w:type="gramEnd"/>
      <w:r>
        <w:t xml:space="preserve"> sangen en gang til mens barna jobber.</w:t>
      </w:r>
    </w:p>
    <w:p w14:paraId="1A3D7176" w14:textId="5A6B56DA" w:rsidR="000B3A23" w:rsidRDefault="007F75B4">
      <w:r>
        <w:t>Lage e</w:t>
      </w:r>
      <w:r w:rsidR="006A0277">
        <w:t xml:space="preserve">n </w:t>
      </w:r>
      <w:proofErr w:type="gramStart"/>
      <w:r w:rsidR="008173A9">
        <w:t>spå</w:t>
      </w:r>
      <w:proofErr w:type="gramEnd"/>
      <w:r w:rsidR="00237C68">
        <w:t xml:space="preserve">, </w:t>
      </w:r>
      <w:r w:rsidR="008173A9">
        <w:t>d</w:t>
      </w:r>
      <w:r w:rsidR="00237C68">
        <w:t>e som kan skrive</w:t>
      </w:r>
      <w:r w:rsidR="008173A9">
        <w:t xml:space="preserve">, </w:t>
      </w:r>
      <w:r w:rsidR="00237C68">
        <w:t xml:space="preserve">kan skrive ting som du er snill, du er tålmodig, du er modig, du er </w:t>
      </w:r>
      <w:r w:rsidR="00457F24">
        <w:t xml:space="preserve">en god venn, </w:t>
      </w:r>
      <w:r w:rsidR="00321F36">
        <w:t>de som ikke kan skrive kan få hjelp av de andre, eller tegner symboler – limer inn ferdig tekst.</w:t>
      </w:r>
    </w:p>
    <w:p w14:paraId="5D254732" w14:textId="77777777" w:rsidR="00C0646C" w:rsidRDefault="00C0646C" w:rsidP="00DD5A58"/>
    <w:p w14:paraId="0E52927E" w14:textId="2D463AFE" w:rsidR="00DD5A58" w:rsidRPr="00E3793F" w:rsidRDefault="00926F22" w:rsidP="00DD5A58">
      <w:pPr>
        <w:rPr>
          <w:b/>
        </w:rPr>
      </w:pPr>
      <w:r w:rsidRPr="00E3793F">
        <w:rPr>
          <w:b/>
        </w:rPr>
        <w:t>MANDAG</w:t>
      </w:r>
      <w:r w:rsidR="00EE3481" w:rsidRPr="00E3793F">
        <w:rPr>
          <w:b/>
        </w:rPr>
        <w:t xml:space="preserve"> - </w:t>
      </w:r>
      <w:r w:rsidR="00DD5A58" w:rsidRPr="00E3793F">
        <w:rPr>
          <w:b/>
        </w:rPr>
        <w:t>BÁBS ERKLÆRING OG DEN LEVENDES BOKSTAVER</w:t>
      </w:r>
    </w:p>
    <w:p w14:paraId="7A51FC7C" w14:textId="78AD6C2B" w:rsidR="00822ABC" w:rsidRDefault="00E50531" w:rsidP="00DD5A58">
      <w:pPr>
        <w:rPr>
          <w:b/>
        </w:rPr>
      </w:pPr>
      <w:r>
        <w:rPr>
          <w:b/>
        </w:rPr>
        <w:t>Kl.9.45-11</w:t>
      </w:r>
    </w:p>
    <w:p w14:paraId="329D35BE" w14:textId="520B60FA" w:rsidR="00E54F76" w:rsidRDefault="00E54F76" w:rsidP="00E54F76">
      <w:pPr>
        <w:rPr>
          <w:b/>
        </w:rPr>
      </w:pPr>
      <w:r>
        <w:rPr>
          <w:b/>
        </w:rPr>
        <w:t>1</w:t>
      </w:r>
      <w:r w:rsidRPr="00745A9A">
        <w:rPr>
          <w:b/>
        </w:rPr>
        <w:t>)samarbeids</w:t>
      </w:r>
      <w:r w:rsidR="00CA4695">
        <w:rPr>
          <w:b/>
        </w:rPr>
        <w:t>lek</w:t>
      </w:r>
      <w:r w:rsidR="00B52B93">
        <w:rPr>
          <w:b/>
        </w:rPr>
        <w:t>/sang</w:t>
      </w:r>
    </w:p>
    <w:p w14:paraId="54238DCB" w14:textId="65F003E9" w:rsidR="00E54F76" w:rsidRDefault="00E54F76" w:rsidP="00E54F76">
      <w:pPr>
        <w:rPr>
          <w:b/>
          <w:color w:val="FF0000"/>
        </w:rPr>
      </w:pPr>
      <w:r>
        <w:rPr>
          <w:b/>
        </w:rPr>
        <w:t>A. Ta den ring og la den vandre</w:t>
      </w:r>
      <w:r>
        <w:t xml:space="preserve"> – sanglek bruke tid på å bli trygge i gruppen og skape fellesskap </w:t>
      </w:r>
      <w:r w:rsidRPr="00CC7687">
        <w:rPr>
          <w:b/>
          <w:color w:val="FF0000"/>
        </w:rPr>
        <w:t>ring</w:t>
      </w:r>
    </w:p>
    <w:p w14:paraId="43D2F4A9" w14:textId="38DAF82A" w:rsidR="00913672" w:rsidRPr="00A3650C" w:rsidRDefault="00913672" w:rsidP="00E54F76">
      <w:pPr>
        <w:rPr>
          <w:color w:val="FFC000"/>
        </w:rPr>
      </w:pPr>
      <w:r w:rsidRPr="00A3650C">
        <w:rPr>
          <w:b/>
          <w:color w:val="FFC000"/>
        </w:rPr>
        <w:t>Husker dere i går de to vennene i Persia som visste om en hemmelighet. Hva var det de het igjen? Hva var det de fortalte? Hvem var den lovede? Hadde de møtt han?</w:t>
      </w:r>
      <w:r w:rsidR="00432B1C" w:rsidRPr="00A3650C">
        <w:rPr>
          <w:b/>
          <w:color w:val="FFC000"/>
        </w:rPr>
        <w:t xml:space="preserve"> Det var Báb ja. Husker dere noe om Báb? Hvem vokste han opp hos? Hva holdt onkelen på med. Hvorfor kom læreren til onkelen og han ikke kunne ha Báb på skolen?</w:t>
      </w:r>
      <w:r w:rsidR="009C355B" w:rsidRPr="00A3650C">
        <w:rPr>
          <w:b/>
          <w:color w:val="FFC000"/>
        </w:rPr>
        <w:t xml:space="preserve"> Vet dere hva Báb het egentlig? Báb er en tittel – det betyr porten</w:t>
      </w:r>
      <w:r w:rsidR="003A6A09" w:rsidRPr="00A3650C">
        <w:rPr>
          <w:b/>
          <w:color w:val="FFC000"/>
        </w:rPr>
        <w:t xml:space="preserve">. Navnet hans var Ali Muhammed. </w:t>
      </w:r>
      <w:r w:rsidR="000D6A0E" w:rsidRPr="00A3650C">
        <w:rPr>
          <w:b/>
          <w:color w:val="FFC000"/>
        </w:rPr>
        <w:t xml:space="preserve">I dag skal vi fortsette å se hva som skjedde etter at </w:t>
      </w:r>
      <w:proofErr w:type="spellStart"/>
      <w:r w:rsidR="000D6A0E" w:rsidRPr="00A3650C">
        <w:rPr>
          <w:b/>
          <w:color w:val="FFC000"/>
        </w:rPr>
        <w:t>Siyyid</w:t>
      </w:r>
      <w:proofErr w:type="spellEnd"/>
      <w:r w:rsidR="000D6A0E" w:rsidRPr="00A3650C">
        <w:rPr>
          <w:b/>
          <w:color w:val="FFC000"/>
        </w:rPr>
        <w:t xml:space="preserve"> </w:t>
      </w:r>
      <w:proofErr w:type="spellStart"/>
      <w:r w:rsidR="000D6A0E" w:rsidRPr="00A3650C">
        <w:rPr>
          <w:b/>
          <w:color w:val="FFC000"/>
        </w:rPr>
        <w:t>Kazim</w:t>
      </w:r>
      <w:proofErr w:type="spellEnd"/>
      <w:r w:rsidR="000D6A0E" w:rsidRPr="00A3650C">
        <w:rPr>
          <w:b/>
          <w:color w:val="FFC000"/>
        </w:rPr>
        <w:t xml:space="preserve"> døde. Om det var noen som klarte å finne hemmeligheten han og </w:t>
      </w:r>
      <w:proofErr w:type="spellStart"/>
      <w:r w:rsidR="000D6A0E" w:rsidRPr="00A3650C">
        <w:rPr>
          <w:b/>
          <w:color w:val="FFC000"/>
        </w:rPr>
        <w:t>Shayk</w:t>
      </w:r>
      <w:proofErr w:type="spellEnd"/>
      <w:r w:rsidR="000D6A0E" w:rsidRPr="00A3650C">
        <w:rPr>
          <w:b/>
          <w:color w:val="FFC000"/>
        </w:rPr>
        <w:t xml:space="preserve"> Ahmad hadde fortalt om. Men først skal vi ha en lek, og synge</w:t>
      </w:r>
      <w:r w:rsidR="006F0D29" w:rsidRPr="00A3650C">
        <w:rPr>
          <w:b/>
          <w:color w:val="FFC000"/>
        </w:rPr>
        <w:t>.</w:t>
      </w:r>
      <w:r w:rsidR="003A6A09" w:rsidRPr="00A3650C">
        <w:rPr>
          <w:b/>
          <w:color w:val="FFC000"/>
        </w:rPr>
        <w:t xml:space="preserve"> Nå skal vi ha en lek først som heter ta de ring. I den leken er det en av dere som har en hemmelighet-dere vet at dere har en skatt – ringen gjemt hos dere. Så skal en av de andre prøve å gjette </w:t>
      </w:r>
      <w:r w:rsidR="006A3679" w:rsidRPr="00A3650C">
        <w:rPr>
          <w:b/>
          <w:color w:val="FFC000"/>
        </w:rPr>
        <w:t>hvor ringen er. Kom og still dere ut på gulvet her i ring.</w:t>
      </w:r>
    </w:p>
    <w:p w14:paraId="7303816E" w14:textId="77777777" w:rsidR="00E54F76" w:rsidRPr="0004307D" w:rsidRDefault="00E54F76" w:rsidP="00E54F76">
      <w:r>
        <w:t xml:space="preserve">Alle står i en ring med hendene på ryggen åpne, slik at den som går rundt ringen, kan legge en ring der. Velg en som går rundt ringen denne later som den legger ringen i alles hender, men velger en som får ringen, før sangen er ferdig. På refrenget holder alle knyttede never frem og synger «Ser du jeg har fått den </w:t>
      </w:r>
      <w:proofErr w:type="spellStart"/>
      <w:r>
        <w:t>osv</w:t>
      </w:r>
      <w:proofErr w:type="spellEnd"/>
      <w:r>
        <w:t xml:space="preserve">». Den som har gått rundt ringen, kan velge en som skal gjette hvem som har ringen. Hvis det ikke var den, er det så denne som gjetter, så neste </w:t>
      </w:r>
      <w:proofErr w:type="spellStart"/>
      <w:r>
        <w:t>osv</w:t>
      </w:r>
      <w:proofErr w:type="spellEnd"/>
      <w:r>
        <w:t xml:space="preserve"> til ringen er funnet. Den som har ringen, er den som nå skal gå rundt ringen. La gjerne </w:t>
      </w:r>
      <w:proofErr w:type="gramStart"/>
      <w:r>
        <w:t>alle prøve</w:t>
      </w:r>
      <w:proofErr w:type="gramEnd"/>
      <w:r>
        <w:t xml:space="preserve">, men se an stemningen. </w:t>
      </w:r>
    </w:p>
    <w:p w14:paraId="301BB937" w14:textId="310A7E00" w:rsidR="00E54F76" w:rsidRDefault="00B52B93" w:rsidP="00DD5A58">
      <w:pPr>
        <w:rPr>
          <w:b/>
        </w:rPr>
      </w:pPr>
      <w:r>
        <w:rPr>
          <w:b/>
        </w:rPr>
        <w:lastRenderedPageBreak/>
        <w:t>B. Sang – Velsignet er den som foretrekker sin bror</w:t>
      </w:r>
      <w:r w:rsidR="00182295">
        <w:rPr>
          <w:b/>
        </w:rPr>
        <w:t xml:space="preserve"> og </w:t>
      </w:r>
      <w:r w:rsidR="00694C33">
        <w:rPr>
          <w:b/>
        </w:rPr>
        <w:t>velsignet er den plett</w:t>
      </w:r>
      <w:r w:rsidR="0076204D">
        <w:rPr>
          <w:b/>
        </w:rPr>
        <w:t xml:space="preserve"> eller vær glad?</w:t>
      </w:r>
    </w:p>
    <w:p w14:paraId="6C1A1A9A" w14:textId="5E47AAA6" w:rsidR="00E3793F" w:rsidRPr="00C80C26" w:rsidRDefault="00421657" w:rsidP="00E3793F">
      <w:pPr>
        <w:rPr>
          <w:b/>
        </w:rPr>
      </w:pPr>
      <w:r>
        <w:rPr>
          <w:b/>
        </w:rPr>
        <w:t xml:space="preserve">Finne bøkene de begynte med i går. Lime inn </w:t>
      </w:r>
      <w:r w:rsidR="000D6A0E">
        <w:rPr>
          <w:b/>
        </w:rPr>
        <w:t>sangteksten og bønnen og</w:t>
      </w:r>
      <w:r w:rsidR="009E5FA8">
        <w:rPr>
          <w:b/>
        </w:rPr>
        <w:t xml:space="preserve"> </w:t>
      </w:r>
      <w:r w:rsidR="000D6A0E">
        <w:rPr>
          <w:b/>
        </w:rPr>
        <w:t>teks</w:t>
      </w:r>
      <w:r w:rsidR="006F0D29">
        <w:rPr>
          <w:b/>
        </w:rPr>
        <w:t>t</w:t>
      </w:r>
      <w:r w:rsidR="009E5FA8">
        <w:rPr>
          <w:b/>
        </w:rPr>
        <w:t xml:space="preserve"> for de minste og oppmuntre de som har lært å skrive til selv å skrive inn en liten fortelling om Bab.</w:t>
      </w:r>
      <w:r w:rsidR="00140676">
        <w:rPr>
          <w:b/>
        </w:rPr>
        <w:t xml:space="preserve"> De som vil kan lage en tegning.</w:t>
      </w:r>
      <w:r w:rsidR="00F37F9C">
        <w:rPr>
          <w:b/>
        </w:rPr>
        <w:t xml:space="preserve"> </w:t>
      </w:r>
      <w:proofErr w:type="gramStart"/>
      <w:r w:rsidR="00F37F9C">
        <w:rPr>
          <w:b/>
        </w:rPr>
        <w:t>I mens</w:t>
      </w:r>
      <w:proofErr w:type="gramEnd"/>
      <w:r w:rsidR="00F37F9C">
        <w:rPr>
          <w:b/>
        </w:rPr>
        <w:t xml:space="preserve"> skal jeg gjøre klart fortellerhjørnet vårt. </w:t>
      </w:r>
    </w:p>
    <w:p w14:paraId="2ACC030B" w14:textId="2226B8E9" w:rsidR="00213866" w:rsidRDefault="004E5963" w:rsidP="00822ABC">
      <w:r>
        <w:t>Lage et fortellerhjørne klart mens barna jobber med bøkene sine. Lage en ramme til fortellerstunden.</w:t>
      </w:r>
      <w:r w:rsidR="00213866">
        <w:t xml:space="preserve"> </w:t>
      </w:r>
    </w:p>
    <w:p w14:paraId="08B3C3D2" w14:textId="75684099" w:rsidR="00213866" w:rsidRDefault="00213866" w:rsidP="00822ABC">
      <w:pPr>
        <w:rPr>
          <w:b/>
          <w:color w:val="FF0000"/>
        </w:rPr>
      </w:pPr>
      <w:r w:rsidRPr="00F37F9C">
        <w:rPr>
          <w:b/>
          <w:color w:val="FF0000"/>
        </w:rPr>
        <w:t xml:space="preserve">Kan vi fra første dag i klassen ha et stort teppe med område. Der vi kan se hvor </w:t>
      </w:r>
      <w:proofErr w:type="spellStart"/>
      <w:r w:rsidRPr="00F37F9C">
        <w:rPr>
          <w:b/>
          <w:color w:val="FF0000"/>
        </w:rPr>
        <w:t>Karbila</w:t>
      </w:r>
      <w:proofErr w:type="spellEnd"/>
      <w:r w:rsidRPr="00F37F9C">
        <w:rPr>
          <w:b/>
          <w:color w:val="FF0000"/>
        </w:rPr>
        <w:t xml:space="preserve"> er, Shiraz, Mekka også videre. Hadde vært fint hvis vi kunne hatt </w:t>
      </w:r>
      <w:r w:rsidR="00572BBB" w:rsidRPr="00F37F9C">
        <w:rPr>
          <w:b/>
          <w:color w:val="FF0000"/>
        </w:rPr>
        <w:t>noen illustrasjoner koblet mot de ulike historiene vi får høre</w:t>
      </w:r>
      <w:r w:rsidR="004A04A6" w:rsidRPr="00F37F9C">
        <w:rPr>
          <w:b/>
          <w:color w:val="FF0000"/>
        </w:rPr>
        <w:t xml:space="preserve"> om </w:t>
      </w:r>
      <w:r w:rsidR="00572BBB" w:rsidRPr="00F37F9C">
        <w:rPr>
          <w:b/>
          <w:color w:val="FF0000"/>
        </w:rPr>
        <w:t>(roser i Shiraz, båt på vei til Mekka</w:t>
      </w:r>
      <w:r w:rsidR="00171061" w:rsidRPr="00F37F9C">
        <w:rPr>
          <w:b/>
          <w:color w:val="FF0000"/>
        </w:rPr>
        <w:t xml:space="preserve">, </w:t>
      </w:r>
      <w:r w:rsidR="004A04A6" w:rsidRPr="00F37F9C">
        <w:rPr>
          <w:b/>
          <w:color w:val="FF0000"/>
        </w:rPr>
        <w:t xml:space="preserve">borgen i </w:t>
      </w:r>
      <w:proofErr w:type="spellStart"/>
      <w:r w:rsidR="004A04A6" w:rsidRPr="00F37F9C">
        <w:rPr>
          <w:b/>
          <w:color w:val="FF0000"/>
        </w:rPr>
        <w:t>Mah-</w:t>
      </w:r>
      <w:proofErr w:type="gramStart"/>
      <w:r w:rsidR="004A04A6" w:rsidRPr="00F37F9C">
        <w:rPr>
          <w:b/>
          <w:color w:val="FF0000"/>
        </w:rPr>
        <w:t>Kuh</w:t>
      </w:r>
      <w:proofErr w:type="spellEnd"/>
      <w:r w:rsidR="00171061" w:rsidRPr="00F37F9C">
        <w:rPr>
          <w:b/>
          <w:color w:val="FF0000"/>
        </w:rPr>
        <w:t xml:space="preserve">,  </w:t>
      </w:r>
      <w:r w:rsidR="00803577" w:rsidRPr="00F37F9C">
        <w:rPr>
          <w:b/>
          <w:color w:val="FF0000"/>
        </w:rPr>
        <w:t>studenter</w:t>
      </w:r>
      <w:proofErr w:type="gramEnd"/>
      <w:r w:rsidR="00803577" w:rsidRPr="00F37F9C">
        <w:rPr>
          <w:b/>
          <w:color w:val="FF0000"/>
        </w:rPr>
        <w:t xml:space="preserve"> i </w:t>
      </w:r>
      <w:proofErr w:type="spellStart"/>
      <w:r w:rsidR="00803577" w:rsidRPr="00F37F9C">
        <w:rPr>
          <w:b/>
          <w:color w:val="FF0000"/>
        </w:rPr>
        <w:t>Karbila</w:t>
      </w:r>
      <w:proofErr w:type="spellEnd"/>
      <w:r w:rsidR="00803577" w:rsidRPr="00F37F9C">
        <w:rPr>
          <w:b/>
          <w:color w:val="FF0000"/>
        </w:rPr>
        <w:t>, en kvinne som illustrerer Tahirih</w:t>
      </w:r>
      <w:r w:rsidR="00171061" w:rsidRPr="00F37F9C">
        <w:rPr>
          <w:b/>
          <w:color w:val="FF0000"/>
        </w:rPr>
        <w:t>)</w:t>
      </w:r>
    </w:p>
    <w:p w14:paraId="08447C39" w14:textId="019929A5" w:rsidR="00AE4D6D" w:rsidRPr="00B54726" w:rsidRDefault="00D70187" w:rsidP="00822ABC">
      <w:pPr>
        <w:rPr>
          <w:b/>
        </w:rPr>
      </w:pPr>
      <w:r>
        <w:rPr>
          <w:b/>
        </w:rPr>
        <w:t>3) fortellerverksted</w:t>
      </w:r>
      <w:r w:rsidR="00142880">
        <w:rPr>
          <w:b/>
        </w:rPr>
        <w:t>:</w:t>
      </w:r>
      <w:r>
        <w:rPr>
          <w:b/>
        </w:rPr>
        <w:t xml:space="preserve"> </w:t>
      </w:r>
      <w:r w:rsidR="00AE4D6D" w:rsidRPr="007271D2">
        <w:rPr>
          <w:i/>
        </w:rPr>
        <w:t xml:space="preserve">Báb </w:t>
      </w:r>
      <w:r w:rsidR="000A0F5F">
        <w:rPr>
          <w:i/>
        </w:rPr>
        <w:t xml:space="preserve">var fra han var liten en spesiell person som var vennlig og snill. Da han </w:t>
      </w:r>
      <w:r w:rsidR="00B60F84">
        <w:rPr>
          <w:i/>
        </w:rPr>
        <w:t>var en ung mann giftet han seg</w:t>
      </w:r>
      <w:r w:rsidR="00AE4D6D" w:rsidRPr="007271D2">
        <w:rPr>
          <w:i/>
        </w:rPr>
        <w:t xml:space="preserve">. </w:t>
      </w:r>
      <w:r w:rsidR="007271D2" w:rsidRPr="007271D2">
        <w:rPr>
          <w:i/>
        </w:rPr>
        <w:t xml:space="preserve">Han og kona </w:t>
      </w:r>
      <w:proofErr w:type="spellStart"/>
      <w:r w:rsidR="00D10E5B" w:rsidRPr="00D10E5B">
        <w:rPr>
          <w:rFonts w:cs="Times New Roman"/>
          <w:i/>
        </w:rPr>
        <w:t>Khadíjih-Bagum</w:t>
      </w:r>
      <w:proofErr w:type="spellEnd"/>
      <w:r w:rsidR="00D10E5B" w:rsidRPr="00513E6E">
        <w:rPr>
          <w:rFonts w:ascii="Times New Roman" w:hAnsi="Times New Roman" w:cs="Times New Roman"/>
          <w:sz w:val="24"/>
          <w:szCs w:val="24"/>
        </w:rPr>
        <w:t xml:space="preserve"> </w:t>
      </w:r>
      <w:r w:rsidR="007271D2" w:rsidRPr="007271D2">
        <w:rPr>
          <w:i/>
        </w:rPr>
        <w:t xml:space="preserve">fikk en liten baby som het Ahmad. Men han døde da han var veldig liten. Báb trøstet sin kone og sa Gud nå ville passe på babyen. Báb var nå blitt 25 år gammel. Han visste allerede at snart ville den første til å tro på han finne han. Her er historien om dette. </w:t>
      </w:r>
    </w:p>
    <w:p w14:paraId="766946A9" w14:textId="2AE666E1" w:rsidR="00822ABC" w:rsidRPr="00822ABC" w:rsidRDefault="00822ABC" w:rsidP="00822ABC">
      <w:pPr>
        <w:rPr>
          <w:i/>
        </w:rPr>
      </w:pPr>
      <w:proofErr w:type="spellStart"/>
      <w:r w:rsidRPr="00822ABC">
        <w:rPr>
          <w:i/>
        </w:rPr>
        <w:t>Mullah</w:t>
      </w:r>
      <w:proofErr w:type="spellEnd"/>
      <w:r w:rsidRPr="00822ABC">
        <w:rPr>
          <w:i/>
        </w:rPr>
        <w:t xml:space="preserve"> </w:t>
      </w:r>
      <w:proofErr w:type="spellStart"/>
      <w:r w:rsidRPr="00822ABC">
        <w:rPr>
          <w:i/>
        </w:rPr>
        <w:t>Husayn</w:t>
      </w:r>
      <w:proofErr w:type="spellEnd"/>
      <w:r w:rsidRPr="00822ABC">
        <w:rPr>
          <w:i/>
        </w:rPr>
        <w:t xml:space="preserve"> og Báb</w:t>
      </w:r>
      <w:r w:rsidR="00142880">
        <w:rPr>
          <w:i/>
        </w:rPr>
        <w:t xml:space="preserve">: </w:t>
      </w:r>
      <w:r w:rsidRPr="00822ABC">
        <w:rPr>
          <w:i/>
        </w:rPr>
        <w:t xml:space="preserve">Etter </w:t>
      </w:r>
      <w:proofErr w:type="spellStart"/>
      <w:r w:rsidRPr="00822ABC">
        <w:rPr>
          <w:i/>
        </w:rPr>
        <w:t>Siyyid</w:t>
      </w:r>
      <w:proofErr w:type="spellEnd"/>
      <w:r w:rsidRPr="00822ABC">
        <w:rPr>
          <w:i/>
        </w:rPr>
        <w:t xml:space="preserve"> </w:t>
      </w:r>
      <w:proofErr w:type="spellStart"/>
      <w:r w:rsidRPr="00822ABC">
        <w:rPr>
          <w:i/>
        </w:rPr>
        <w:t>Kazim</w:t>
      </w:r>
      <w:proofErr w:type="spellEnd"/>
      <w:r w:rsidRPr="00822ABC">
        <w:rPr>
          <w:i/>
        </w:rPr>
        <w:t xml:space="preserve"> sin død så det ut som </w:t>
      </w:r>
      <w:r w:rsidR="00BA2C3C" w:rsidRPr="00822ABC">
        <w:rPr>
          <w:i/>
        </w:rPr>
        <w:t>vennene</w:t>
      </w:r>
      <w:r w:rsidRPr="00822ABC">
        <w:rPr>
          <w:i/>
        </w:rPr>
        <w:t xml:space="preserve"> hans ikke visste hva de skulle gjøre. </w:t>
      </w:r>
      <w:r w:rsidRPr="00BA2C3C">
        <w:rPr>
          <w:i/>
          <w:color w:val="FFFF00"/>
        </w:rPr>
        <w:t xml:space="preserve">Det var på den tiden en ung mann som het Mulla </w:t>
      </w:r>
      <w:proofErr w:type="spellStart"/>
      <w:r w:rsidRPr="00BA2C3C">
        <w:rPr>
          <w:i/>
          <w:color w:val="FFFF00"/>
        </w:rPr>
        <w:t>Husayn</w:t>
      </w:r>
      <w:proofErr w:type="spellEnd"/>
      <w:r w:rsidRPr="00BA2C3C">
        <w:rPr>
          <w:i/>
          <w:color w:val="FFFF00"/>
        </w:rPr>
        <w:t xml:space="preserve">, kom tilbake til </w:t>
      </w:r>
      <w:proofErr w:type="spellStart"/>
      <w:r w:rsidRPr="00BA2C3C">
        <w:rPr>
          <w:i/>
          <w:color w:val="FFFF00"/>
        </w:rPr>
        <w:t>Karbila</w:t>
      </w:r>
      <w:proofErr w:type="spellEnd"/>
      <w:r w:rsidRPr="00BA2C3C">
        <w:rPr>
          <w:i/>
          <w:color w:val="FFFF00"/>
        </w:rPr>
        <w:t xml:space="preserve">. </w:t>
      </w:r>
      <w:proofErr w:type="spellStart"/>
      <w:r w:rsidRPr="00822ABC">
        <w:rPr>
          <w:i/>
        </w:rPr>
        <w:t>Mullah</w:t>
      </w:r>
      <w:proofErr w:type="spellEnd"/>
      <w:r w:rsidRPr="00822ABC">
        <w:rPr>
          <w:i/>
        </w:rPr>
        <w:t xml:space="preserve"> </w:t>
      </w:r>
      <w:proofErr w:type="spellStart"/>
      <w:r w:rsidRPr="00822ABC">
        <w:rPr>
          <w:i/>
        </w:rPr>
        <w:t>Husayn</w:t>
      </w:r>
      <w:proofErr w:type="spellEnd"/>
      <w:r w:rsidRPr="00822ABC">
        <w:rPr>
          <w:i/>
        </w:rPr>
        <w:t xml:space="preserve"> var en av </w:t>
      </w:r>
      <w:proofErr w:type="spellStart"/>
      <w:r w:rsidRPr="00822ABC">
        <w:rPr>
          <w:i/>
        </w:rPr>
        <w:t>Siyyid</w:t>
      </w:r>
      <w:proofErr w:type="spellEnd"/>
      <w:r w:rsidRPr="00822ABC">
        <w:rPr>
          <w:i/>
        </w:rPr>
        <w:t xml:space="preserve"> </w:t>
      </w:r>
      <w:proofErr w:type="spellStart"/>
      <w:r w:rsidRPr="00822ABC">
        <w:rPr>
          <w:i/>
        </w:rPr>
        <w:t>Kazim</w:t>
      </w:r>
      <w:proofErr w:type="spellEnd"/>
      <w:r w:rsidRPr="00822ABC">
        <w:rPr>
          <w:i/>
        </w:rPr>
        <w:t xml:space="preserve"> sine venner og hadde vært på reise til en annen by. Straks han kom tilbake, samle</w:t>
      </w:r>
      <w:r w:rsidR="006427DB">
        <w:rPr>
          <w:i/>
        </w:rPr>
        <w:t>t</w:t>
      </w:r>
      <w:r w:rsidRPr="00822ABC">
        <w:rPr>
          <w:i/>
        </w:rPr>
        <w:t xml:space="preserve"> Mulla </w:t>
      </w:r>
      <w:proofErr w:type="spellStart"/>
      <w:r w:rsidRPr="00822ABC">
        <w:rPr>
          <w:i/>
        </w:rPr>
        <w:t>Husayn</w:t>
      </w:r>
      <w:proofErr w:type="spellEnd"/>
      <w:r w:rsidRPr="00822ABC">
        <w:rPr>
          <w:i/>
        </w:rPr>
        <w:t xml:space="preserve"> noen av </w:t>
      </w:r>
      <w:proofErr w:type="spellStart"/>
      <w:r w:rsidRPr="00822ABC">
        <w:rPr>
          <w:i/>
        </w:rPr>
        <w:t>vennnene</w:t>
      </w:r>
      <w:proofErr w:type="spellEnd"/>
      <w:r w:rsidRPr="00822ABC">
        <w:rPr>
          <w:i/>
        </w:rPr>
        <w:t xml:space="preserve"> og spurte dem hva </w:t>
      </w:r>
      <w:proofErr w:type="spellStart"/>
      <w:r w:rsidRPr="00822ABC">
        <w:rPr>
          <w:i/>
        </w:rPr>
        <w:t>Siyyid</w:t>
      </w:r>
      <w:proofErr w:type="spellEnd"/>
      <w:r w:rsidRPr="00822ABC">
        <w:rPr>
          <w:i/>
        </w:rPr>
        <w:t xml:space="preserve"> </w:t>
      </w:r>
      <w:proofErr w:type="spellStart"/>
      <w:r w:rsidRPr="00822ABC">
        <w:rPr>
          <w:i/>
        </w:rPr>
        <w:t>Kazim</w:t>
      </w:r>
      <w:proofErr w:type="spellEnd"/>
      <w:r w:rsidRPr="00822ABC">
        <w:rPr>
          <w:i/>
        </w:rPr>
        <w:t xml:space="preserve"> hadde fortalt til dem før han døde. </w:t>
      </w:r>
    </w:p>
    <w:p w14:paraId="3FC8AF17" w14:textId="77777777" w:rsidR="00822ABC" w:rsidRPr="00822ABC" w:rsidRDefault="00822ABC" w:rsidP="00822ABC">
      <w:pPr>
        <w:rPr>
          <w:i/>
        </w:rPr>
      </w:pPr>
      <w:r w:rsidRPr="00822ABC">
        <w:rPr>
          <w:i/>
        </w:rPr>
        <w:t xml:space="preserve">En av dem fortalte at </w:t>
      </w:r>
      <w:proofErr w:type="spellStart"/>
      <w:r w:rsidRPr="00822ABC">
        <w:rPr>
          <w:i/>
        </w:rPr>
        <w:t>Siyyid</w:t>
      </w:r>
      <w:proofErr w:type="spellEnd"/>
      <w:r w:rsidRPr="00822ABC">
        <w:rPr>
          <w:i/>
        </w:rPr>
        <w:t xml:space="preserve"> </w:t>
      </w:r>
      <w:proofErr w:type="spellStart"/>
      <w:r w:rsidRPr="00822ABC">
        <w:rPr>
          <w:i/>
        </w:rPr>
        <w:t>Kazim</w:t>
      </w:r>
      <w:proofErr w:type="spellEnd"/>
      <w:r w:rsidRPr="00822ABC">
        <w:rPr>
          <w:i/>
        </w:rPr>
        <w:t xml:space="preserve"> hadde bedt dem om å forlate sine hjem og spre seg rundt for å finne den lovede. En annen fortalte at </w:t>
      </w:r>
      <w:proofErr w:type="spellStart"/>
      <w:r w:rsidRPr="00822ABC">
        <w:rPr>
          <w:i/>
        </w:rPr>
        <w:t>Siyyid</w:t>
      </w:r>
      <w:proofErr w:type="spellEnd"/>
      <w:r w:rsidRPr="00822ABC">
        <w:rPr>
          <w:i/>
        </w:rPr>
        <w:t xml:space="preserve"> </w:t>
      </w:r>
      <w:proofErr w:type="spellStart"/>
      <w:r w:rsidRPr="00822ABC">
        <w:rPr>
          <w:i/>
        </w:rPr>
        <w:t>Kazim</w:t>
      </w:r>
      <w:proofErr w:type="spellEnd"/>
      <w:r w:rsidRPr="00822ABC">
        <w:rPr>
          <w:i/>
        </w:rPr>
        <w:t xml:space="preserve"> hadde fortalt dem at den lovede skulle lede hver og en av dem som prøvde å finne han. </w:t>
      </w:r>
    </w:p>
    <w:p w14:paraId="10F1DC33" w14:textId="77777777" w:rsidR="00822ABC" w:rsidRPr="00822ABC" w:rsidRDefault="00822ABC" w:rsidP="00822ABC">
      <w:pPr>
        <w:rPr>
          <w:i/>
        </w:rPr>
      </w:pPr>
      <w:r w:rsidRPr="00822ABC">
        <w:rPr>
          <w:i/>
        </w:rPr>
        <w:t xml:space="preserve">Mulla </w:t>
      </w:r>
      <w:proofErr w:type="spellStart"/>
      <w:r w:rsidRPr="00822ABC">
        <w:rPr>
          <w:i/>
        </w:rPr>
        <w:t>Husayn</w:t>
      </w:r>
      <w:proofErr w:type="spellEnd"/>
      <w:r w:rsidRPr="00822ABC">
        <w:rPr>
          <w:i/>
        </w:rPr>
        <w:t xml:space="preserve"> tigget og ba om at de ikke måtte vente lenger. «Hvorfor har dere valgt å bli i </w:t>
      </w:r>
      <w:proofErr w:type="spellStart"/>
      <w:r w:rsidRPr="00822ABC">
        <w:rPr>
          <w:i/>
        </w:rPr>
        <w:t>Karbila</w:t>
      </w:r>
      <w:proofErr w:type="spellEnd"/>
      <w:r w:rsidRPr="00822ABC">
        <w:rPr>
          <w:i/>
        </w:rPr>
        <w:t xml:space="preserve">?» spurte han dem. «Deres første forpliktelse, og min også, er å stå opp og gjennomføre det vår elskede leders siste ønske.» </w:t>
      </w:r>
    </w:p>
    <w:p w14:paraId="29995803" w14:textId="33F9D789" w:rsidR="00822ABC" w:rsidRPr="00822ABC" w:rsidRDefault="00822ABC" w:rsidP="00822ABC">
      <w:pPr>
        <w:rPr>
          <w:i/>
        </w:rPr>
      </w:pPr>
      <w:r w:rsidRPr="00822ABC">
        <w:rPr>
          <w:i/>
        </w:rPr>
        <w:t>Men alle begynte å komme med unnskyldninger. Du vet hvordan det er når man har lyst ti</w:t>
      </w:r>
      <w:r w:rsidR="00304250">
        <w:rPr>
          <w:i/>
        </w:rPr>
        <w:t>l</w:t>
      </w:r>
      <w:r w:rsidRPr="00822ABC">
        <w:rPr>
          <w:i/>
        </w:rPr>
        <w:t xml:space="preserve"> noe annet. Man finner alltid på en unnskyldning, men den virkelige grunnen er at man ikke vil. Til slutt forsto </w:t>
      </w:r>
      <w:proofErr w:type="spellStart"/>
      <w:r w:rsidRPr="00822ABC">
        <w:rPr>
          <w:i/>
        </w:rPr>
        <w:t>Mullah</w:t>
      </w:r>
      <w:proofErr w:type="spellEnd"/>
      <w:r w:rsidRPr="00822ABC">
        <w:rPr>
          <w:i/>
        </w:rPr>
        <w:t xml:space="preserve"> </w:t>
      </w:r>
      <w:proofErr w:type="spellStart"/>
      <w:r w:rsidRPr="00822ABC">
        <w:rPr>
          <w:i/>
        </w:rPr>
        <w:t>Husayn</w:t>
      </w:r>
      <w:proofErr w:type="spellEnd"/>
      <w:r w:rsidRPr="00822ABC">
        <w:rPr>
          <w:i/>
        </w:rPr>
        <w:t xml:space="preserve"> at de ikke ville dra. Han kjente seg veldig trist. Så forlot han dem og dro selv av gårde med bare sin bror og nevø som følgesvenner.</w:t>
      </w:r>
    </w:p>
    <w:p w14:paraId="7AD22980" w14:textId="77777777" w:rsidR="00822ABC" w:rsidRPr="00822ABC" w:rsidRDefault="00822ABC" w:rsidP="00822ABC">
      <w:pPr>
        <w:rPr>
          <w:i/>
        </w:rPr>
      </w:pPr>
      <w:r w:rsidRPr="00822ABC">
        <w:rPr>
          <w:i/>
        </w:rPr>
        <w:t xml:space="preserve">Mulla </w:t>
      </w:r>
      <w:proofErr w:type="spellStart"/>
      <w:r w:rsidRPr="00822ABC">
        <w:rPr>
          <w:i/>
        </w:rPr>
        <w:t>Husayn</w:t>
      </w:r>
      <w:proofErr w:type="spellEnd"/>
      <w:r w:rsidRPr="00822ABC">
        <w:rPr>
          <w:i/>
        </w:rPr>
        <w:t xml:space="preserve"> kjente at han først måtte gjøre seg klar til å møte den lovede. Du vet at hvis man skal treffe en man liker veldig godt så vil man </w:t>
      </w:r>
      <w:r w:rsidRPr="00822ABC">
        <w:rPr>
          <w:rFonts w:ascii="Være" w:hAnsi="Være"/>
          <w:i/>
        </w:rPr>
        <w:t>være</w:t>
      </w:r>
      <w:r w:rsidRPr="00822ABC">
        <w:rPr>
          <w:i/>
        </w:rPr>
        <w:t xml:space="preserve"> så fin som mulig. Akkurat slik følte Mulla </w:t>
      </w:r>
      <w:proofErr w:type="spellStart"/>
      <w:r w:rsidRPr="00822ABC">
        <w:rPr>
          <w:i/>
        </w:rPr>
        <w:t>Husayn</w:t>
      </w:r>
      <w:proofErr w:type="spellEnd"/>
      <w:r w:rsidRPr="00822ABC">
        <w:rPr>
          <w:i/>
        </w:rPr>
        <w:t xml:space="preserve"> det. Men han tenkte ikke på klærne.  Han ville være klar ved å tenke rett, ved å tenke på den måten han tenkte at den lovede ville at han skulle tenke og ved å gjøre det den lovede ønsket at han skulle gjøre. Så dro han til et sted der han kunne være uforstyrret og be. På det stedet ble han og følgesvennene hans i 40 dager.</w:t>
      </w:r>
    </w:p>
    <w:p w14:paraId="6B8F1F77" w14:textId="5BF76C7A" w:rsidR="00822ABC" w:rsidRPr="0074669A" w:rsidRDefault="00822ABC" w:rsidP="00822ABC">
      <w:pPr>
        <w:rPr>
          <w:i/>
          <w:color w:val="FF0000"/>
        </w:rPr>
      </w:pPr>
      <w:r w:rsidRPr="00822ABC">
        <w:rPr>
          <w:i/>
        </w:rPr>
        <w:t xml:space="preserve">Da de førti dagene var ferdig så dro de videre for å prøve å finne den lovede. De ble værende i en landsby i nærheten og der oppdaget de en ting. Mange år tidligere hadde Báb bodd i denne landsbyen. Han hadde selvfølgelig tilbrakt mye tid med å be og disse bønnene hadde ført til at denne landsbyen </w:t>
      </w:r>
      <w:r w:rsidR="007513A6">
        <w:rPr>
          <w:i/>
        </w:rPr>
        <w:t>var annerledes enn</w:t>
      </w:r>
      <w:r w:rsidRPr="00822ABC">
        <w:rPr>
          <w:i/>
        </w:rPr>
        <w:t xml:space="preserve"> andre steder, slik at Mulla </w:t>
      </w:r>
      <w:proofErr w:type="spellStart"/>
      <w:r w:rsidRPr="00822ABC">
        <w:rPr>
          <w:i/>
        </w:rPr>
        <w:t>Husayn</w:t>
      </w:r>
      <w:proofErr w:type="spellEnd"/>
      <w:r w:rsidRPr="00822ABC">
        <w:rPr>
          <w:i/>
        </w:rPr>
        <w:t xml:space="preserve"> kunne kjenne forskjellen da han kom dit. Er ikke det fantastisk? Og det viser hva bønn kan gjøre. Mulla </w:t>
      </w:r>
      <w:proofErr w:type="spellStart"/>
      <w:r w:rsidRPr="00822ABC">
        <w:rPr>
          <w:i/>
        </w:rPr>
        <w:t>Husayn</w:t>
      </w:r>
      <w:proofErr w:type="spellEnd"/>
      <w:r w:rsidRPr="00822ABC">
        <w:rPr>
          <w:i/>
        </w:rPr>
        <w:t xml:space="preserve"> og hans følgesvenner stoppet ikke der. De fortsatte videre til en by som het Shiraz.</w:t>
      </w:r>
      <w:r w:rsidR="00A4332F">
        <w:rPr>
          <w:i/>
        </w:rPr>
        <w:t xml:space="preserve"> </w:t>
      </w:r>
      <w:r w:rsidR="0074669A">
        <w:rPr>
          <w:i/>
          <w:color w:val="FF0000"/>
        </w:rPr>
        <w:t>(vis frem bildet fra bok 4)</w:t>
      </w:r>
    </w:p>
    <w:p w14:paraId="6CB6FDC2" w14:textId="77777777" w:rsidR="00822ABC" w:rsidRPr="00822ABC" w:rsidRDefault="00822ABC" w:rsidP="00822ABC">
      <w:pPr>
        <w:rPr>
          <w:i/>
        </w:rPr>
      </w:pPr>
      <w:r w:rsidRPr="00822ABC">
        <w:rPr>
          <w:i/>
        </w:rPr>
        <w:lastRenderedPageBreak/>
        <w:t xml:space="preserve">Da de kom til utkanten av byen ba Mulla </w:t>
      </w:r>
      <w:proofErr w:type="spellStart"/>
      <w:r w:rsidRPr="00822ABC">
        <w:rPr>
          <w:i/>
        </w:rPr>
        <w:t>Husayn</w:t>
      </w:r>
      <w:proofErr w:type="spellEnd"/>
      <w:r w:rsidRPr="00822ABC">
        <w:rPr>
          <w:i/>
        </w:rPr>
        <w:t xml:space="preserve"> broren og nevøen om å gå i forveien for å finne et husrom til dem. Han skulle møte dem senere når det var tid for kveldsbønnen. </w:t>
      </w:r>
    </w:p>
    <w:p w14:paraId="4331DA1C" w14:textId="77777777" w:rsidR="00822ABC" w:rsidRPr="00822ABC" w:rsidRDefault="00822ABC" w:rsidP="00822ABC">
      <w:pPr>
        <w:rPr>
          <w:i/>
        </w:rPr>
      </w:pPr>
      <w:r w:rsidRPr="00822ABC">
        <w:rPr>
          <w:i/>
        </w:rPr>
        <w:t xml:space="preserve">Da </w:t>
      </w:r>
      <w:proofErr w:type="spellStart"/>
      <w:r w:rsidRPr="00822ABC">
        <w:rPr>
          <w:i/>
        </w:rPr>
        <w:t>Mullah</w:t>
      </w:r>
      <w:proofErr w:type="spellEnd"/>
      <w:r w:rsidRPr="00822ABC">
        <w:rPr>
          <w:i/>
        </w:rPr>
        <w:t xml:space="preserve"> </w:t>
      </w:r>
      <w:proofErr w:type="spellStart"/>
      <w:r w:rsidRPr="00822ABC">
        <w:rPr>
          <w:i/>
        </w:rPr>
        <w:t>Husayn</w:t>
      </w:r>
      <w:proofErr w:type="spellEnd"/>
      <w:r w:rsidRPr="00822ABC">
        <w:rPr>
          <w:i/>
        </w:rPr>
        <w:t xml:space="preserve"> gikk i utkanten av byen kom det en ung mann mot han. Den unge mannen bar en grønn turban og ansiktet hans lyste av glede, akkurat som ditt ansikt når du er veldig glad. Husker du den andre fortellingen om den unge mannen i grønn turban? Hvem var han?</w:t>
      </w:r>
    </w:p>
    <w:p w14:paraId="6A894DE5" w14:textId="77777777" w:rsidR="00822ABC" w:rsidRPr="00822ABC" w:rsidRDefault="00822ABC" w:rsidP="00822ABC">
      <w:pPr>
        <w:rPr>
          <w:i/>
        </w:rPr>
      </w:pPr>
      <w:r w:rsidRPr="00822ABC">
        <w:rPr>
          <w:i/>
        </w:rPr>
        <w:t xml:space="preserve">Mulla </w:t>
      </w:r>
      <w:proofErr w:type="spellStart"/>
      <w:r w:rsidRPr="00822ABC">
        <w:rPr>
          <w:i/>
        </w:rPr>
        <w:t>Husayn</w:t>
      </w:r>
      <w:proofErr w:type="spellEnd"/>
      <w:r w:rsidRPr="00822ABC">
        <w:rPr>
          <w:i/>
        </w:rPr>
        <w:t xml:space="preserve"> visste ikke at det var Báb, den lovede, som han lette etter. Han trodde det måtte være en av </w:t>
      </w:r>
      <w:proofErr w:type="spellStart"/>
      <w:r w:rsidRPr="00822ABC">
        <w:rPr>
          <w:i/>
        </w:rPr>
        <w:t>Siyyid</w:t>
      </w:r>
      <w:proofErr w:type="spellEnd"/>
      <w:r w:rsidRPr="00822ABC">
        <w:rPr>
          <w:i/>
        </w:rPr>
        <w:t xml:space="preserve"> </w:t>
      </w:r>
      <w:proofErr w:type="spellStart"/>
      <w:r w:rsidRPr="00822ABC">
        <w:rPr>
          <w:i/>
        </w:rPr>
        <w:t>Kazim</w:t>
      </w:r>
      <w:proofErr w:type="spellEnd"/>
      <w:r w:rsidRPr="00822ABC">
        <w:rPr>
          <w:i/>
        </w:rPr>
        <w:t xml:space="preserve"> sine venner, som hadde hørt at han skulle komme og kom for å møte han. Den unge mannen slo armene sine rundt Mulla </w:t>
      </w:r>
      <w:proofErr w:type="spellStart"/>
      <w:r w:rsidRPr="00822ABC">
        <w:rPr>
          <w:i/>
        </w:rPr>
        <w:t>Husayn</w:t>
      </w:r>
      <w:proofErr w:type="spellEnd"/>
      <w:r w:rsidRPr="00822ABC">
        <w:rPr>
          <w:i/>
        </w:rPr>
        <w:t xml:space="preserve"> som om de alltid hadde kjent hverandre. Etterpå inviterte han Mulla </w:t>
      </w:r>
      <w:proofErr w:type="spellStart"/>
      <w:r w:rsidRPr="00822ABC">
        <w:rPr>
          <w:i/>
        </w:rPr>
        <w:t>Husayn</w:t>
      </w:r>
      <w:proofErr w:type="spellEnd"/>
      <w:r w:rsidRPr="00822ABC">
        <w:rPr>
          <w:i/>
        </w:rPr>
        <w:t xml:space="preserve"> hjem til huset sitt for å hvile. Men Mulla </w:t>
      </w:r>
      <w:proofErr w:type="spellStart"/>
      <w:r w:rsidRPr="00822ABC">
        <w:rPr>
          <w:i/>
        </w:rPr>
        <w:t>Husayn</w:t>
      </w:r>
      <w:proofErr w:type="spellEnd"/>
      <w:r w:rsidRPr="00822ABC">
        <w:rPr>
          <w:i/>
        </w:rPr>
        <w:t xml:space="preserve"> fortalte at vennene hans ventet på han. </w:t>
      </w:r>
    </w:p>
    <w:p w14:paraId="307E2F59" w14:textId="77777777" w:rsidR="00822ABC" w:rsidRPr="00822ABC" w:rsidRDefault="00822ABC" w:rsidP="00822ABC">
      <w:pPr>
        <w:rPr>
          <w:i/>
        </w:rPr>
      </w:pPr>
      <w:r w:rsidRPr="00822ABC">
        <w:rPr>
          <w:i/>
        </w:rPr>
        <w:t>«</w:t>
      </w:r>
      <w:proofErr w:type="gramStart"/>
      <w:r w:rsidRPr="00822ABC">
        <w:rPr>
          <w:i/>
        </w:rPr>
        <w:t>Overlat</w:t>
      </w:r>
      <w:proofErr w:type="gramEnd"/>
      <w:r w:rsidRPr="00822ABC">
        <w:rPr>
          <w:i/>
        </w:rPr>
        <w:t xml:space="preserve"> dem til Guds omsorg» svarte den unge mannen. «Han vil nok beskytte dem og våke over dem.»</w:t>
      </w:r>
    </w:p>
    <w:p w14:paraId="73EB250C" w14:textId="77777777" w:rsidR="00822ABC" w:rsidRPr="00822ABC" w:rsidRDefault="00822ABC" w:rsidP="00822ABC">
      <w:pPr>
        <w:rPr>
          <w:i/>
        </w:rPr>
      </w:pPr>
      <w:r w:rsidRPr="00822ABC">
        <w:rPr>
          <w:i/>
        </w:rPr>
        <w:t xml:space="preserve">Han var så vennlig og full av kjærlighet at Mulla </w:t>
      </w:r>
      <w:proofErr w:type="spellStart"/>
      <w:r w:rsidRPr="00822ABC">
        <w:rPr>
          <w:i/>
        </w:rPr>
        <w:t>Husayn</w:t>
      </w:r>
      <w:proofErr w:type="spellEnd"/>
      <w:r w:rsidRPr="00822ABC">
        <w:rPr>
          <w:i/>
        </w:rPr>
        <w:t xml:space="preserve"> måtte ha kjent seg lykkeligere enn han noen gang hadde gjort i sitt liv. Báb førte han til et lite hus der han banket på døren. En etiopisk tjener åpnet for dem og Báb selv kom med vann så hans gjest kunne få vaske hendene sine. Så ba de i sammen og i sin bønn ba Mulla </w:t>
      </w:r>
      <w:proofErr w:type="spellStart"/>
      <w:r w:rsidRPr="00822ABC">
        <w:rPr>
          <w:i/>
        </w:rPr>
        <w:t>Husayn</w:t>
      </w:r>
      <w:proofErr w:type="spellEnd"/>
      <w:r w:rsidRPr="00822ABC">
        <w:rPr>
          <w:i/>
        </w:rPr>
        <w:t xml:space="preserve"> igjen om at Gud måtte hjelpe han å finne den lovede. Som du forstår, så visste han ennå ikke at denne mannen var den lovede. </w:t>
      </w:r>
    </w:p>
    <w:p w14:paraId="1EF934A6" w14:textId="77777777" w:rsidR="00822ABC" w:rsidRPr="00822ABC" w:rsidRDefault="00822ABC" w:rsidP="00822ABC">
      <w:pPr>
        <w:rPr>
          <w:i/>
        </w:rPr>
      </w:pPr>
      <w:r w:rsidRPr="00822ABC">
        <w:rPr>
          <w:i/>
        </w:rPr>
        <w:t xml:space="preserve">Mens de snakket hendte det noe som gjør at vi alle, både nå og i fremtiden, minnes denne dagen for så mange år siden. Det var ca. to timer etter solnedgang at Báb, med stor kjærlighet og glede, fortalte til Mulla </w:t>
      </w:r>
      <w:proofErr w:type="spellStart"/>
      <w:r w:rsidRPr="00822ABC">
        <w:rPr>
          <w:i/>
        </w:rPr>
        <w:t>Husayn</w:t>
      </w:r>
      <w:proofErr w:type="spellEnd"/>
      <w:r w:rsidRPr="00822ABC">
        <w:rPr>
          <w:i/>
        </w:rPr>
        <w:t xml:space="preserve"> hvem han var. Mulla </w:t>
      </w:r>
      <w:proofErr w:type="spellStart"/>
      <w:r w:rsidRPr="00822ABC">
        <w:rPr>
          <w:i/>
        </w:rPr>
        <w:t>Husayn</w:t>
      </w:r>
      <w:proofErr w:type="spellEnd"/>
      <w:r w:rsidRPr="00822ABC">
        <w:rPr>
          <w:i/>
        </w:rPr>
        <w:t xml:space="preserve"> ble først så overrasket at han ikke kunne tro de gode nyhetene. </w:t>
      </w:r>
    </w:p>
    <w:p w14:paraId="59657E5F" w14:textId="77777777" w:rsidR="00822ABC" w:rsidRPr="00822ABC" w:rsidRDefault="00822ABC" w:rsidP="00822ABC">
      <w:pPr>
        <w:rPr>
          <w:i/>
        </w:rPr>
      </w:pPr>
      <w:r w:rsidRPr="00822ABC">
        <w:rPr>
          <w:i/>
        </w:rPr>
        <w:t xml:space="preserve">Men når Báb fortsatte å snakke forsto Mulla </w:t>
      </w:r>
      <w:proofErr w:type="spellStart"/>
      <w:r w:rsidRPr="00822ABC">
        <w:rPr>
          <w:i/>
        </w:rPr>
        <w:t>Husayn</w:t>
      </w:r>
      <w:proofErr w:type="spellEnd"/>
      <w:r w:rsidRPr="00822ABC">
        <w:rPr>
          <w:i/>
        </w:rPr>
        <w:t xml:space="preserve"> at ingen andre kunne være så klok. Han forsto at dette måtte være Báb. Hva tror du? Tiden gikk så fort, de snakket hele natten og Mulla </w:t>
      </w:r>
      <w:proofErr w:type="spellStart"/>
      <w:r w:rsidRPr="00822ABC">
        <w:rPr>
          <w:i/>
        </w:rPr>
        <w:t>Husayn</w:t>
      </w:r>
      <w:proofErr w:type="spellEnd"/>
      <w:r w:rsidRPr="00822ABC">
        <w:rPr>
          <w:i/>
        </w:rPr>
        <w:t xml:space="preserve"> merket det ikke før han hørte bønneropet til morgenbønn.</w:t>
      </w:r>
    </w:p>
    <w:p w14:paraId="25ADF9F3" w14:textId="77777777" w:rsidR="00822ABC" w:rsidRPr="00822ABC" w:rsidRDefault="00822ABC" w:rsidP="00822ABC">
      <w:pPr>
        <w:rPr>
          <w:i/>
        </w:rPr>
      </w:pPr>
      <w:r w:rsidRPr="00822ABC">
        <w:rPr>
          <w:i/>
        </w:rPr>
        <w:t>«Denne natt,» sa Báb, «kommer i fremtiden til å bli feiret som en av de største av alle høytider.»</w:t>
      </w:r>
    </w:p>
    <w:p w14:paraId="1E5AA749" w14:textId="77777777" w:rsidR="00822ABC" w:rsidRPr="00822ABC" w:rsidRDefault="00822ABC" w:rsidP="00822ABC">
      <w:pPr>
        <w:rPr>
          <w:i/>
        </w:rPr>
      </w:pPr>
      <w:r w:rsidRPr="00822ABC">
        <w:rPr>
          <w:i/>
        </w:rPr>
        <w:t xml:space="preserve">Du forstår, det var den aller første gangen som Báb fortalte til noen hvem han var. Hadde det ikke vært fantastisk å være den han fortalte det til? Før Mulla </w:t>
      </w:r>
      <w:proofErr w:type="spellStart"/>
      <w:r w:rsidRPr="00822ABC">
        <w:rPr>
          <w:i/>
        </w:rPr>
        <w:t>Husayn</w:t>
      </w:r>
      <w:proofErr w:type="spellEnd"/>
      <w:r w:rsidRPr="00822ABC">
        <w:rPr>
          <w:i/>
        </w:rPr>
        <w:t xml:space="preserve"> gikk derfra fortalte Báb at Mulla </w:t>
      </w:r>
      <w:proofErr w:type="spellStart"/>
      <w:r w:rsidRPr="00822ABC">
        <w:rPr>
          <w:i/>
        </w:rPr>
        <w:t>Husayn</w:t>
      </w:r>
      <w:proofErr w:type="spellEnd"/>
      <w:r w:rsidRPr="00822ABC">
        <w:rPr>
          <w:i/>
        </w:rPr>
        <w:t xml:space="preserve"> var den første til å tro på han. Senere skulle det bli til sammen 18 sjeler som fant Báb på samme måte som Mulla </w:t>
      </w:r>
      <w:proofErr w:type="spellStart"/>
      <w:r w:rsidRPr="00822ABC">
        <w:rPr>
          <w:i/>
        </w:rPr>
        <w:t>Husayn</w:t>
      </w:r>
      <w:proofErr w:type="spellEnd"/>
      <w:r w:rsidRPr="00822ABC">
        <w:rPr>
          <w:i/>
        </w:rPr>
        <w:t xml:space="preserve"> hadde gjort. Han fikk ikke fortelle til noen om Báb, fordi hver og en måtte selv finne han. Når alle 18 hadde fått vite om den store hemmeligheten skulle Báb sende dem ut for å fortelle til hele verden at den nye læreren var kommet. </w:t>
      </w:r>
    </w:p>
    <w:p w14:paraId="16D0645A" w14:textId="1C568BAF" w:rsidR="00822ABC" w:rsidRDefault="00822ABC" w:rsidP="00822ABC">
      <w:pPr>
        <w:rPr>
          <w:i/>
        </w:rPr>
      </w:pPr>
      <w:r w:rsidRPr="00822ABC">
        <w:rPr>
          <w:i/>
        </w:rPr>
        <w:t xml:space="preserve">Da Mulla </w:t>
      </w:r>
      <w:proofErr w:type="spellStart"/>
      <w:r w:rsidRPr="00822ABC">
        <w:rPr>
          <w:i/>
        </w:rPr>
        <w:t>Husayn</w:t>
      </w:r>
      <w:proofErr w:type="spellEnd"/>
      <w:r w:rsidRPr="00822ABC">
        <w:rPr>
          <w:i/>
        </w:rPr>
        <w:t xml:space="preserve"> forlot Báb var han så opphisset og glad at han nesten ikke kunne stå på bena. Folk som så han må ha undret seg over hva som hadde skjedd. Han traff Báb mange ganger etterpå, men du kan være sikker på at han holdt den store hemmeligheten for seg selv. </w:t>
      </w:r>
    </w:p>
    <w:p w14:paraId="3F397D0F" w14:textId="15B1D3D3" w:rsidR="00D00410" w:rsidRPr="00142880" w:rsidRDefault="00D00410" w:rsidP="00822ABC">
      <w:pPr>
        <w:rPr>
          <w:i/>
          <w:color w:val="FFC000"/>
        </w:rPr>
      </w:pPr>
      <w:r w:rsidRPr="00142880">
        <w:rPr>
          <w:i/>
          <w:color w:val="FFC000"/>
        </w:rPr>
        <w:t xml:space="preserve">Ta en stopp i historien sammen med barna. Hva husker de? Hva var det </w:t>
      </w:r>
      <w:proofErr w:type="spellStart"/>
      <w:r w:rsidRPr="00142880">
        <w:rPr>
          <w:i/>
          <w:color w:val="FFC000"/>
        </w:rPr>
        <w:t>Siyyid</w:t>
      </w:r>
      <w:proofErr w:type="spellEnd"/>
      <w:r w:rsidRPr="00142880">
        <w:rPr>
          <w:i/>
          <w:color w:val="FFC000"/>
        </w:rPr>
        <w:t xml:space="preserve"> </w:t>
      </w:r>
      <w:proofErr w:type="spellStart"/>
      <w:r w:rsidRPr="00142880">
        <w:rPr>
          <w:i/>
          <w:color w:val="FFC000"/>
        </w:rPr>
        <w:t>Kazim</w:t>
      </w:r>
      <w:proofErr w:type="spellEnd"/>
      <w:r w:rsidRPr="00142880">
        <w:rPr>
          <w:i/>
          <w:color w:val="FFC000"/>
        </w:rPr>
        <w:t xml:space="preserve"> hadde bedt vennene om å gjøre? Hørte de på han? Hvem var de tre første som reiste? Mulla </w:t>
      </w:r>
      <w:proofErr w:type="spellStart"/>
      <w:r w:rsidRPr="00142880">
        <w:rPr>
          <w:i/>
          <w:color w:val="FFC000"/>
        </w:rPr>
        <w:t>Husayn</w:t>
      </w:r>
      <w:proofErr w:type="spellEnd"/>
      <w:r w:rsidRPr="00142880">
        <w:rPr>
          <w:i/>
          <w:color w:val="FFC000"/>
        </w:rPr>
        <w:t xml:space="preserve"> ble møtt av en mann da de kom til Shiraz. Hva hadde han på hodet? Forsto han hvem det var. Tenk på det at han virkelig traff den lovede, men han forsto det ikke selv. Hva skjedde så? </w:t>
      </w:r>
      <w:r w:rsidR="0076204D" w:rsidRPr="00142880">
        <w:rPr>
          <w:i/>
          <w:color w:val="FFC000"/>
        </w:rPr>
        <w:t>Hvor mange var det som måtte finne Báb helt av seg selv da? Er det noen av dere som husker en gang du var veldig glad?</w:t>
      </w:r>
      <w:r w:rsidR="00B82C63" w:rsidRPr="00142880">
        <w:rPr>
          <w:i/>
          <w:color w:val="FFC000"/>
        </w:rPr>
        <w:t xml:space="preserve"> Synge igjen et ord av Abdul </w:t>
      </w:r>
      <w:proofErr w:type="spellStart"/>
      <w:r w:rsidR="00B82C63" w:rsidRPr="00142880">
        <w:rPr>
          <w:i/>
          <w:color w:val="FFC000"/>
        </w:rPr>
        <w:t>Bahá</w:t>
      </w:r>
      <w:proofErr w:type="spellEnd"/>
      <w:r w:rsidR="00B82C63" w:rsidRPr="00142880">
        <w:rPr>
          <w:i/>
          <w:color w:val="FFC000"/>
        </w:rPr>
        <w:t xml:space="preserve"> og fortelle at dette var den samme natten som han ble født.</w:t>
      </w:r>
      <w:r w:rsidR="001E4987" w:rsidRPr="00142880">
        <w:rPr>
          <w:i/>
          <w:color w:val="FFC000"/>
        </w:rPr>
        <w:t xml:space="preserve"> </w:t>
      </w:r>
      <w:r w:rsidR="00E02E6B" w:rsidRPr="00142880">
        <w:rPr>
          <w:i/>
          <w:color w:val="FFC000"/>
        </w:rPr>
        <w:t xml:space="preserve">Se om barna vil bli med på en type </w:t>
      </w:r>
      <w:proofErr w:type="spellStart"/>
      <w:r w:rsidR="00E02E6B" w:rsidRPr="00142880">
        <w:rPr>
          <w:i/>
          <w:color w:val="FFC000"/>
        </w:rPr>
        <w:t>gledesdans</w:t>
      </w:r>
      <w:proofErr w:type="spellEnd"/>
      <w:r w:rsidR="00E02E6B" w:rsidRPr="00142880">
        <w:rPr>
          <w:i/>
          <w:color w:val="FFC000"/>
        </w:rPr>
        <w:t>/</w:t>
      </w:r>
      <w:proofErr w:type="gramStart"/>
      <w:r w:rsidR="00E02E6B" w:rsidRPr="00142880">
        <w:rPr>
          <w:i/>
          <w:color w:val="FFC000"/>
        </w:rPr>
        <w:t>hopping</w:t>
      </w:r>
      <w:r w:rsidR="00D10E5B" w:rsidRPr="00142880">
        <w:rPr>
          <w:i/>
          <w:color w:val="FFC000"/>
        </w:rPr>
        <w:t>(</w:t>
      </w:r>
      <w:proofErr w:type="gramEnd"/>
      <w:r w:rsidR="00D10E5B" w:rsidRPr="00142880">
        <w:rPr>
          <w:i/>
          <w:color w:val="FFC000"/>
        </w:rPr>
        <w:t>gode ideer noen?</w:t>
      </w:r>
      <w:r w:rsidR="000E6EBA" w:rsidRPr="00142880">
        <w:rPr>
          <w:color w:val="FFC000"/>
        </w:rPr>
        <w:t xml:space="preserve"> </w:t>
      </w:r>
      <w:r w:rsidR="00581AA7" w:rsidRPr="00142880">
        <w:rPr>
          <w:color w:val="FFC000"/>
        </w:rPr>
        <w:t xml:space="preserve">Blåse </w:t>
      </w:r>
      <w:r w:rsidR="00581AA7" w:rsidRPr="00142880">
        <w:rPr>
          <w:color w:val="FF0000"/>
        </w:rPr>
        <w:t>såpebobler</w:t>
      </w:r>
      <w:r w:rsidR="00581AA7" w:rsidRPr="00142880">
        <w:rPr>
          <w:color w:val="FFC000"/>
        </w:rPr>
        <w:t xml:space="preserve"> som barna prøver å </w:t>
      </w:r>
      <w:r w:rsidR="00E0606C" w:rsidRPr="00142880">
        <w:rPr>
          <w:color w:val="FFC000"/>
        </w:rPr>
        <w:t xml:space="preserve">smelle </w:t>
      </w:r>
      <w:r w:rsidR="00E0606C" w:rsidRPr="00142880">
        <w:rPr>
          <w:color w:val="FFC000"/>
        </w:rPr>
        <w:lastRenderedPageBreak/>
        <w:t xml:space="preserve">før </w:t>
      </w:r>
      <w:proofErr w:type="gramStart"/>
      <w:r w:rsidR="00E0606C" w:rsidRPr="00142880">
        <w:rPr>
          <w:color w:val="FFC000"/>
        </w:rPr>
        <w:t>de</w:t>
      </w:r>
      <w:proofErr w:type="gramEnd"/>
      <w:r w:rsidR="00E0606C" w:rsidRPr="00142880">
        <w:rPr>
          <w:color w:val="FFC000"/>
        </w:rPr>
        <w:t xml:space="preserve"> når bakken. Del i to grupper. Leke at det er gift som må </w:t>
      </w:r>
      <w:r w:rsidR="005D7911" w:rsidRPr="00142880">
        <w:rPr>
          <w:color w:val="FFC000"/>
        </w:rPr>
        <w:t xml:space="preserve">ødelegges før det når bakken. </w:t>
      </w:r>
      <w:r w:rsidR="000E6EBA" w:rsidRPr="00142880">
        <w:rPr>
          <w:i/>
          <w:color w:val="FFC000"/>
        </w:rPr>
        <w:t>https://www.youtube.com/watch?v=aRB1mbHtSm8</w:t>
      </w:r>
      <w:r w:rsidR="00D10E5B" w:rsidRPr="00142880">
        <w:rPr>
          <w:i/>
          <w:color w:val="FFC000"/>
        </w:rPr>
        <w:t>)</w:t>
      </w:r>
      <w:r w:rsidR="00E02E6B" w:rsidRPr="00142880">
        <w:rPr>
          <w:i/>
          <w:color w:val="FFC000"/>
        </w:rPr>
        <w:t xml:space="preserve"> </w:t>
      </w:r>
      <w:r w:rsidR="000E6EBA" w:rsidRPr="00142880">
        <w:rPr>
          <w:i/>
          <w:color w:val="FFC000"/>
        </w:rPr>
        <w:t xml:space="preserve">Mål: </w:t>
      </w:r>
      <w:r w:rsidR="00E02E6B" w:rsidRPr="00142880">
        <w:rPr>
          <w:i/>
          <w:color w:val="FFC000"/>
        </w:rPr>
        <w:t xml:space="preserve">få rørt litt på seg før historien fortsetter. </w:t>
      </w:r>
      <w:r w:rsidR="00B82C63" w:rsidRPr="00142880">
        <w:rPr>
          <w:i/>
          <w:color w:val="FFC000"/>
        </w:rPr>
        <w:t xml:space="preserve"> </w:t>
      </w:r>
    </w:p>
    <w:p w14:paraId="327D723D" w14:textId="1CEDC120" w:rsidR="00E02E6B" w:rsidRDefault="004C59BA" w:rsidP="00822ABC">
      <w:pPr>
        <w:rPr>
          <w:i/>
          <w:color w:val="FF0000"/>
        </w:rPr>
      </w:pPr>
      <w:r>
        <w:rPr>
          <w:i/>
          <w:color w:val="FF0000"/>
        </w:rPr>
        <w:t xml:space="preserve">Jeg tror denne historien er lang nok. De kan få fargelegge bildet fra inngangen til Báb sitt hus eller </w:t>
      </w:r>
      <w:r w:rsidR="009E46BA">
        <w:rPr>
          <w:i/>
          <w:color w:val="FF0000"/>
        </w:rPr>
        <w:t>Shiraz utenfor bymuren.</w:t>
      </w:r>
      <w:r w:rsidR="00E26A7C">
        <w:rPr>
          <w:i/>
          <w:color w:val="FF0000"/>
        </w:rPr>
        <w:t xml:space="preserve"> Gå rundt med fortellerpinnen og still spørsmål fra historien og la barna som vil svare få pinnen og fortelle. Når alle er ferdig kan vi sammen fortelle hele historien igjen. </w:t>
      </w:r>
    </w:p>
    <w:p w14:paraId="287F4250" w14:textId="77777777" w:rsidR="00B61E45" w:rsidRDefault="00E26A7C" w:rsidP="00822ABC">
      <w:pPr>
        <w:rPr>
          <w:i/>
          <w:color w:val="FF0000"/>
        </w:rPr>
      </w:pPr>
      <w:r>
        <w:rPr>
          <w:i/>
          <w:color w:val="FF0000"/>
        </w:rPr>
        <w:t>Ha med bilder av glassmaleriene i Báb sitt hus</w:t>
      </w:r>
      <w:r w:rsidR="00524DE9">
        <w:rPr>
          <w:i/>
          <w:color w:val="FF0000"/>
        </w:rPr>
        <w:t xml:space="preserve"> og si at vi skal lage glassmaleri sener</w:t>
      </w:r>
      <w:r w:rsidR="003906F8">
        <w:rPr>
          <w:i/>
          <w:color w:val="FF0000"/>
        </w:rPr>
        <w:t xml:space="preserve">e. </w:t>
      </w:r>
      <w:r w:rsidR="00496981">
        <w:rPr>
          <w:i/>
          <w:color w:val="FF0000"/>
        </w:rPr>
        <w:t xml:space="preserve">Hvis noen av barna sliter med å sitte kan du jobbe med dem med dramaøvelser </w:t>
      </w:r>
      <w:r w:rsidR="008C5C44">
        <w:rPr>
          <w:i/>
          <w:color w:val="FF0000"/>
        </w:rPr>
        <w:t xml:space="preserve">– gå på ulike </w:t>
      </w:r>
      <w:proofErr w:type="gramStart"/>
      <w:r w:rsidR="009C4960">
        <w:rPr>
          <w:i/>
          <w:color w:val="FF0000"/>
        </w:rPr>
        <w:t>underlag(</w:t>
      </w:r>
      <w:proofErr w:type="gramEnd"/>
      <w:r w:rsidR="009C4960">
        <w:rPr>
          <w:i/>
          <w:color w:val="FF0000"/>
        </w:rPr>
        <w:t xml:space="preserve">høyt gress, vann, varm sand, glatt is o.l. </w:t>
      </w:r>
    </w:p>
    <w:p w14:paraId="0400C6C8" w14:textId="5D6EBAFD" w:rsidR="00116F3E" w:rsidRDefault="00B61E45" w:rsidP="00822ABC">
      <w:pPr>
        <w:rPr>
          <w:i/>
          <w:color w:val="FF0000"/>
        </w:rPr>
      </w:pPr>
      <w:r>
        <w:rPr>
          <w:i/>
          <w:color w:val="FF0000"/>
        </w:rPr>
        <w:t xml:space="preserve">Slå på ring – hvis det er tid til overs. </w:t>
      </w:r>
      <w:proofErr w:type="spellStart"/>
      <w:r>
        <w:rPr>
          <w:i/>
          <w:color w:val="FF0000"/>
        </w:rPr>
        <w:t>Ringlek</w:t>
      </w:r>
      <w:proofErr w:type="spellEnd"/>
      <w:r>
        <w:rPr>
          <w:i/>
          <w:color w:val="FF0000"/>
        </w:rPr>
        <w:t xml:space="preserve"> alle står med ansikt inn i ringen. En går rundt mens alle sier slå på ring, slå på ring, slå på hvem du vil, slå på kjæresten din hvis du vil. Den du slår den slår du så hardt, så hardt, så hardt. Fortsett til den som går rundt dulter en i ryggen. Den skal da løpe den andre veien rundt ringen. Den som kommer tilbake til plassen først, får bli stående. Den andre fortsetter rundt ringen. </w:t>
      </w:r>
      <w:r w:rsidR="00116F3E">
        <w:rPr>
          <w:i/>
          <w:color w:val="FF0000"/>
        </w:rPr>
        <w:t xml:space="preserve">Kanskje litt for få barn til denne </w:t>
      </w:r>
      <w:r w:rsidR="00947F37">
        <w:rPr>
          <w:i/>
          <w:color w:val="FF0000"/>
        </w:rPr>
        <w:t>aktiviteten</w:t>
      </w:r>
      <w:r w:rsidR="00116F3E">
        <w:rPr>
          <w:i/>
          <w:color w:val="FF0000"/>
        </w:rPr>
        <w:t>?</w:t>
      </w:r>
    </w:p>
    <w:p w14:paraId="6816B01B" w14:textId="2699667F" w:rsidR="00E26A7C" w:rsidRPr="004C59BA" w:rsidRDefault="00462B93" w:rsidP="00822ABC">
      <w:pPr>
        <w:rPr>
          <w:i/>
          <w:color w:val="FF0000"/>
        </w:rPr>
      </w:pPr>
      <w:r>
        <w:rPr>
          <w:i/>
          <w:color w:val="FF0000"/>
        </w:rPr>
        <w:t xml:space="preserve">Gå i par. Den ene har knyttet neve eller holder hånden åpen foran seg. Den andre lager samme speilvendte </w:t>
      </w:r>
      <w:r w:rsidR="00A67ED1">
        <w:rPr>
          <w:i/>
          <w:color w:val="FF0000"/>
        </w:rPr>
        <w:t xml:space="preserve">mønster, så de kan møte åpen hånd mot åpen hånd og knyttet neve mot knyttet neve. Gjør noen ganger og så begynner den andre med å velge mønster, bytte par hvis det er tid. </w:t>
      </w:r>
      <w:r>
        <w:rPr>
          <w:i/>
          <w:color w:val="FF0000"/>
        </w:rPr>
        <w:t xml:space="preserve"> </w:t>
      </w:r>
      <w:r w:rsidR="009C4960">
        <w:rPr>
          <w:i/>
          <w:color w:val="FF0000"/>
        </w:rPr>
        <w:t xml:space="preserve"> </w:t>
      </w:r>
    </w:p>
    <w:p w14:paraId="53A69973" w14:textId="05BFEDC8" w:rsidR="00822ABC" w:rsidRPr="001B2889" w:rsidRDefault="00822ABC" w:rsidP="00822ABC">
      <w:pPr>
        <w:rPr>
          <w:i/>
          <w:color w:val="FFFF00"/>
        </w:rPr>
      </w:pPr>
      <w:r w:rsidRPr="001B2889">
        <w:rPr>
          <w:i/>
          <w:color w:val="FFFF00"/>
        </w:rPr>
        <w:t>Den Levendes Bokstaver</w:t>
      </w:r>
    </w:p>
    <w:p w14:paraId="3959B8EE" w14:textId="77777777" w:rsidR="00822ABC" w:rsidRPr="001B2889" w:rsidRDefault="00822ABC" w:rsidP="00822ABC">
      <w:pPr>
        <w:rPr>
          <w:i/>
          <w:color w:val="FFFF00"/>
        </w:rPr>
      </w:pPr>
      <w:r w:rsidRPr="001B2889">
        <w:rPr>
          <w:i/>
          <w:color w:val="FFFF00"/>
        </w:rPr>
        <w:t xml:space="preserve">Etter at Mulla </w:t>
      </w:r>
      <w:proofErr w:type="spellStart"/>
      <w:r w:rsidRPr="001B2889">
        <w:rPr>
          <w:i/>
          <w:color w:val="FFFF00"/>
        </w:rPr>
        <w:t>Husayn</w:t>
      </w:r>
      <w:proofErr w:type="spellEnd"/>
      <w:r w:rsidRPr="001B2889">
        <w:rPr>
          <w:i/>
          <w:color w:val="FFFF00"/>
        </w:rPr>
        <w:t xml:space="preserve"> hadde funnet Báb dro han på besøk til han mange ganger. Han gikk alltid om kvelden så ingen skulle se han, for som du husker så hadde Báb sagt at hver og en måtte finne han selv. Mulla </w:t>
      </w:r>
      <w:proofErr w:type="spellStart"/>
      <w:r w:rsidRPr="001B2889">
        <w:rPr>
          <w:i/>
          <w:color w:val="FFFF00"/>
        </w:rPr>
        <w:t>Husayn</w:t>
      </w:r>
      <w:proofErr w:type="spellEnd"/>
      <w:r w:rsidRPr="001B2889">
        <w:rPr>
          <w:i/>
          <w:color w:val="FFFF00"/>
        </w:rPr>
        <w:t xml:space="preserve"> klarte nesten ikke vente til det ble kveld, så han kunne få være sammen med Báb.</w:t>
      </w:r>
    </w:p>
    <w:p w14:paraId="4218485F" w14:textId="331C3C67" w:rsidR="00822ABC" w:rsidRPr="001B2889" w:rsidRDefault="00822ABC" w:rsidP="00822ABC">
      <w:pPr>
        <w:rPr>
          <w:i/>
          <w:color w:val="FFFF00"/>
        </w:rPr>
      </w:pPr>
      <w:r w:rsidRPr="001B2889">
        <w:rPr>
          <w:i/>
          <w:color w:val="FFFF00"/>
        </w:rPr>
        <w:t xml:space="preserve">Det er sånn forstår du, at hver gang Gud sender en ny guddommelig lærer til jorden, så velger den lovede ut noen av de menneskene som elsker han og tror på han til å hjelpe han med arbeidet sitt. Noen ganger kalles de disipler. Da Jesus levde på jorden hadde han 12 disipler. Da Báb kom hadde han flere enn 12. </w:t>
      </w:r>
      <w:r w:rsidR="0064259E" w:rsidRPr="001B2889">
        <w:rPr>
          <w:i/>
          <w:color w:val="FFFF00"/>
        </w:rPr>
        <w:t>Husker du hvor mange han ville skulle finne han helt av seg selv?</w:t>
      </w:r>
    </w:p>
    <w:p w14:paraId="389D2A0C" w14:textId="77777777" w:rsidR="00822ABC" w:rsidRPr="001B2889" w:rsidRDefault="00822ABC" w:rsidP="00822ABC">
      <w:pPr>
        <w:rPr>
          <w:i/>
          <w:color w:val="FFFF00"/>
        </w:rPr>
      </w:pPr>
      <w:r w:rsidRPr="001B2889">
        <w:rPr>
          <w:i/>
          <w:color w:val="FFFF00"/>
        </w:rPr>
        <w:t xml:space="preserve">En kveld sa Báb til Mulla </w:t>
      </w:r>
      <w:proofErr w:type="spellStart"/>
      <w:r w:rsidRPr="001B2889">
        <w:rPr>
          <w:i/>
          <w:color w:val="FFFF00"/>
        </w:rPr>
        <w:t>Husayn</w:t>
      </w:r>
      <w:proofErr w:type="spellEnd"/>
      <w:r w:rsidRPr="001B2889">
        <w:rPr>
          <w:i/>
          <w:color w:val="FFFF00"/>
        </w:rPr>
        <w:t xml:space="preserve">: «I morgen ankommer tretten av dine venner. Vis den største mildhet til hver og en av dem.» Etterpå ba han Mulla </w:t>
      </w:r>
      <w:proofErr w:type="spellStart"/>
      <w:r w:rsidRPr="001B2889">
        <w:rPr>
          <w:i/>
          <w:color w:val="FFFF00"/>
        </w:rPr>
        <w:t>Husayn</w:t>
      </w:r>
      <w:proofErr w:type="spellEnd"/>
      <w:r w:rsidRPr="001B2889">
        <w:rPr>
          <w:i/>
          <w:color w:val="FFFF00"/>
        </w:rPr>
        <w:t xml:space="preserve"> om å be for at Gud skulle lede også disse mennene til å kjenne igjen den lovede.</w:t>
      </w:r>
    </w:p>
    <w:p w14:paraId="0062D76B" w14:textId="77777777" w:rsidR="00822ABC" w:rsidRPr="001B2889" w:rsidRDefault="00822ABC" w:rsidP="00822ABC">
      <w:pPr>
        <w:rPr>
          <w:i/>
          <w:color w:val="FFFF00"/>
        </w:rPr>
      </w:pPr>
      <w:r w:rsidRPr="001B2889">
        <w:rPr>
          <w:i/>
          <w:color w:val="FFFF00"/>
        </w:rPr>
        <w:t xml:space="preserve">Neste morgen ankom 13 av Mulla </w:t>
      </w:r>
      <w:proofErr w:type="spellStart"/>
      <w:r w:rsidRPr="001B2889">
        <w:rPr>
          <w:i/>
          <w:color w:val="FFFF00"/>
        </w:rPr>
        <w:t>Husayn</w:t>
      </w:r>
      <w:proofErr w:type="spellEnd"/>
      <w:r w:rsidRPr="001B2889">
        <w:rPr>
          <w:i/>
          <w:color w:val="FFFF00"/>
        </w:rPr>
        <w:t xml:space="preserve"> sine venner til byen. En av dem, som het Ali, merket at Mulla </w:t>
      </w:r>
      <w:proofErr w:type="spellStart"/>
      <w:r w:rsidRPr="001B2889">
        <w:rPr>
          <w:i/>
          <w:color w:val="FFFF00"/>
        </w:rPr>
        <w:t>Husayn</w:t>
      </w:r>
      <w:proofErr w:type="spellEnd"/>
      <w:r w:rsidRPr="001B2889">
        <w:rPr>
          <w:i/>
          <w:color w:val="FFFF00"/>
        </w:rPr>
        <w:t xml:space="preserve"> var så glad og at det virket som om han ikke lenger lette etter den lovede. Ali spurte han hva dette kom av – hadde han funnet den lovede?</w:t>
      </w:r>
    </w:p>
    <w:p w14:paraId="6AEEDB2A" w14:textId="77777777" w:rsidR="00822ABC" w:rsidRPr="001B2889" w:rsidRDefault="00822ABC" w:rsidP="00822ABC">
      <w:pPr>
        <w:rPr>
          <w:i/>
          <w:color w:val="FFFF00"/>
        </w:rPr>
      </w:pPr>
      <w:r w:rsidRPr="001B2889">
        <w:rPr>
          <w:i/>
          <w:color w:val="FFFF00"/>
        </w:rPr>
        <w:t xml:space="preserve">Med en gang forsto Ali at Mulla </w:t>
      </w:r>
      <w:proofErr w:type="spellStart"/>
      <w:r w:rsidRPr="001B2889">
        <w:rPr>
          <w:i/>
          <w:color w:val="FFFF00"/>
        </w:rPr>
        <w:t>Husayn</w:t>
      </w:r>
      <w:proofErr w:type="spellEnd"/>
      <w:r w:rsidRPr="001B2889">
        <w:rPr>
          <w:i/>
          <w:color w:val="FFFF00"/>
        </w:rPr>
        <w:t xml:space="preserve"> hadde funnet den lovede. Ha tagg om å bli vist veien til han, men Mulla </w:t>
      </w:r>
      <w:proofErr w:type="spellStart"/>
      <w:r w:rsidRPr="001B2889">
        <w:rPr>
          <w:i/>
          <w:color w:val="FFFF00"/>
        </w:rPr>
        <w:t>Husayn</w:t>
      </w:r>
      <w:proofErr w:type="spellEnd"/>
      <w:r w:rsidRPr="001B2889">
        <w:rPr>
          <w:i/>
          <w:color w:val="FFFF00"/>
        </w:rPr>
        <w:t xml:space="preserve"> ristet på hodet.</w:t>
      </w:r>
    </w:p>
    <w:p w14:paraId="685ADC68" w14:textId="77777777" w:rsidR="00822ABC" w:rsidRPr="001B2889" w:rsidRDefault="00822ABC" w:rsidP="00822ABC">
      <w:pPr>
        <w:rPr>
          <w:i/>
          <w:color w:val="FFFF00"/>
        </w:rPr>
      </w:pPr>
      <w:r w:rsidRPr="001B2889">
        <w:rPr>
          <w:i/>
          <w:color w:val="FFFF00"/>
        </w:rPr>
        <w:t>«Bønnfall meg ikke», sa han, «om å oppfylle dette ønsket. La din trøst være i Han, for han kommer sannelig til å lede dine steg». Ali fortalte til de andre om dette, og alle ba de til Gud om å bli ledet til den lovede.</w:t>
      </w:r>
    </w:p>
    <w:p w14:paraId="00C67DA4" w14:textId="77777777" w:rsidR="00822ABC" w:rsidRPr="001B2889" w:rsidRDefault="00822ABC" w:rsidP="00822ABC">
      <w:pPr>
        <w:rPr>
          <w:i/>
          <w:color w:val="FFFF00"/>
        </w:rPr>
      </w:pPr>
      <w:r w:rsidRPr="001B2889">
        <w:rPr>
          <w:i/>
          <w:color w:val="FFFF00"/>
        </w:rPr>
        <w:t xml:space="preserve">Den tredje natten etter dette fikk Ali et syn. Et syn er nesten som en drøm, bare at den som ser det ikke nødvendigvis sover. I synet så Ali et lys som beveget seg foran han. Han så seg selv følge lyset og finne den lovede. </w:t>
      </w:r>
    </w:p>
    <w:p w14:paraId="59CEB9B8" w14:textId="77777777" w:rsidR="00822ABC" w:rsidRPr="001B2889" w:rsidRDefault="00822ABC" w:rsidP="00822ABC">
      <w:pPr>
        <w:rPr>
          <w:i/>
          <w:color w:val="FFFF00"/>
        </w:rPr>
      </w:pPr>
      <w:r w:rsidRPr="001B2889">
        <w:rPr>
          <w:i/>
          <w:color w:val="FFFF00"/>
        </w:rPr>
        <w:t xml:space="preserve">Det var natt, men han sto opp med en gang og gikk til Mulla </w:t>
      </w:r>
      <w:proofErr w:type="spellStart"/>
      <w:r w:rsidRPr="001B2889">
        <w:rPr>
          <w:i/>
          <w:color w:val="FFFF00"/>
        </w:rPr>
        <w:t>Husayn</w:t>
      </w:r>
      <w:proofErr w:type="spellEnd"/>
      <w:r w:rsidRPr="001B2889">
        <w:rPr>
          <w:i/>
          <w:color w:val="FFFF00"/>
        </w:rPr>
        <w:t xml:space="preserve"> sin bolig. Han slo armene sine rundt han og fortalte om synet sitt. </w:t>
      </w:r>
    </w:p>
    <w:p w14:paraId="6AB7AA13" w14:textId="77777777" w:rsidR="00822ABC" w:rsidRPr="001B2889" w:rsidRDefault="00822ABC" w:rsidP="00822ABC">
      <w:pPr>
        <w:rPr>
          <w:i/>
          <w:color w:val="FFFF00"/>
        </w:rPr>
      </w:pPr>
      <w:r w:rsidRPr="001B2889">
        <w:rPr>
          <w:i/>
          <w:color w:val="FFFF00"/>
        </w:rPr>
        <w:lastRenderedPageBreak/>
        <w:t xml:space="preserve">Mulla </w:t>
      </w:r>
      <w:proofErr w:type="spellStart"/>
      <w:r w:rsidRPr="001B2889">
        <w:rPr>
          <w:i/>
          <w:color w:val="FFFF00"/>
        </w:rPr>
        <w:t>Husayn</w:t>
      </w:r>
      <w:proofErr w:type="spellEnd"/>
      <w:r w:rsidRPr="001B2889">
        <w:rPr>
          <w:i/>
          <w:color w:val="FFFF00"/>
        </w:rPr>
        <w:t xml:space="preserve"> ble veldig glad. «Priset være Gud som har ledet oss hit» sa han.</w:t>
      </w:r>
    </w:p>
    <w:p w14:paraId="2304853A" w14:textId="77777777" w:rsidR="00822ABC" w:rsidRPr="001B2889" w:rsidRDefault="00822ABC" w:rsidP="00822ABC">
      <w:pPr>
        <w:rPr>
          <w:i/>
          <w:color w:val="FFFF00"/>
        </w:rPr>
      </w:pPr>
      <w:r w:rsidRPr="001B2889">
        <w:rPr>
          <w:i/>
          <w:color w:val="FFFF00"/>
        </w:rPr>
        <w:t>Da det ble morgen tok han Ali med til Báb sitt hjem. I døren sto den etiopiske tjeneren som fortalte at før morgengry hadde hans herre ropt på han og bedt han om å åpne døren og stå klar. «To gjester ankommer tidlig denne morgenen» hadde han sagt. «Hils dem fra meg. Stig inn i Guds navn».</w:t>
      </w:r>
    </w:p>
    <w:p w14:paraId="7F77D23D" w14:textId="66FAE9F4" w:rsidR="00822ABC" w:rsidRPr="001B2889" w:rsidRDefault="00822ABC" w:rsidP="00822ABC">
      <w:pPr>
        <w:rPr>
          <w:i/>
          <w:color w:val="FFFF00"/>
        </w:rPr>
      </w:pPr>
      <w:r w:rsidRPr="001B2889">
        <w:rPr>
          <w:i/>
          <w:color w:val="FFFF00"/>
        </w:rPr>
        <w:t xml:space="preserve">Da de tre sto og snakket sammen denne morgenen var det som om hele rommet ble fylt av lys og de kjente at en ny og </w:t>
      </w:r>
      <w:r w:rsidR="00F02B69" w:rsidRPr="001B2889">
        <w:rPr>
          <w:i/>
          <w:color w:val="FFFF00"/>
        </w:rPr>
        <w:t>vidunderlig</w:t>
      </w:r>
      <w:r w:rsidRPr="001B2889">
        <w:rPr>
          <w:i/>
          <w:color w:val="FFFF00"/>
        </w:rPr>
        <w:t xml:space="preserve"> dag hadde kommet.</w:t>
      </w:r>
    </w:p>
    <w:p w14:paraId="32C97C00" w14:textId="574933BF" w:rsidR="00822ABC" w:rsidRPr="001B2889" w:rsidRDefault="00822ABC" w:rsidP="00822ABC">
      <w:pPr>
        <w:rPr>
          <w:i/>
          <w:color w:val="FFFF00"/>
        </w:rPr>
      </w:pPr>
      <w:r w:rsidRPr="001B2889">
        <w:rPr>
          <w:i/>
          <w:color w:val="FFFF00"/>
        </w:rPr>
        <w:t xml:space="preserve">Hver og en av Mulla </w:t>
      </w:r>
      <w:proofErr w:type="spellStart"/>
      <w:r w:rsidRPr="001B2889">
        <w:rPr>
          <w:i/>
          <w:color w:val="FFFF00"/>
        </w:rPr>
        <w:t>Husayn</w:t>
      </w:r>
      <w:proofErr w:type="spellEnd"/>
      <w:r w:rsidRPr="001B2889">
        <w:rPr>
          <w:i/>
          <w:color w:val="FFFF00"/>
        </w:rPr>
        <w:t xml:space="preserve"> sine venner fant også frem til Báb. Noen drømte om han, noen så han i et syn mens de ba og andre igjen mens de tenkte på han. Og sånn fortsatte det til 1</w:t>
      </w:r>
      <w:r w:rsidR="00EC631C" w:rsidRPr="001B2889">
        <w:rPr>
          <w:i/>
          <w:color w:val="FFFF00"/>
        </w:rPr>
        <w:t>8</w:t>
      </w:r>
      <w:r w:rsidRPr="001B2889">
        <w:rPr>
          <w:i/>
          <w:color w:val="FFFF00"/>
        </w:rPr>
        <w:t xml:space="preserve"> hadde funnet han og blitt hans </w:t>
      </w:r>
      <w:r w:rsidR="00DC101B" w:rsidRPr="001B2889">
        <w:rPr>
          <w:i/>
          <w:color w:val="FFFF00"/>
        </w:rPr>
        <w:t>elever</w:t>
      </w:r>
      <w:r w:rsidRPr="001B2889">
        <w:rPr>
          <w:i/>
          <w:color w:val="FFFF00"/>
        </w:rPr>
        <w:t xml:space="preserve">. Det betyr at de var klar til å gå ut å fortelle om den nye dagen. Báb kalte dem Den Levendes bokstaver. En av dem var en kvinne. Du kommer til å få høre mer om henne senere. </w:t>
      </w:r>
    </w:p>
    <w:p w14:paraId="76A6DFFE" w14:textId="77777777" w:rsidR="00822ABC" w:rsidRPr="001B2889" w:rsidRDefault="00822ABC" w:rsidP="00822ABC">
      <w:pPr>
        <w:rPr>
          <w:i/>
          <w:color w:val="FFFF00"/>
        </w:rPr>
      </w:pPr>
      <w:r w:rsidRPr="001B2889">
        <w:rPr>
          <w:i/>
          <w:color w:val="FFFF00"/>
        </w:rPr>
        <w:t xml:space="preserve">En natt sa Báb til Mulla </w:t>
      </w:r>
      <w:proofErr w:type="spellStart"/>
      <w:r w:rsidRPr="001B2889">
        <w:rPr>
          <w:i/>
          <w:color w:val="FFFF00"/>
        </w:rPr>
        <w:t>Husayn</w:t>
      </w:r>
      <w:proofErr w:type="spellEnd"/>
      <w:r w:rsidRPr="001B2889">
        <w:rPr>
          <w:i/>
          <w:color w:val="FFFF00"/>
        </w:rPr>
        <w:t>: «I morgen natt kommer den siste bokstaven til å ankomme og han kommer til å fullbyrde antallet av mine utvalgte elever.» Viser ikke dette hvor fantastisk Báb var, at han på forhånd visste akkurat hva som skulle skje?</w:t>
      </w:r>
    </w:p>
    <w:p w14:paraId="7AEC04DD" w14:textId="77777777" w:rsidR="00822ABC" w:rsidRPr="001B2889" w:rsidRDefault="00822ABC" w:rsidP="00822ABC">
      <w:pPr>
        <w:rPr>
          <w:i/>
          <w:color w:val="FFFF00"/>
        </w:rPr>
      </w:pPr>
      <w:r w:rsidRPr="001B2889">
        <w:rPr>
          <w:i/>
          <w:color w:val="FFFF00"/>
        </w:rPr>
        <w:t xml:space="preserve">Neste kveld, da Báb fulgt av Mulla </w:t>
      </w:r>
      <w:proofErr w:type="spellStart"/>
      <w:r w:rsidRPr="001B2889">
        <w:rPr>
          <w:i/>
          <w:color w:val="FFFF00"/>
        </w:rPr>
        <w:t>Husayn</w:t>
      </w:r>
      <w:proofErr w:type="spellEnd"/>
      <w:r w:rsidRPr="001B2889">
        <w:rPr>
          <w:i/>
          <w:color w:val="FFFF00"/>
        </w:rPr>
        <w:t xml:space="preserve"> var på vei hjem, ruste en ung mann som var trøtt og støvete frem og slo sine armer rundt Mulla </w:t>
      </w:r>
      <w:proofErr w:type="spellStart"/>
      <w:r w:rsidRPr="001B2889">
        <w:rPr>
          <w:i/>
          <w:color w:val="FFFF00"/>
        </w:rPr>
        <w:t>Husayn</w:t>
      </w:r>
      <w:proofErr w:type="spellEnd"/>
      <w:r w:rsidRPr="001B2889">
        <w:rPr>
          <w:i/>
          <w:color w:val="FFFF00"/>
        </w:rPr>
        <w:t>. Etterpå sa han mens han tittet på Báb: «Hvorfor prøver du å gjemme han for meg? Jeg kan kjenne han igjen på måten hans ganglag.</w:t>
      </w:r>
    </w:p>
    <w:p w14:paraId="4B837A36" w14:textId="77777777" w:rsidR="00822ABC" w:rsidRPr="001B2889" w:rsidRDefault="00822ABC" w:rsidP="00822ABC">
      <w:pPr>
        <w:rPr>
          <w:i/>
          <w:color w:val="FFFF00"/>
        </w:rPr>
      </w:pPr>
      <w:r w:rsidRPr="001B2889">
        <w:rPr>
          <w:i/>
          <w:color w:val="FFFF00"/>
        </w:rPr>
        <w:t xml:space="preserve">Det betyr at han til og med kjente igjen Báb på måten han gikk på. Mulla </w:t>
      </w:r>
      <w:proofErr w:type="spellStart"/>
      <w:r w:rsidRPr="001B2889">
        <w:rPr>
          <w:i/>
          <w:color w:val="FFFF00"/>
        </w:rPr>
        <w:t>Husayn</w:t>
      </w:r>
      <w:proofErr w:type="spellEnd"/>
      <w:r w:rsidRPr="001B2889">
        <w:rPr>
          <w:i/>
          <w:color w:val="FFFF00"/>
        </w:rPr>
        <w:t xml:space="preserve"> ba han vente et øyeblikk, og så skyndte han seg til Báb og fortalte til han om den reisende.</w:t>
      </w:r>
    </w:p>
    <w:p w14:paraId="0DF44110" w14:textId="77777777" w:rsidR="00822ABC" w:rsidRPr="001B2889" w:rsidRDefault="00822ABC" w:rsidP="00822ABC">
      <w:pPr>
        <w:rPr>
          <w:i/>
          <w:color w:val="FFFF00"/>
        </w:rPr>
      </w:pPr>
      <w:r w:rsidRPr="001B2889">
        <w:rPr>
          <w:i/>
          <w:color w:val="FFFF00"/>
        </w:rPr>
        <w:t>«Forundre deg ikke over hans underlige oppførsel» sa Báb. «Vi kjenner han alt. Vi ventet i sannhet hans ankomst. Kall han fram til oss.»</w:t>
      </w:r>
    </w:p>
    <w:p w14:paraId="6E70B550" w14:textId="6F724E8E" w:rsidR="00822ABC" w:rsidRPr="001B2889" w:rsidRDefault="00822ABC" w:rsidP="00822ABC">
      <w:pPr>
        <w:rPr>
          <w:i/>
          <w:color w:val="FFFF00"/>
        </w:rPr>
      </w:pPr>
      <w:r w:rsidRPr="001B2889">
        <w:rPr>
          <w:i/>
          <w:color w:val="FFFF00"/>
        </w:rPr>
        <w:t xml:space="preserve">Så ble den unge mannen ført til Báb og ble hilst velkommen med stor glede. Navnet hans var </w:t>
      </w:r>
      <w:proofErr w:type="spellStart"/>
      <w:r w:rsidRPr="001B2889">
        <w:rPr>
          <w:i/>
          <w:color w:val="FFFF00"/>
        </w:rPr>
        <w:t>Quddus</w:t>
      </w:r>
      <w:proofErr w:type="spellEnd"/>
      <w:r w:rsidRPr="001B2889">
        <w:rPr>
          <w:i/>
          <w:color w:val="FFFF00"/>
        </w:rPr>
        <w:t>. Og nå var 18 av Den Levendes bokstaver klare til å gå ut og fortelle om den lovedes ankomst.</w:t>
      </w:r>
    </w:p>
    <w:p w14:paraId="1E84C01C" w14:textId="4E0093E1" w:rsidR="00B84750" w:rsidRPr="00142880" w:rsidRDefault="008C2497" w:rsidP="00822ABC">
      <w:pPr>
        <w:rPr>
          <w:i/>
          <w:color w:val="FFC000"/>
        </w:rPr>
      </w:pPr>
      <w:r w:rsidRPr="00142880">
        <w:rPr>
          <w:i/>
          <w:color w:val="FFC000"/>
        </w:rPr>
        <w:t>Hvor mange er vi her? Da trenger vi noen til for å bli 18 slik som Den Levendes</w:t>
      </w:r>
      <w:r w:rsidR="00B84750" w:rsidRPr="00142880">
        <w:rPr>
          <w:i/>
          <w:color w:val="FFC000"/>
        </w:rPr>
        <w:t xml:space="preserve"> bokstaver? Ha en sekk med hvor det er kosedyr som får bli med i ringen vår. </w:t>
      </w:r>
      <w:r w:rsidR="0058575D" w:rsidRPr="00142880">
        <w:rPr>
          <w:i/>
          <w:color w:val="FFC000"/>
        </w:rPr>
        <w:t>Slik startet det som nå er troen for vår tid. Og nå 200 år senere er det mange flere som har hørt om denne hemmelighete</w:t>
      </w:r>
      <w:r w:rsidR="00C631C0" w:rsidRPr="00142880">
        <w:rPr>
          <w:i/>
          <w:color w:val="FFC000"/>
        </w:rPr>
        <w:t>n. At det har kommet ikke bare en, men to s</w:t>
      </w:r>
      <w:r w:rsidR="008742C4" w:rsidRPr="00142880">
        <w:rPr>
          <w:i/>
          <w:color w:val="FFC000"/>
        </w:rPr>
        <w:t>tore lærere fra Gud til oss i vår tid. Husker dere navnet til den første</w:t>
      </w:r>
      <w:r w:rsidR="002820E2" w:rsidRPr="00142880">
        <w:rPr>
          <w:i/>
          <w:color w:val="FFC000"/>
        </w:rPr>
        <w:t xml:space="preserve"> av Den Levendes bokstaver? Mulla </w:t>
      </w:r>
      <w:proofErr w:type="spellStart"/>
      <w:r w:rsidR="002820E2" w:rsidRPr="00142880">
        <w:rPr>
          <w:i/>
          <w:color w:val="FFC000"/>
        </w:rPr>
        <w:t>Husayn</w:t>
      </w:r>
      <w:proofErr w:type="spellEnd"/>
      <w:r w:rsidR="002820E2" w:rsidRPr="00142880">
        <w:rPr>
          <w:i/>
          <w:color w:val="FFC000"/>
        </w:rPr>
        <w:t xml:space="preserve">. La barna gå to og to sammen og fortelle historiene til hverandre. Så er dere igjen i stor gruppe hvor fortellerstaven går rundt og hver av de som har lyst kan fortelle noe fra historien. </w:t>
      </w:r>
      <w:r w:rsidR="008742C4" w:rsidRPr="00142880">
        <w:rPr>
          <w:i/>
          <w:color w:val="FFC000"/>
        </w:rPr>
        <w:t xml:space="preserve"> </w:t>
      </w:r>
      <w:r w:rsidR="002450E6" w:rsidRPr="00142880">
        <w:rPr>
          <w:i/>
          <w:color w:val="FFC000"/>
        </w:rPr>
        <w:t>Hvis det er tid igjen synge Velsignet er den som foretrekker sin bror, eler la barna</w:t>
      </w:r>
      <w:r w:rsidR="00977DC5">
        <w:rPr>
          <w:i/>
          <w:color w:val="FFC000"/>
        </w:rPr>
        <w:t xml:space="preserve"> jobbe med bøkene sine.</w:t>
      </w:r>
      <w:r w:rsidR="002450E6" w:rsidRPr="00142880">
        <w:rPr>
          <w:i/>
          <w:color w:val="FFC000"/>
        </w:rPr>
        <w:t xml:space="preserve"> </w:t>
      </w:r>
    </w:p>
    <w:p w14:paraId="5030D1C1" w14:textId="77777777" w:rsidR="007F564F" w:rsidRPr="00822ABC" w:rsidRDefault="007F564F" w:rsidP="00822ABC">
      <w:pPr>
        <w:rPr>
          <w:i/>
        </w:rPr>
      </w:pPr>
    </w:p>
    <w:p w14:paraId="36346EE2" w14:textId="2BEC217B" w:rsidR="00CA4695" w:rsidRPr="0095582F" w:rsidRDefault="00CA4695" w:rsidP="00CA4695">
      <w:r w:rsidRPr="00C80C26">
        <w:rPr>
          <w:b/>
        </w:rPr>
        <w:t>KL.11-11.30</w:t>
      </w:r>
      <w:r>
        <w:rPr>
          <w:b/>
        </w:rPr>
        <w:t xml:space="preserve"> </w:t>
      </w:r>
      <w:r w:rsidR="00977DC5">
        <w:rPr>
          <w:b/>
        </w:rPr>
        <w:t xml:space="preserve">Pause på lekeplassen med snacks. </w:t>
      </w:r>
      <w:r w:rsidR="00252EB8">
        <w:rPr>
          <w:b/>
        </w:rPr>
        <w:t>H</w:t>
      </w:r>
      <w:r>
        <w:t>a med tegnesaker og ut</w:t>
      </w:r>
      <w:r w:rsidR="00C2628A">
        <w:t>e</w:t>
      </w:r>
      <w:r>
        <w:t>leker</w:t>
      </w:r>
      <w:r w:rsidR="00A60E1B">
        <w:t xml:space="preserve">. </w:t>
      </w:r>
      <w:r w:rsidR="000F397A">
        <w:t>Hoppe tau er en fin fellesaktivitet</w:t>
      </w:r>
      <w:r w:rsidR="00D223CB">
        <w:t>.</w:t>
      </w:r>
    </w:p>
    <w:p w14:paraId="3141CBA6" w14:textId="77777777" w:rsidR="00522E63" w:rsidRPr="00E50531" w:rsidRDefault="00522E63" w:rsidP="00522E63">
      <w:pPr>
        <w:rPr>
          <w:b/>
        </w:rPr>
      </w:pPr>
    </w:p>
    <w:p w14:paraId="325E5D12" w14:textId="77777777" w:rsidR="00252EB8" w:rsidRDefault="00522E63" w:rsidP="00252EB8">
      <w:r w:rsidRPr="00C80C26">
        <w:rPr>
          <w:b/>
        </w:rPr>
        <w:t>KL.11.30-12.45</w:t>
      </w:r>
      <w:r>
        <w:rPr>
          <w:b/>
        </w:rPr>
        <w:t xml:space="preserve"> </w:t>
      </w:r>
      <w:r w:rsidR="00252EB8">
        <w:rPr>
          <w:b/>
        </w:rPr>
        <w:t xml:space="preserve">workshop; </w:t>
      </w:r>
      <w:r w:rsidR="00252EB8">
        <w:t>Formingsaktivitet eller lek knyttet til tema – glede og kreativitet</w:t>
      </w:r>
    </w:p>
    <w:p w14:paraId="6A278598" w14:textId="538E4C63" w:rsidR="00522E63" w:rsidRPr="0027073D" w:rsidRDefault="0027073D" w:rsidP="00522E63">
      <w:r>
        <w:t xml:space="preserve">lage glassmaleri </w:t>
      </w:r>
      <w:r w:rsidR="00574AE5">
        <w:t xml:space="preserve">i silkepapir med svart ramme, </w:t>
      </w:r>
      <w:r>
        <w:t xml:space="preserve">slik det var i </w:t>
      </w:r>
      <w:proofErr w:type="spellStart"/>
      <w:r>
        <w:t>Bábs</w:t>
      </w:r>
      <w:proofErr w:type="spellEnd"/>
      <w:r>
        <w:t xml:space="preserve"> hus. Lime inn et bilde av Báb sitt hus i boken.</w:t>
      </w:r>
    </w:p>
    <w:p w14:paraId="06DC048D" w14:textId="2B592EDC" w:rsidR="00522E63" w:rsidRPr="00C412B7" w:rsidRDefault="00754F76" w:rsidP="00522E63">
      <w:r>
        <w:t xml:space="preserve">Ekstra: </w:t>
      </w:r>
      <w:r w:rsidR="00C412B7">
        <w:t>F</w:t>
      </w:r>
      <w:r w:rsidR="00947F37">
        <w:t>ortsette å f</w:t>
      </w:r>
      <w:r w:rsidR="00C412B7">
        <w:t>argelegge bilder fra historien i bok 4</w:t>
      </w:r>
      <w:r w:rsidR="00947F37">
        <w:t xml:space="preserve">. Småprate </w:t>
      </w:r>
      <w:r w:rsidR="00F27CCE">
        <w:t>og</w:t>
      </w:r>
      <w:r w:rsidR="00F64482">
        <w:t xml:space="preserve"> undre </w:t>
      </w:r>
      <w:r w:rsidR="00947F37">
        <w:t xml:space="preserve">videre om </w:t>
      </w:r>
      <w:r w:rsidR="00F27CCE">
        <w:t xml:space="preserve">fortellingene </w:t>
      </w:r>
    </w:p>
    <w:p w14:paraId="0D850167" w14:textId="69B3738A" w:rsidR="00A51966" w:rsidRDefault="00A51966" w:rsidP="00A51966">
      <w:pPr>
        <w:rPr>
          <w:b/>
        </w:rPr>
      </w:pPr>
    </w:p>
    <w:p w14:paraId="2F205102" w14:textId="2F9D44B5" w:rsidR="00574AE5" w:rsidRDefault="004A7FA2" w:rsidP="004A7FA2">
      <w:pPr>
        <w:rPr>
          <w:b/>
        </w:rPr>
      </w:pPr>
      <w:r w:rsidRPr="00112FC8">
        <w:rPr>
          <w:b/>
        </w:rPr>
        <w:lastRenderedPageBreak/>
        <w:t>TIRSDAG – REISENE TIL BÁB(TURDAG)</w:t>
      </w:r>
    </w:p>
    <w:p w14:paraId="4E499089" w14:textId="77777777" w:rsidR="004A7FA2" w:rsidRDefault="004A7FA2" w:rsidP="004A7FA2">
      <w:pPr>
        <w:rPr>
          <w:b/>
        </w:rPr>
      </w:pPr>
      <w:r>
        <w:rPr>
          <w:b/>
        </w:rPr>
        <w:t>Denne dagen samles hele klassen i rommet til de største. De største forberedes dagen før på at de skal ønske de mindre fint velkommen og skape et trygt miljø for dem. Legg alle putene inn dit.</w:t>
      </w:r>
    </w:p>
    <w:p w14:paraId="773ABA13" w14:textId="77777777" w:rsidR="004A7FA2" w:rsidRPr="001C3EF7" w:rsidRDefault="004A7FA2" w:rsidP="004A7FA2">
      <w:pPr>
        <w:rPr>
          <w:color w:val="FF0000"/>
        </w:rPr>
      </w:pPr>
      <w:r>
        <w:t xml:space="preserve">Velkommen spesielt til de minste. Nå skal vi starte med en liten samling her først. Etterpå skal vi gå på tur ut alle sammen. Vi skal gå på en tursti her på Beitostølen. Men først skal vi høre hva alle heter og så repetere litt av det vi har lært i klassene. </w:t>
      </w:r>
      <w:r>
        <w:rPr>
          <w:color w:val="70AD47" w:themeColor="accent6"/>
        </w:rPr>
        <w:t>Navneø</w:t>
      </w:r>
      <w:r w:rsidRPr="00040DD2">
        <w:rPr>
          <w:color w:val="70AD47" w:themeColor="accent6"/>
        </w:rPr>
        <w:t>velse.</w:t>
      </w:r>
      <w:r>
        <w:rPr>
          <w:color w:val="70AD47" w:themeColor="accent6"/>
        </w:rPr>
        <w:t xml:space="preserve"> Hei, jeg heter </w:t>
      </w:r>
      <w:proofErr w:type="spellStart"/>
      <w:r>
        <w:rPr>
          <w:color w:val="70AD47" w:themeColor="accent6"/>
        </w:rPr>
        <w:t>Eila</w:t>
      </w:r>
      <w:proofErr w:type="spellEnd"/>
      <w:r>
        <w:rPr>
          <w:color w:val="70AD47" w:themeColor="accent6"/>
        </w:rPr>
        <w:t xml:space="preserve">. Hva heter du? </w:t>
      </w:r>
      <w:r>
        <w:rPr>
          <w:color w:val="FF0000"/>
        </w:rPr>
        <w:t>ball</w:t>
      </w:r>
    </w:p>
    <w:p w14:paraId="230150BB" w14:textId="77777777" w:rsidR="004A7FA2" w:rsidRDefault="004A7FA2" w:rsidP="004A7FA2">
      <w:r>
        <w:t xml:space="preserve">Begge klassene har lært om tiden da Báb levde på jorden. Husker dere hva Báb betyr? Hvor lenge er det siden Báb ble født? Det er 200 år siden. Og i slutten av oktober i år skal bursdagen hans feires over hele verden. Er det noen av dere som bor på et sted hvor det er et bahaisamfunn som kommer sammen på 19.dagsfester og som feirer helligdager og har barneklasser? Ja, så heldig dere er. Noe steder i Norge er det fortsatt bahaier som er de eneste i på stedet der de bor. Men det som er fint er at bahai barneklasser er åpne for alle. Så er det venner som har lyst til å bli med å lære om Gud og troen er alle som vil velkomne til å være med i barneklassene. </w:t>
      </w:r>
    </w:p>
    <w:p w14:paraId="0482EA15" w14:textId="77777777" w:rsidR="004A7FA2" w:rsidRDefault="004A7FA2" w:rsidP="004A7FA2">
      <w:r>
        <w:t xml:space="preserve">Når dere kommer hjem igjen håper jeg også at du har lyst til å høre flere historier om Báb og vennene hans. Vi rekker ikke å høre alle historiene her på sommerskolen. Men i boken du har fått </w:t>
      </w:r>
      <w:r w:rsidRPr="000845B4">
        <w:rPr>
          <w:color w:val="70AD47" w:themeColor="accent6"/>
        </w:rPr>
        <w:t xml:space="preserve">(vise frem boka) </w:t>
      </w:r>
      <w:r>
        <w:t xml:space="preserve">er det mange flere historier. Bab og Den levendes bokstaver og de første til å tro på Báb var helter. </w:t>
      </w:r>
      <w:r>
        <w:rPr>
          <w:color w:val="70AD47" w:themeColor="accent6"/>
        </w:rPr>
        <w:t xml:space="preserve">Hva er en helt? </w:t>
      </w:r>
      <w:r>
        <w:t>De viste et stort mot og møtte mye motstand. De kjempet for det gode. Flere av dem møtte store vanskeligheter fordi de sa at de trodde på Báb. Mange ble drept og andre ble kastet i fengsel eller mobbet og grusomt behandlet av andre. Men likevel holdt de fast i det de visste var sannheten. Det var mange som ville følge Báb. De trodde han var den lovede fra Gud.</w:t>
      </w:r>
    </w:p>
    <w:p w14:paraId="2D5ADA6F" w14:textId="77777777" w:rsidR="004A7FA2" w:rsidRDefault="004A7FA2" w:rsidP="004A7FA2">
      <w:r>
        <w:t xml:space="preserve"> Her er en bønn som Báb laget. Den gir trøst og hjelp når ting er vanskelig. </w:t>
      </w:r>
    </w:p>
    <w:p w14:paraId="117A8DA6" w14:textId="77777777" w:rsidR="004A7FA2" w:rsidRDefault="004A7FA2" w:rsidP="004A7FA2">
      <w:pPr>
        <w:rPr>
          <w:b/>
        </w:rPr>
      </w:pPr>
      <w:r>
        <w:rPr>
          <w:b/>
        </w:rPr>
        <w:t>Sang: De store har fått i oppgave være forsangere og støtte de i den minste gruppen til å synge. (forbered de på dette dagen før). Kan den synges som kanon?</w:t>
      </w:r>
    </w:p>
    <w:p w14:paraId="2598CB0F" w14:textId="77777777" w:rsidR="004A7FA2" w:rsidRDefault="004A7FA2" w:rsidP="004A7FA2">
      <w:r>
        <w:rPr>
          <w:b/>
        </w:rPr>
        <w:t>Finnes det noen som fjerner vanskeligheter uten Gud. Si lovet være Gud, han er Gud. Alle er hans tjenere og alle holder fast ved hans bud. Báb</w:t>
      </w:r>
      <w:r>
        <w:t xml:space="preserve"> </w:t>
      </w:r>
    </w:p>
    <w:p w14:paraId="71B2C94D" w14:textId="77777777" w:rsidR="004A7FA2" w:rsidRPr="00347D7C" w:rsidRDefault="004A7FA2" w:rsidP="004A7FA2">
      <w:pPr>
        <w:rPr>
          <w:i/>
        </w:rPr>
      </w:pPr>
      <w:r>
        <w:t xml:space="preserve">I dag kan vi leke at vi tar en reise tilbake til den tiden da Báb levde for 200 år siden. Når vi går ute i naturen så kan vi huske på Den Levendes bokstaver og Báb og reisene deres. De gikk ofte til fots. </w:t>
      </w:r>
      <w:r w:rsidRPr="00276DF9">
        <w:rPr>
          <w:i/>
        </w:rPr>
        <w:t xml:space="preserve">Báb </w:t>
      </w:r>
      <w:r>
        <w:rPr>
          <w:i/>
        </w:rPr>
        <w:t xml:space="preserve">mente at nå var </w:t>
      </w:r>
      <w:r w:rsidRPr="00276DF9">
        <w:rPr>
          <w:i/>
        </w:rPr>
        <w:t xml:space="preserve">tiden var inne for dem å spre seg rundt i landet og fortelle folk at den lovede hadde kommet. En dag kalte han dem alle til seg for å snakke med dem. </w:t>
      </w:r>
      <w:r>
        <w:rPr>
          <w:i/>
        </w:rPr>
        <w:t xml:space="preserve">Alle fikk et oppdrag fra han. </w:t>
      </w:r>
      <w:r>
        <w:t xml:space="preserve">Han ba de fleste om å dra til sine hjemsteder. Tenk om vi skulle gå hjem fra sommerskolen. Hvor lang tid tror dere det hadde tatt? </w:t>
      </w:r>
    </w:p>
    <w:p w14:paraId="72E17A6B" w14:textId="77777777" w:rsidR="004A7FA2" w:rsidRDefault="004A7FA2" w:rsidP="004A7FA2">
      <w:r>
        <w:t xml:space="preserve">Vi skal ikke dra langt i dag. Vi skal bare bli litt bedre kjent på Beitostølen og være ute i naturen. Vi skal gå på en natursti, hvor det er 10 poster. Der får vi lære litt mer om naturen og livet i gamledager på Beitostølen. Vi skal ta oss en pause på et sted hvor det er fin utsikt og stoppe litt ved en bekk hvor det skal være fint å leke. På hjemveien skal vi også gå på besøk på ei gammel seter. Den er fra den tiden vi lærer om. Den er bygget av tømmer som er 200 år gammelt. Så når vi kjenner på de veggene da kjenner vi på trestammer som ble hugget for 200 år siden. På setra kommer det også mannen min på besøk. Han heter Hooshmand. Da han var liten var han på besøk i Báb sitt hus i Shiraz. Han skal fortelle om det han husker fra den gangen han var der. Da håper jeg vi alle sammen hjelper hverandre så dette blir en fin tur for alle sammen. Vi har pakket sekkene klare og har med litt snacks og vannflaskene deres. Vi har også med plaster og </w:t>
      </w:r>
      <w:proofErr w:type="spellStart"/>
      <w:r>
        <w:t>lommetørkler</w:t>
      </w:r>
      <w:proofErr w:type="spellEnd"/>
      <w:r>
        <w:t xml:space="preserve"> hvis noen trenger det. Vi voksne er her for å hjelpe dere og passe på. Når vi har spist snacks blir det en liten samling og dere skal der få høre og fortelle hverandre historier om Báb sine reiser. Det skal dere gjøre i grupper. Det skal bli fint.</w:t>
      </w:r>
    </w:p>
    <w:p w14:paraId="4F2246FE" w14:textId="77777777" w:rsidR="004A7FA2" w:rsidRDefault="004A7FA2" w:rsidP="004A7FA2">
      <w:pPr>
        <w:rPr>
          <w:b/>
        </w:rPr>
      </w:pPr>
      <w:r>
        <w:rPr>
          <w:b/>
        </w:rPr>
        <w:lastRenderedPageBreak/>
        <w:t>Vi organiserer barna i par/</w:t>
      </w:r>
      <w:proofErr w:type="gramStart"/>
      <w:r>
        <w:rPr>
          <w:b/>
        </w:rPr>
        <w:t>grupper(</w:t>
      </w:r>
      <w:proofErr w:type="gramEnd"/>
      <w:r>
        <w:rPr>
          <w:b/>
        </w:rPr>
        <w:t>4) – gjerne en stor og en liten – alle de minste i en rekke og de store i en rekke først – så sette sammen i par. Gå en tur innom do for de som trenger det. Husk hvem du er i par/gruppe med og hvem som er din voksen. Fint hvis vi går i par frem til vi kommer inn på stien. Da er det bare en regel og det er at det er en voksen som går foran på stien. Hver av de 4 gruppene med en voksen går sammen frem til posten, så alle får være med og høre godt og svare i trygg gruppe på hva som står på posten. Da kan de voksne gå først i sine grupper på turen.</w:t>
      </w:r>
    </w:p>
    <w:p w14:paraId="710A5C4E" w14:textId="2206EF5F" w:rsidR="004A7FA2" w:rsidRPr="00121618" w:rsidRDefault="004A7FA2" w:rsidP="004A7FA2">
      <w:pPr>
        <w:rPr>
          <w:b/>
        </w:rPr>
      </w:pPr>
      <w:r>
        <w:rPr>
          <w:b/>
        </w:rPr>
        <w:t>Vi følger turstien og stopper gruppevis ved postene og løser dem. På utkikkspunktet (etter post 7) tar vi en rast med snacks og drikke og avslapning. Etter pausen får hver gruppe utdelt en historie, de sammen med den voksne jobber med å lære seg, slik at de muntlig kan gjenfortelle den til en annen gruppe, som har fått den andre oppgaven</w:t>
      </w:r>
      <w:r w:rsidR="00E77C26">
        <w:rPr>
          <w:b/>
        </w:rPr>
        <w:t xml:space="preserve"> </w:t>
      </w:r>
      <w:r>
        <w:rPr>
          <w:b/>
        </w:rPr>
        <w:t>(gruppe 1 og gruppe 3, gruppe 2 og gruppe 4)</w:t>
      </w:r>
    </w:p>
    <w:p w14:paraId="35841AF7" w14:textId="77777777" w:rsidR="004A7FA2" w:rsidRDefault="004A7FA2" w:rsidP="004A7FA2">
      <w:pPr>
        <w:rPr>
          <w:i/>
          <w:color w:val="70AD47" w:themeColor="accent6"/>
        </w:rPr>
      </w:pPr>
      <w:r w:rsidRPr="00BB0744">
        <w:rPr>
          <w:i/>
          <w:color w:val="70AD47" w:themeColor="accent6"/>
        </w:rPr>
        <w:t>fortelling – lære og fortelle videre til de andre</w:t>
      </w:r>
      <w:r>
        <w:rPr>
          <w:i/>
          <w:color w:val="70AD47" w:themeColor="accent6"/>
        </w:rPr>
        <w:t xml:space="preserve"> i en annen gruppe</w:t>
      </w:r>
      <w:r w:rsidRPr="00BB0744">
        <w:rPr>
          <w:i/>
          <w:color w:val="70AD47" w:themeColor="accent6"/>
        </w:rPr>
        <w:t>. Den voksne tilpasser sin fortellerrolle til gruppen. Prøv å skape en dialog og fellesskap i fremføringen og videreformidlingen</w:t>
      </w:r>
      <w:r>
        <w:rPr>
          <w:i/>
          <w:color w:val="70AD47" w:themeColor="accent6"/>
        </w:rPr>
        <w:t xml:space="preserve"> </w:t>
      </w:r>
      <w:r w:rsidRPr="00BB0744">
        <w:rPr>
          <w:i/>
          <w:color w:val="70AD47" w:themeColor="accent6"/>
        </w:rPr>
        <w:t xml:space="preserve">til de andre. </w:t>
      </w:r>
      <w:r>
        <w:rPr>
          <w:i/>
          <w:color w:val="70AD47" w:themeColor="accent6"/>
        </w:rPr>
        <w:t>Oppmuntre barna til selv å formidle historien videre til de andre.</w:t>
      </w:r>
    </w:p>
    <w:p w14:paraId="280B4EAC" w14:textId="563CECF6" w:rsidR="004A7FA2" w:rsidRPr="001B4531" w:rsidRDefault="004A7FA2" w:rsidP="004A7FA2">
      <w:pPr>
        <w:rPr>
          <w:b/>
          <w:i/>
          <w:color w:val="70AD47" w:themeColor="accent6"/>
        </w:rPr>
      </w:pPr>
      <w:r>
        <w:rPr>
          <w:b/>
          <w:i/>
          <w:color w:val="70AD47" w:themeColor="accent6"/>
        </w:rPr>
        <w:t xml:space="preserve">Gruppe 1 og gruppe 2 – reisen til Mekka (symbol – </w:t>
      </w:r>
      <w:r w:rsidRPr="00363749">
        <w:rPr>
          <w:b/>
          <w:i/>
          <w:color w:val="FF0000"/>
        </w:rPr>
        <w:t>en sitron</w:t>
      </w:r>
      <w:r>
        <w:rPr>
          <w:b/>
          <w:i/>
          <w:color w:val="70AD47" w:themeColor="accent6"/>
        </w:rPr>
        <w:t>)</w:t>
      </w:r>
    </w:p>
    <w:p w14:paraId="54D5E743" w14:textId="77777777" w:rsidR="004A7FA2" w:rsidRPr="00276DF9" w:rsidRDefault="004A7FA2" w:rsidP="004A7FA2">
      <w:pPr>
        <w:rPr>
          <w:i/>
        </w:rPr>
      </w:pPr>
      <w:r w:rsidRPr="00276DF9">
        <w:rPr>
          <w:i/>
        </w:rPr>
        <w:t xml:space="preserve">En dag bestemte Báb seg for å reise til en by som het Mekka. Mekka var den byen der Muhammed hadde bodd da han underviste på jorden. Hvert år kom det mange folk som elsket Muhammed og hadde studert hans bok Koranen, til Mekka for å be. Báb visste at han skulle møte mange mennesker der og til dem kunne han gi Guds nye budskap. Så han la i vei sammen med </w:t>
      </w:r>
      <w:proofErr w:type="spellStart"/>
      <w:r w:rsidRPr="00276DF9">
        <w:rPr>
          <w:i/>
        </w:rPr>
        <w:t>Quddus</w:t>
      </w:r>
      <w:proofErr w:type="spellEnd"/>
      <w:r w:rsidRPr="00276DF9">
        <w:rPr>
          <w:i/>
        </w:rPr>
        <w:t xml:space="preserve">, som var en av den Levendes Bokstaver, og sin tjener. </w:t>
      </w:r>
    </w:p>
    <w:p w14:paraId="2D15D9D2" w14:textId="77777777" w:rsidR="004A7FA2" w:rsidRPr="00276DF9" w:rsidRDefault="004A7FA2" w:rsidP="004A7FA2">
      <w:pPr>
        <w:rPr>
          <w:i/>
        </w:rPr>
      </w:pPr>
      <w:r w:rsidRPr="00276DF9">
        <w:rPr>
          <w:i/>
        </w:rPr>
        <w:t xml:space="preserve">For å komme dit måtte de ta båt. Ettersom det bare fantes små båter tok å komme frem til Mekka. Været var heller ikke bra. En forferdelig storm blåste opp. De store bølgene måtte nesten ha sett ut som fjell for menneskene i det lille skipet. De ble kastet rundt så nesten alle ble sjøsyke. </w:t>
      </w:r>
    </w:p>
    <w:p w14:paraId="3A521705" w14:textId="77777777" w:rsidR="004A7FA2" w:rsidRPr="00276DF9" w:rsidRDefault="004A7FA2" w:rsidP="004A7FA2">
      <w:pPr>
        <w:rPr>
          <w:i/>
        </w:rPr>
      </w:pPr>
      <w:r w:rsidRPr="00276DF9">
        <w:rPr>
          <w:i/>
        </w:rPr>
        <w:t xml:space="preserve">Men Báb og </w:t>
      </w:r>
      <w:proofErr w:type="spellStart"/>
      <w:r w:rsidRPr="00276DF9">
        <w:rPr>
          <w:i/>
        </w:rPr>
        <w:t>Quddus</w:t>
      </w:r>
      <w:proofErr w:type="spellEnd"/>
      <w:r w:rsidRPr="00276DF9">
        <w:rPr>
          <w:i/>
        </w:rPr>
        <w:t xml:space="preserve"> virket ikke å være dårlige i det hele tatt. De andre passasjerene var redde for stormen, men disse to visste at Gud skulle ta vare på dem, så de var ikke redde for noen ting. </w:t>
      </w:r>
    </w:p>
    <w:p w14:paraId="7A49EA76" w14:textId="77777777" w:rsidR="004A7FA2" w:rsidRPr="00276DF9" w:rsidRDefault="004A7FA2" w:rsidP="004A7FA2">
      <w:pPr>
        <w:rPr>
          <w:i/>
        </w:rPr>
      </w:pPr>
      <w:r w:rsidRPr="00276DF9">
        <w:rPr>
          <w:i/>
        </w:rPr>
        <w:t xml:space="preserve">Hver dag brukte </w:t>
      </w:r>
      <w:proofErr w:type="spellStart"/>
      <w:r w:rsidRPr="00276DF9">
        <w:rPr>
          <w:i/>
        </w:rPr>
        <w:t>Quddus</w:t>
      </w:r>
      <w:proofErr w:type="spellEnd"/>
      <w:r w:rsidRPr="00276DF9">
        <w:rPr>
          <w:i/>
        </w:rPr>
        <w:t xml:space="preserve"> et papir til å skrive ned vakre bønner og åpenbaringer som Báb dikterte for han. Til og med da stormen var på sitt verste og de andre passasjerene fryktet for at båten skulle synke og at de skulle drukne, fortsatte Báb og </w:t>
      </w:r>
      <w:proofErr w:type="spellStart"/>
      <w:r w:rsidRPr="00276DF9">
        <w:rPr>
          <w:i/>
        </w:rPr>
        <w:t>Quddus</w:t>
      </w:r>
      <w:proofErr w:type="spellEnd"/>
      <w:r w:rsidRPr="00276DF9">
        <w:rPr>
          <w:i/>
        </w:rPr>
        <w:t xml:space="preserve"> med sitt arbeid som om ingenting hadde hendt.</w:t>
      </w:r>
    </w:p>
    <w:p w14:paraId="00B4B44C" w14:textId="77777777" w:rsidR="004A7FA2" w:rsidRPr="00276DF9" w:rsidRDefault="004A7FA2" w:rsidP="004A7FA2">
      <w:pPr>
        <w:rPr>
          <w:i/>
        </w:rPr>
      </w:pPr>
      <w:r w:rsidRPr="00276DF9">
        <w:rPr>
          <w:i/>
        </w:rPr>
        <w:t>De hadde også vanskeligheter på andre måter. Reisen hadde tatt så lang tid at de til slutt hadde gått tom for drikkevann. Du vet at vannet i havet ikke er bra å drikke fordi det er så salt. Hvis man drakk det ville man bli enda tørstere. Báb skrev til noen at i flere dager var de tvunget til å stille tørsten sin med saften fra sitroner i stedet for vann.</w:t>
      </w:r>
    </w:p>
    <w:p w14:paraId="2F756BCD" w14:textId="77777777" w:rsidR="004A7FA2" w:rsidRPr="00276DF9" w:rsidRDefault="004A7FA2" w:rsidP="004A7FA2">
      <w:pPr>
        <w:rPr>
          <w:i/>
        </w:rPr>
      </w:pPr>
      <w:r w:rsidRPr="00276DF9">
        <w:rPr>
          <w:i/>
        </w:rPr>
        <w:t xml:space="preserve">Folket på den lille båten måtte lide ganske mye. Men det kom noe godt ut av deres vanskeligheter. Når Báb så hvordan de led ba han til Gud om at sjøreiser skulle gjøres lettere. Han ba om at de ikke skulle være forbundet med så mye fare. </w:t>
      </w:r>
    </w:p>
    <w:p w14:paraId="46B5670C" w14:textId="77777777" w:rsidR="004A7FA2" w:rsidRPr="00276DF9" w:rsidRDefault="004A7FA2" w:rsidP="004A7FA2">
      <w:pPr>
        <w:rPr>
          <w:i/>
        </w:rPr>
      </w:pPr>
      <w:r w:rsidRPr="00276DF9">
        <w:rPr>
          <w:i/>
        </w:rPr>
        <w:t xml:space="preserve">Gud besvarte Báb sin bønn. I løpet av noen få år lærte menneskene hvordan de skulle bygge større og bedre båter, som stormer ikke kunne skade så mye. Man lærte å bruke maskiner i stedet for segl sånn at båtene kunne gå fortere. Og tenk på det: I dag tar det bare noen dager å ta den samme reisen som for Báb tok to måneder. </w:t>
      </w:r>
    </w:p>
    <w:p w14:paraId="383F18F4" w14:textId="77777777" w:rsidR="004A7FA2" w:rsidRDefault="004A7FA2" w:rsidP="004A7FA2">
      <w:pPr>
        <w:rPr>
          <w:i/>
        </w:rPr>
      </w:pPr>
      <w:r w:rsidRPr="00276DF9">
        <w:rPr>
          <w:i/>
        </w:rPr>
        <w:t xml:space="preserve">På tross av sin harde reise nådde Báb og </w:t>
      </w:r>
      <w:proofErr w:type="spellStart"/>
      <w:r w:rsidRPr="00276DF9">
        <w:rPr>
          <w:i/>
        </w:rPr>
        <w:t>Quddus</w:t>
      </w:r>
      <w:proofErr w:type="spellEnd"/>
      <w:r w:rsidRPr="00276DF9">
        <w:rPr>
          <w:i/>
        </w:rPr>
        <w:t xml:space="preserve"> til slutt helskinnet frem til kystbyen, som lå nærmest dit de skulle. Derfra måtte de ri på kameler gjennom en varm og sandete ørken før de nådde frem til Mekka. Mekka ble kalt «den hellige by» fordi Muhammed hadde bodd der.</w:t>
      </w:r>
    </w:p>
    <w:p w14:paraId="001A04F2" w14:textId="77777777" w:rsidR="00FA6D25" w:rsidRDefault="004A7FA2" w:rsidP="004A7FA2">
      <w:pPr>
        <w:rPr>
          <w:b/>
          <w:i/>
          <w:color w:val="70AD47" w:themeColor="accent6"/>
        </w:rPr>
      </w:pPr>
      <w:r>
        <w:rPr>
          <w:b/>
          <w:i/>
          <w:color w:val="70AD47" w:themeColor="accent6"/>
        </w:rPr>
        <w:lastRenderedPageBreak/>
        <w:t xml:space="preserve">Gruppe </w:t>
      </w:r>
      <w:proofErr w:type="gramStart"/>
      <w:r>
        <w:rPr>
          <w:b/>
          <w:i/>
          <w:color w:val="70AD47" w:themeColor="accent6"/>
        </w:rPr>
        <w:t>3  og</w:t>
      </w:r>
      <w:proofErr w:type="gramEnd"/>
      <w:r>
        <w:rPr>
          <w:b/>
          <w:i/>
          <w:color w:val="70AD47" w:themeColor="accent6"/>
        </w:rPr>
        <w:t xml:space="preserve"> gruppe 4 – Borge </w:t>
      </w:r>
      <w:proofErr w:type="spellStart"/>
      <w:r>
        <w:rPr>
          <w:b/>
          <w:i/>
          <w:color w:val="70AD47" w:themeColor="accent6"/>
        </w:rPr>
        <w:t>Mah</w:t>
      </w:r>
      <w:proofErr w:type="spellEnd"/>
      <w:r>
        <w:rPr>
          <w:b/>
          <w:i/>
          <w:color w:val="70AD47" w:themeColor="accent6"/>
        </w:rPr>
        <w:t xml:space="preserve"> </w:t>
      </w:r>
      <w:proofErr w:type="spellStart"/>
      <w:r>
        <w:rPr>
          <w:b/>
          <w:i/>
          <w:color w:val="70AD47" w:themeColor="accent6"/>
        </w:rPr>
        <w:t>Kuh</w:t>
      </w:r>
      <w:proofErr w:type="spellEnd"/>
      <w:r>
        <w:rPr>
          <w:b/>
          <w:i/>
          <w:color w:val="70AD47" w:themeColor="accent6"/>
        </w:rPr>
        <w:t xml:space="preserve"> (symbol – </w:t>
      </w:r>
      <w:r w:rsidRPr="00363749">
        <w:rPr>
          <w:b/>
          <w:i/>
          <w:color w:val="FF0000"/>
        </w:rPr>
        <w:t>en s</w:t>
      </w:r>
      <w:r>
        <w:rPr>
          <w:b/>
          <w:i/>
          <w:color w:val="FF0000"/>
        </w:rPr>
        <w:t>ommerfugl</w:t>
      </w:r>
      <w:r>
        <w:rPr>
          <w:b/>
          <w:i/>
          <w:color w:val="70AD47" w:themeColor="accent6"/>
        </w:rPr>
        <w:t>)</w:t>
      </w:r>
    </w:p>
    <w:p w14:paraId="125F0B88" w14:textId="021909AA" w:rsidR="004A7FA2" w:rsidRPr="00276DF9" w:rsidRDefault="004A7FA2" w:rsidP="004A7FA2">
      <w:pPr>
        <w:rPr>
          <w:i/>
        </w:rPr>
      </w:pPr>
      <w:r w:rsidRPr="00276DF9">
        <w:rPr>
          <w:i/>
        </w:rPr>
        <w:t>S</w:t>
      </w:r>
      <w:r>
        <w:rPr>
          <w:i/>
        </w:rPr>
        <w:t>j</w:t>
      </w:r>
      <w:r w:rsidRPr="00276DF9">
        <w:rPr>
          <w:i/>
        </w:rPr>
        <w:t xml:space="preserve">ahen hadde gitt ordre om at Báb skulle stenges inne i borgen </w:t>
      </w:r>
      <w:proofErr w:type="spellStart"/>
      <w:r w:rsidRPr="00276DF9">
        <w:rPr>
          <w:i/>
        </w:rPr>
        <w:t>Mah</w:t>
      </w:r>
      <w:proofErr w:type="spellEnd"/>
      <w:r w:rsidRPr="00276DF9">
        <w:rPr>
          <w:i/>
        </w:rPr>
        <w:t>-ku. Shahen og hans nærmeste trodde, at ved å gjøre det, skulle folket glemme Báb og hans budskap. Du skal nå få se hvor feil de tok.</w:t>
      </w:r>
    </w:p>
    <w:p w14:paraId="634A1946" w14:textId="77777777" w:rsidR="004A7FA2" w:rsidRPr="001B77A1" w:rsidRDefault="004A7FA2" w:rsidP="004A7FA2">
      <w:pPr>
        <w:rPr>
          <w:rFonts w:cstheme="minorHAnsi"/>
          <w:i/>
        </w:rPr>
      </w:pPr>
      <w:r w:rsidRPr="001B77A1">
        <w:rPr>
          <w:rFonts w:cstheme="minorHAnsi"/>
          <w:i/>
        </w:rPr>
        <w:t xml:space="preserve">Borgen </w:t>
      </w:r>
      <w:proofErr w:type="spellStart"/>
      <w:r w:rsidRPr="001B77A1">
        <w:rPr>
          <w:rFonts w:cstheme="minorHAnsi"/>
          <w:i/>
        </w:rPr>
        <w:t>Mah</w:t>
      </w:r>
      <w:proofErr w:type="spellEnd"/>
      <w:r w:rsidRPr="001B77A1">
        <w:rPr>
          <w:rFonts w:cstheme="minorHAnsi"/>
          <w:i/>
        </w:rPr>
        <w:t xml:space="preserve">-Ku lå høyt oppe på et fjell i en svært ubebodd del av landet. Fjellet raget over byen og blokkerte fullstendig sikten til månen om natten. Byen ble kalt </w:t>
      </w:r>
      <w:proofErr w:type="spellStart"/>
      <w:r w:rsidRPr="001B77A1">
        <w:rPr>
          <w:rFonts w:cstheme="minorHAnsi"/>
          <w:i/>
        </w:rPr>
        <w:t>Máh-Kú</w:t>
      </w:r>
      <w:proofErr w:type="spellEnd"/>
      <w:r w:rsidRPr="001B77A1">
        <w:rPr>
          <w:rFonts w:cstheme="minorHAnsi"/>
          <w:i/>
        </w:rPr>
        <w:t>, som betyr "hvor er månen?" Nesten ved toppen av fjellet var en festning, og det var her Báb ble fengslet. Den ble voktet av fire biske hunder, og ingen besøkende ble gitt adgang. Det fantes bare en vei fra borgen, og den gikk gjennom byen til en port som alltid var stengt og bevoktet.</w:t>
      </w:r>
    </w:p>
    <w:p w14:paraId="2CB88D77" w14:textId="77777777" w:rsidR="004A7FA2" w:rsidRPr="001B77A1" w:rsidRDefault="004A7FA2" w:rsidP="004A7FA2">
      <w:pPr>
        <w:rPr>
          <w:rFonts w:cstheme="minorHAnsi"/>
          <w:i/>
        </w:rPr>
      </w:pPr>
      <w:r w:rsidRPr="001B77A1">
        <w:rPr>
          <w:rFonts w:cstheme="minorHAnsi"/>
          <w:i/>
        </w:rPr>
        <w:t xml:space="preserve">Folkene som bodde i </w:t>
      </w:r>
      <w:proofErr w:type="spellStart"/>
      <w:r w:rsidRPr="001B77A1">
        <w:rPr>
          <w:rFonts w:cstheme="minorHAnsi"/>
          <w:i/>
        </w:rPr>
        <w:t>Mah</w:t>
      </w:r>
      <w:proofErr w:type="spellEnd"/>
      <w:r w:rsidRPr="001B77A1">
        <w:rPr>
          <w:rFonts w:cstheme="minorHAnsi"/>
          <w:i/>
        </w:rPr>
        <w:t>-Ku, var veldig hardføre og tøffe. Báb derimot var veldig snill og vennlig, og det tok ikke lang tid før disse harde menneskene begynte å elske han, akkurat som de andre hadde gjort. Tidlig om morgenen kom mange mennesker til foten av fjellet, der de kunne se opp til vinduet hans. De håpte at de kanskje skulle få se et lite glimt av han. Da ville han velsigne dagens arbeid for dem.</w:t>
      </w:r>
    </w:p>
    <w:p w14:paraId="3F17CB73" w14:textId="77777777" w:rsidR="004A7FA2" w:rsidRPr="007D2E56" w:rsidRDefault="004A7FA2" w:rsidP="004A7FA2">
      <w:pPr>
        <w:rPr>
          <w:rFonts w:cstheme="minorHAnsi"/>
          <w:i/>
        </w:rPr>
      </w:pPr>
      <w:r w:rsidRPr="001B77A1">
        <w:rPr>
          <w:rFonts w:cstheme="minorHAnsi"/>
          <w:i/>
        </w:rPr>
        <w:t>Ali Khan hadde oppsyn med borgen. Han var en soldat som var veldig uvennlig og fiendtlig mot Báb og hans to venner som hadde tillatelse til å leve sammen med han. Ingen andre venner fikk besøke Báb, de fikk ikke en gang komme til byen. Troende reiste hundrede av kilometer for å besøke Báb, men de fikk ikke lov til å besøke ham og måtte bli i byen nedenfor. Báb sa imidlertid at dette kom til å endre seg en dag. Og forandringen skjedde på en veldig merkelig måte.</w:t>
      </w:r>
    </w:p>
    <w:p w14:paraId="0EE4BD9E" w14:textId="77777777" w:rsidR="004A7FA2" w:rsidRPr="001B77A1" w:rsidRDefault="004A7FA2" w:rsidP="004A7FA2">
      <w:pPr>
        <w:pStyle w:val="Brdtekst"/>
        <w:rPr>
          <w:rFonts w:cstheme="minorHAnsi"/>
          <w:i/>
        </w:rPr>
      </w:pPr>
      <w:r w:rsidRPr="001B77A1">
        <w:rPr>
          <w:rFonts w:cstheme="minorHAnsi"/>
          <w:i/>
        </w:rPr>
        <w:t xml:space="preserve">Tidlig en morgen red </w:t>
      </w:r>
      <w:r>
        <w:rPr>
          <w:rFonts w:cstheme="minorHAnsi"/>
          <w:i/>
        </w:rPr>
        <w:t>Ali Khan</w:t>
      </w:r>
      <w:r w:rsidRPr="001B77A1">
        <w:rPr>
          <w:rFonts w:cstheme="minorHAnsi"/>
          <w:i/>
        </w:rPr>
        <w:t xml:space="preserve"> til hest gjennom landskapet utenfor</w:t>
      </w:r>
      <w:r w:rsidRPr="001B77A1">
        <w:rPr>
          <w:rFonts w:cstheme="minorHAnsi"/>
          <w:b/>
          <w:bCs/>
          <w:i/>
        </w:rPr>
        <w:t xml:space="preserve"> </w:t>
      </w:r>
      <w:r w:rsidRPr="001B77A1">
        <w:rPr>
          <w:rFonts w:cstheme="minorHAnsi"/>
          <w:i/>
        </w:rPr>
        <w:t>byen da han så Báb i ferd med å be ved elven. Oppsynsmannen ble rasende og trodde</w:t>
      </w:r>
      <w:r w:rsidRPr="001B77A1">
        <w:rPr>
          <w:rFonts w:cstheme="minorHAnsi"/>
          <w:b/>
          <w:bCs/>
          <w:i/>
        </w:rPr>
        <w:t xml:space="preserve"> </w:t>
      </w:r>
      <w:r w:rsidRPr="001B77A1">
        <w:rPr>
          <w:rFonts w:cstheme="minorHAnsi"/>
          <w:i/>
        </w:rPr>
        <w:t xml:space="preserve">at vaktene i </w:t>
      </w:r>
      <w:r>
        <w:rPr>
          <w:rFonts w:cstheme="minorHAnsi"/>
          <w:i/>
        </w:rPr>
        <w:t>borgen</w:t>
      </w:r>
      <w:r w:rsidRPr="001B77A1">
        <w:rPr>
          <w:rFonts w:cstheme="minorHAnsi"/>
          <w:i/>
        </w:rPr>
        <w:t xml:space="preserve"> hadde tillatt Báb å gå ut mot hans ordre. Han red sint mot festningen, banket på døren og forlangte å komme inn. Vaktene låste opp den tunge døren, oppsynsmannen stormet inn og skjelte dem ut for å ha latt Báb unnslippe. Men vaktene sa at de ikke hadde latt Báb gå ut og at han fremdeles var i borgen.</w:t>
      </w:r>
    </w:p>
    <w:p w14:paraId="784B0AC5" w14:textId="77777777" w:rsidR="004A7FA2" w:rsidRPr="001B77A1" w:rsidRDefault="004A7FA2" w:rsidP="004A7FA2">
      <w:pPr>
        <w:pStyle w:val="Brdtekst"/>
        <w:rPr>
          <w:rFonts w:cstheme="minorHAnsi"/>
          <w:i/>
        </w:rPr>
      </w:pPr>
      <w:r w:rsidRPr="001B77A1">
        <w:rPr>
          <w:rFonts w:cstheme="minorHAnsi"/>
          <w:i/>
        </w:rPr>
        <w:t>Oppsynsmannen trodde dem ikke, fordi han nettopp hadde sett Báb med sine egne øyne da han var i bønn ved elven. Så vaktene tok ham med til Báb, som sannelig fremdeles var i cellen sin.</w:t>
      </w:r>
    </w:p>
    <w:p w14:paraId="71E9267E" w14:textId="5F6B1AF3" w:rsidR="004A7FA2" w:rsidRPr="001B77A1" w:rsidRDefault="004A7FA2" w:rsidP="004A7FA2">
      <w:pPr>
        <w:rPr>
          <w:rFonts w:cstheme="minorHAnsi"/>
          <w:i/>
        </w:rPr>
      </w:pPr>
      <w:r>
        <w:rPr>
          <w:rFonts w:cstheme="minorHAnsi"/>
          <w:i/>
        </w:rPr>
        <w:t>Ali Khan</w:t>
      </w:r>
      <w:r w:rsidRPr="001B77A1">
        <w:rPr>
          <w:rFonts w:cstheme="minorHAnsi"/>
          <w:i/>
        </w:rPr>
        <w:t xml:space="preserve"> begynte å skjelve da han nærmet seg cellen. All stoltheten hans forsvant, og han ble svært ydmyk. Før hadde han vært veldig stolt og slem, men nå så han mye snillere ut, og det var et overrasket uttrykk i ansiktet hans. Han skalv til og med da han gikk inn i rommet der Báb satt. I neste sekund kastet han seg ned ved </w:t>
      </w:r>
      <w:proofErr w:type="spellStart"/>
      <w:r w:rsidRPr="001B77A1">
        <w:rPr>
          <w:rFonts w:cstheme="minorHAnsi"/>
          <w:i/>
        </w:rPr>
        <w:t>Bábs</w:t>
      </w:r>
      <w:proofErr w:type="spellEnd"/>
      <w:r w:rsidRPr="001B77A1">
        <w:rPr>
          <w:rFonts w:cstheme="minorHAnsi"/>
          <w:i/>
        </w:rPr>
        <w:t xml:space="preserve"> føtter, til de to vennene sin store forundring. De kunne nesten ikke tro sine egne øyne. Han falt ned ved </w:t>
      </w:r>
      <w:proofErr w:type="spellStart"/>
      <w:r w:rsidRPr="001B77A1">
        <w:rPr>
          <w:rFonts w:cstheme="minorHAnsi"/>
          <w:i/>
        </w:rPr>
        <w:t>Bábs</w:t>
      </w:r>
      <w:proofErr w:type="spellEnd"/>
      <w:r w:rsidR="009D0794">
        <w:rPr>
          <w:rFonts w:cstheme="minorHAnsi"/>
          <w:i/>
        </w:rPr>
        <w:t xml:space="preserve"> </w:t>
      </w:r>
      <w:r w:rsidRPr="001B77A1">
        <w:rPr>
          <w:rFonts w:cstheme="minorHAnsi"/>
          <w:i/>
        </w:rPr>
        <w:t>føtter og fortalte ham hvordan han nettopp hadde sett ham ute. Han trodde det var et mirakel og et tegn fra Gud og at Báb måtte være veldig hellig, for hvordan kunne noen være på to steder samtidig? Etter det tillot han de troende å besøke Báb i festningen.</w:t>
      </w:r>
    </w:p>
    <w:p w14:paraId="195F4160" w14:textId="2D84214B" w:rsidR="00B43783" w:rsidRPr="009D0794" w:rsidRDefault="004A7FA2" w:rsidP="00A51966">
      <w:pPr>
        <w:rPr>
          <w:i/>
        </w:rPr>
      </w:pPr>
      <w:r w:rsidRPr="00276DF9">
        <w:rPr>
          <w:i/>
        </w:rPr>
        <w:t>Fra den dagen var Ali Khan så forandret at folkene i byen nesten ikke kjente igjen.  I stedet for å være stolt og slem, var han snill og vennlig. Porten til borgen ble fortsatt stengt om natten, men om dagen var den åpen. Alle som ville treffe Báb fikk tillatelse til å komme inn, og hver dag tok Ali Khan med seg fersk frukt til han eller noe annet som han kanskje likte å spise.</w:t>
      </w:r>
    </w:p>
    <w:p w14:paraId="697B9988" w14:textId="4B3E9462" w:rsidR="009D0794" w:rsidRPr="00FA6D25" w:rsidRDefault="000E7E2E" w:rsidP="0014725A">
      <w:pPr>
        <w:rPr>
          <w:b/>
          <w:color w:val="70AD47" w:themeColor="accent6"/>
        </w:rPr>
      </w:pPr>
      <w:r>
        <w:rPr>
          <w:b/>
        </w:rPr>
        <w:t>Vi går innom seteren på tilbakeveien</w:t>
      </w:r>
      <w:r w:rsidR="00036C44">
        <w:rPr>
          <w:b/>
        </w:rPr>
        <w:t>.  Jeg skal undersøke om vi kan få informasjon/en guide som forteller barna om seteren og livet der i gamle dager</w:t>
      </w:r>
      <w:r>
        <w:rPr>
          <w:b/>
        </w:rPr>
        <w:t xml:space="preserve"> der</w:t>
      </w:r>
      <w:r w:rsidR="001114FC">
        <w:rPr>
          <w:b/>
        </w:rPr>
        <w:t xml:space="preserve">. </w:t>
      </w:r>
      <w:r>
        <w:rPr>
          <w:b/>
        </w:rPr>
        <w:t xml:space="preserve">Hooshmand </w:t>
      </w:r>
      <w:r w:rsidR="001114FC">
        <w:rPr>
          <w:b/>
        </w:rPr>
        <w:t>er på seteren</w:t>
      </w:r>
      <w:r>
        <w:rPr>
          <w:b/>
        </w:rPr>
        <w:t xml:space="preserve"> og forteller historien om da han som barn besøkte huset til Báb i Shiraz.</w:t>
      </w:r>
      <w:r w:rsidR="003263B0">
        <w:rPr>
          <w:b/>
        </w:rPr>
        <w:t xml:space="preserve"> Han lærer også til barna en lek med stener </w:t>
      </w:r>
      <w:r w:rsidR="003263B0" w:rsidRPr="003263B0">
        <w:rPr>
          <w:b/>
          <w:color w:val="70AD47" w:themeColor="accent6"/>
        </w:rPr>
        <w:t>(barna får instruksjonene på spillet med seg hjem i</w:t>
      </w:r>
      <w:r w:rsidR="003263B0">
        <w:rPr>
          <w:b/>
          <w:color w:val="70AD47" w:themeColor="accent6"/>
        </w:rPr>
        <w:t xml:space="preserve"> materialet de får i posen de har i </w:t>
      </w:r>
      <w:r w:rsidR="003263B0" w:rsidRPr="003D4401">
        <w:rPr>
          <w:color w:val="70AD47" w:themeColor="accent6"/>
        </w:rPr>
        <w:t>klasserommet</w:t>
      </w:r>
      <w:r w:rsidR="003263B0">
        <w:rPr>
          <w:b/>
          <w:color w:val="70AD47" w:themeColor="accent6"/>
        </w:rPr>
        <w:t>)</w:t>
      </w:r>
      <w:r w:rsidR="005D7911">
        <w:rPr>
          <w:b/>
          <w:color w:val="70AD47" w:themeColor="accent6"/>
        </w:rPr>
        <w:t xml:space="preserve"> </w:t>
      </w:r>
    </w:p>
    <w:p w14:paraId="337419A9" w14:textId="6DACA64C" w:rsidR="0014725A" w:rsidRDefault="00CD143A" w:rsidP="0014725A">
      <w:pPr>
        <w:rPr>
          <w:b/>
        </w:rPr>
      </w:pPr>
      <w:r w:rsidRPr="0072001A">
        <w:rPr>
          <w:b/>
        </w:rPr>
        <w:lastRenderedPageBreak/>
        <w:t>ONSDAG</w:t>
      </w:r>
      <w:r w:rsidR="0014725A" w:rsidRPr="0072001A">
        <w:rPr>
          <w:b/>
        </w:rPr>
        <w:t xml:space="preserve"> - BÁBITIDEN – MOT OG TILLIT</w:t>
      </w:r>
    </w:p>
    <w:p w14:paraId="1374A108" w14:textId="099BF0B8" w:rsidR="003D4401" w:rsidRPr="003D4401" w:rsidRDefault="003D4401" w:rsidP="0014725A">
      <w:pPr>
        <w:rPr>
          <w:b/>
        </w:rPr>
      </w:pPr>
      <w:r w:rsidRPr="003D4401">
        <w:rPr>
          <w:b/>
        </w:rPr>
        <w:t>Kl. 9.45-11</w:t>
      </w:r>
    </w:p>
    <w:p w14:paraId="03CFC5AD" w14:textId="54B8CD88" w:rsidR="004C789C" w:rsidRPr="003D4401" w:rsidRDefault="004C789C" w:rsidP="004C789C">
      <w:pPr>
        <w:pStyle w:val="Listeavsnitt"/>
        <w:numPr>
          <w:ilvl w:val="0"/>
          <w:numId w:val="1"/>
        </w:numPr>
        <w:rPr>
          <w:b/>
        </w:rPr>
      </w:pPr>
      <w:r w:rsidRPr="003D4401">
        <w:rPr>
          <w:b/>
        </w:rPr>
        <w:t>En rytmelek /</w:t>
      </w:r>
      <w:proofErr w:type="gramStart"/>
      <w:r w:rsidRPr="003D4401">
        <w:rPr>
          <w:b/>
        </w:rPr>
        <w:t>sang  -</w:t>
      </w:r>
      <w:proofErr w:type="gramEnd"/>
      <w:r w:rsidRPr="003D4401">
        <w:rPr>
          <w:b/>
        </w:rPr>
        <w:t xml:space="preserve"> samle gruppen</w:t>
      </w:r>
    </w:p>
    <w:p w14:paraId="3245C375" w14:textId="36D130B5" w:rsidR="000474F2" w:rsidRDefault="00E07084" w:rsidP="00E07084">
      <w:r>
        <w:t xml:space="preserve">Lag en sirkel </w:t>
      </w:r>
      <w:r w:rsidR="00A05BFC">
        <w:t>og se om vi sammen kan lage en rytme av navnene våre. Gå med klokken. Start med å klappe rytmen til ditt eget navn. Knips to</w:t>
      </w:r>
      <w:r w:rsidR="000606CC">
        <w:t xml:space="preserve"> ganger. Klapp så rytmen til den ved siden av og knips. Se om barnet er ivrig på selv å finne sin rytme eller se om du skal gjøre det – få med hele gruppen.</w:t>
      </w:r>
      <w:r w:rsidR="005A491E">
        <w:t xml:space="preserve"> Hvis det går bra lag en litt mer komplisert rytme. F.eks. to knips -pause og to raske klapp</w:t>
      </w:r>
      <w:r w:rsidR="00B2439E">
        <w:t>- så neste mann.</w:t>
      </w:r>
      <w:r w:rsidR="000606CC">
        <w:t xml:space="preserve"> </w:t>
      </w:r>
    </w:p>
    <w:p w14:paraId="7BD277E7" w14:textId="480E3DB9" w:rsidR="000474F2" w:rsidRPr="003D4401" w:rsidRDefault="000474F2" w:rsidP="00E07084">
      <w:pPr>
        <w:pStyle w:val="Listeavsnitt"/>
        <w:numPr>
          <w:ilvl w:val="0"/>
          <w:numId w:val="1"/>
        </w:numPr>
        <w:rPr>
          <w:b/>
        </w:rPr>
      </w:pPr>
      <w:r w:rsidRPr="003D4401">
        <w:rPr>
          <w:b/>
        </w:rPr>
        <w:t>En samarbeidsoppgave -bruke kroppen/samarbeide/glede</w:t>
      </w:r>
    </w:p>
    <w:p w14:paraId="30248359" w14:textId="300113DA" w:rsidR="004C789C" w:rsidRDefault="001154D0" w:rsidP="0014725A">
      <w:r>
        <w:t xml:space="preserve">Del inn i lag som skal samarbeide. Hvis det er grupper på 5 gi </w:t>
      </w:r>
      <w:r w:rsidR="00041CCA">
        <w:t>gruppen 4 ark. Den ene i gruppen skal nå bevege seg til den andre siden av rommet, men den får bare lov å gå på arkene</w:t>
      </w:r>
      <w:r w:rsidR="00DE342D">
        <w:t xml:space="preserve">. De andre må hjelpe til med å hente ark og legge dem foran den som skal komme seg til den andre siden. </w:t>
      </w:r>
    </w:p>
    <w:p w14:paraId="34636D62" w14:textId="5B4CA6C6" w:rsidR="003D4401" w:rsidRPr="003D4401" w:rsidRDefault="003D4401" w:rsidP="0014725A">
      <w:pPr>
        <w:pStyle w:val="Listeavsnitt"/>
        <w:numPr>
          <w:ilvl w:val="0"/>
          <w:numId w:val="1"/>
        </w:numPr>
        <w:rPr>
          <w:b/>
        </w:rPr>
      </w:pPr>
      <w:r w:rsidRPr="003D4401">
        <w:rPr>
          <w:b/>
        </w:rPr>
        <w:t xml:space="preserve">Fortellerverksted en fast ramme som barna blir fortrolige med. Lytte – lære – gjenfortelle – trene – skape trygghet på å fortelle og dele - Utvikle kunnskap og kjærlighet til fortellingene </w:t>
      </w:r>
    </w:p>
    <w:p w14:paraId="4B55FA3E" w14:textId="0CCAFABA" w:rsidR="004137FE" w:rsidRPr="004137FE" w:rsidRDefault="004137FE" w:rsidP="0014725A">
      <w:r>
        <w:t xml:space="preserve">Vi har hørt mange historier nå, </w:t>
      </w:r>
      <w:r w:rsidR="00EA769E">
        <w:t xml:space="preserve">og det er mange vi ikke har hørt. Vi må velge ut noen historier. I dag har vi valgt en historie om en av Den levendes bokstaver. </w:t>
      </w:r>
      <w:r w:rsidR="00650B70">
        <w:t>Det var en kvinne som Bahá’u’lláh</w:t>
      </w:r>
      <w:r w:rsidR="00953EBC">
        <w:t xml:space="preserve"> ga navnet Tahirih – det betyr den rene.</w:t>
      </w:r>
    </w:p>
    <w:p w14:paraId="7DB3870B" w14:textId="442A23BF" w:rsidR="0072001A" w:rsidRPr="0072001A" w:rsidRDefault="0072001A" w:rsidP="0072001A">
      <w:pPr>
        <w:rPr>
          <w:i/>
        </w:rPr>
      </w:pPr>
      <w:r w:rsidRPr="0072001A">
        <w:rPr>
          <w:i/>
        </w:rPr>
        <w:t>Tahirih</w:t>
      </w:r>
    </w:p>
    <w:p w14:paraId="6B50B3E5" w14:textId="77777777" w:rsidR="0072001A" w:rsidRPr="0072001A" w:rsidRDefault="0072001A" w:rsidP="0072001A">
      <w:pPr>
        <w:rPr>
          <w:i/>
        </w:rPr>
      </w:pPr>
      <w:r w:rsidRPr="0072001A">
        <w:rPr>
          <w:i/>
        </w:rPr>
        <w:t>Vi har hørt om mange menn som hørte om Báb sitt budskap og som gikk ut for å fortelle til andre om han. Nå skal vi få høre om en veldig spesiell kvinne, som også reiste rundt og fortalte om hans budskap. Hennes navn var Tahirih og hun var veldig vakker og god. Hun skrev veldig vakre dikt. Det kan hende du en dag leser noen av dem.</w:t>
      </w:r>
    </w:p>
    <w:p w14:paraId="12123E9F" w14:textId="77777777" w:rsidR="0072001A" w:rsidRPr="0072001A" w:rsidRDefault="0072001A" w:rsidP="0072001A">
      <w:pPr>
        <w:rPr>
          <w:i/>
        </w:rPr>
      </w:pPr>
      <w:r w:rsidRPr="0072001A">
        <w:rPr>
          <w:i/>
        </w:rPr>
        <w:t>På den tiden gikk ikke kvinnene fritt rundt blant folk slik mennene gjorde. Når de måtte ut en tur, hadde de slør foran ansiktet, sånn at de ikke kunne sees. Tahirih brukte også et sånt slør i mange år. Etterpå skal du få høre om første gangen Tahirih viste seg uten det.</w:t>
      </w:r>
    </w:p>
    <w:p w14:paraId="60F918ED" w14:textId="77777777" w:rsidR="0072001A" w:rsidRPr="0072001A" w:rsidRDefault="0072001A" w:rsidP="0072001A">
      <w:pPr>
        <w:rPr>
          <w:i/>
        </w:rPr>
      </w:pPr>
      <w:r w:rsidRPr="0072001A">
        <w:rPr>
          <w:i/>
        </w:rPr>
        <w:t xml:space="preserve">Tahirih var en av Den Levendes bokstaver. Husker du dem? Det var de 18 elevene eller følgesvennene til Báb. All var menn bortsett fra Tahirih. Tenk, hun trengte ikke en gang å møte Báb for å tro på han! Så fort hun hørte budskapet, fra en annen person, visste hun at det var sant. Hun skrev straks et brev til Báb. Der fortalte hun hvor lykkelig hun var over å ha fått budskapet og at hun visste at det var sant. Báb svarte på dette brevet og utnevnte henne til en av Den Levendes bokstaver. </w:t>
      </w:r>
    </w:p>
    <w:p w14:paraId="4F3E1AA8" w14:textId="77777777" w:rsidR="0072001A" w:rsidRPr="0072001A" w:rsidRDefault="0072001A" w:rsidP="0072001A">
      <w:pPr>
        <w:rPr>
          <w:i/>
        </w:rPr>
      </w:pPr>
      <w:r w:rsidRPr="0072001A">
        <w:rPr>
          <w:i/>
        </w:rPr>
        <w:t>Fra nå av tilbrakte Tahirih sine dager med å fortelle om Báb til alle som ville høre. Naturligvis gikk det ikke lenge før mennesker som ikke likte Báb prøvde å skade henne. De ville få henne til å slutte å fortelle. Til slutt ble hun tatt til fange og holdt fengslet hos en av dem, og hun fikk ikke lov til å treffe noen.</w:t>
      </w:r>
    </w:p>
    <w:p w14:paraId="1C9181B7" w14:textId="77777777" w:rsidR="0072001A" w:rsidRPr="0072001A" w:rsidRDefault="0072001A" w:rsidP="0072001A">
      <w:pPr>
        <w:rPr>
          <w:i/>
        </w:rPr>
      </w:pPr>
      <w:r w:rsidRPr="0072001A">
        <w:rPr>
          <w:i/>
        </w:rPr>
        <w:t xml:space="preserve">Tahirih visste at de ville drepe henne, men hun var ikke redd før dem, for hun visste at Gud skulle hjelpe henne. </w:t>
      </w:r>
    </w:p>
    <w:p w14:paraId="152A056D" w14:textId="77777777" w:rsidR="0072001A" w:rsidRPr="0072001A" w:rsidRDefault="0072001A" w:rsidP="0072001A">
      <w:pPr>
        <w:rPr>
          <w:i/>
        </w:rPr>
      </w:pPr>
      <w:r w:rsidRPr="0072001A">
        <w:rPr>
          <w:i/>
        </w:rPr>
        <w:t>Hun sa til dem som holdt henne fengslet, at hun skulle bevise at budskapet hun fortalte virkelig kom fra Gud. Hun sa, at hvis hennes budskap var sant, så skulle Gud befri henne innen ni dager fra huset der hun var innelåst og bevoktet. Selvfølgelig trodde de ikke at det kunne være mulig, men vi skal se hva som hendte.</w:t>
      </w:r>
    </w:p>
    <w:p w14:paraId="081EE611" w14:textId="77777777" w:rsidR="0072001A" w:rsidRPr="0072001A" w:rsidRDefault="0072001A" w:rsidP="0072001A">
      <w:pPr>
        <w:rPr>
          <w:i/>
        </w:rPr>
      </w:pPr>
      <w:r w:rsidRPr="0072001A">
        <w:rPr>
          <w:i/>
        </w:rPr>
        <w:lastRenderedPageBreak/>
        <w:t>På dette tidspunktet bestemte Bahá’u’lláh at Tahirih skulle få tillatelse til å bli fri. Han bestemte seg for å vise folket at hennes budskap virkelig kom fra Gud. Så han sendte bud på en av vennene sine og sa til han at han skulle føre Tahirih til Bahá’u’lláh sitt hus i Teheran.</w:t>
      </w:r>
    </w:p>
    <w:p w14:paraId="246CC7E2" w14:textId="77777777" w:rsidR="0072001A" w:rsidRPr="0072001A" w:rsidRDefault="0072001A" w:rsidP="0072001A">
      <w:pPr>
        <w:rPr>
          <w:i/>
        </w:rPr>
      </w:pPr>
      <w:r w:rsidRPr="0072001A">
        <w:rPr>
          <w:i/>
        </w:rPr>
        <w:t xml:space="preserve">Dette var slik det gikk for seg. Kona til mannen som skulle føre Tahirih til Teheran, kledde seg ut som en tigger, så ingen skulle gjenkjenne henne. Så dro hun til huset der Tahirih var fengslet og ga henne et brev fra Bahá’u’lláh. I brevet sto det akkurat hva Tahirih skulle gjøre. Kvinnen ventet ved utgangsdøren til Tahirih kom. Så skyndte de seg til kvinnens mann. Tahirih var selvfølgelig også forkledd, sånn at ingen skulle kjenne henne igjen og stoppe henne. </w:t>
      </w:r>
    </w:p>
    <w:p w14:paraId="7C3CFB4B" w14:textId="77777777" w:rsidR="0072001A" w:rsidRPr="0072001A" w:rsidRDefault="0072001A" w:rsidP="0072001A">
      <w:pPr>
        <w:rPr>
          <w:i/>
        </w:rPr>
      </w:pPr>
      <w:r w:rsidRPr="0072001A">
        <w:rPr>
          <w:i/>
        </w:rPr>
        <w:t xml:space="preserve">På den tiden fantes det høye murer rundt byen så fiender ikke kunne komme seg inn. Kvinnens mann hadde tatt med seg tre hester og etterlatt dem på et trygt sted utenfor bymuren. Han og de to kvinnene lyktes å komme usett frem til hestene. Deretter fulgte de en øde vei til de kom frem til Teheran ved morgengry. Der nådde Tahirih frem til Bahá’u’lláh sitt i god behold. </w:t>
      </w:r>
    </w:p>
    <w:p w14:paraId="4A81766A" w14:textId="77777777" w:rsidR="0072001A" w:rsidRPr="0072001A" w:rsidRDefault="0072001A" w:rsidP="0072001A">
      <w:pPr>
        <w:rPr>
          <w:i/>
        </w:rPr>
      </w:pPr>
      <w:r w:rsidRPr="0072001A">
        <w:rPr>
          <w:i/>
        </w:rPr>
        <w:t xml:space="preserve">Da det ble oppdaget at Tahirih hadde flyktet, ble alle fylt med undring. Ikke en gang hennes venner kunne forestille seg hvor hun hadde tatt veien eller hvordan hun hadde kommet seg vekk. Hele natten lette de i husene omkring, men naturligvis fant de henne ikke. </w:t>
      </w:r>
    </w:p>
    <w:p w14:paraId="63A8983F" w14:textId="77777777" w:rsidR="0072001A" w:rsidRPr="0072001A" w:rsidRDefault="0072001A" w:rsidP="0072001A">
      <w:pPr>
        <w:rPr>
          <w:i/>
        </w:rPr>
      </w:pPr>
      <w:r w:rsidRPr="0072001A">
        <w:rPr>
          <w:i/>
        </w:rPr>
        <w:t xml:space="preserve">Da de husket hva hun hadde sagt til dem – at hvis hennes budskap om Báb var sant, skulle Gud befri henne innen ni dager. Nå var hun borte og ni dager hadde det enda ikke gått. Mange trodde på budskapet og ble på grunn av det som hadde skjedd Babs følgesvenner. </w:t>
      </w:r>
    </w:p>
    <w:p w14:paraId="55E59DA0" w14:textId="77777777" w:rsidR="0072001A" w:rsidRPr="0072001A" w:rsidRDefault="0072001A" w:rsidP="0072001A">
      <w:pPr>
        <w:rPr>
          <w:i/>
        </w:rPr>
      </w:pPr>
      <w:r w:rsidRPr="0072001A">
        <w:rPr>
          <w:i/>
        </w:rPr>
        <w:t xml:space="preserve">Hele den tiden var Tahirih veldig lykkelig i hans hellighet Bahá’u’lláh sitt hjem. Han hadde enda ikke fortalt at han var den andre guddommelige læreren som Gud skulle sende, men Tahirih var så god og </w:t>
      </w:r>
    </w:p>
    <w:p w14:paraId="64DCDCD0" w14:textId="77777777" w:rsidR="0072001A" w:rsidRPr="0072001A" w:rsidRDefault="0072001A" w:rsidP="0072001A">
      <w:pPr>
        <w:rPr>
          <w:i/>
        </w:rPr>
      </w:pPr>
      <w:r w:rsidRPr="0072001A">
        <w:rPr>
          <w:i/>
        </w:rPr>
        <w:t xml:space="preserve">levde så nær Gud, så hun visste om hemmeligheten hans. Du kan forestille deg hvor lykkelig hun var over å bo i hans hus. </w:t>
      </w:r>
    </w:p>
    <w:p w14:paraId="081001AA" w14:textId="30AE025B" w:rsidR="0072001A" w:rsidRPr="0072001A" w:rsidRDefault="0072001A" w:rsidP="0072001A">
      <w:pPr>
        <w:rPr>
          <w:i/>
        </w:rPr>
      </w:pPr>
      <w:r w:rsidRPr="0072001A">
        <w:rPr>
          <w:i/>
        </w:rPr>
        <w:t>Den nye ordningen</w:t>
      </w:r>
    </w:p>
    <w:p w14:paraId="691C9206" w14:textId="77777777" w:rsidR="0072001A" w:rsidRPr="0072001A" w:rsidRDefault="0072001A" w:rsidP="0072001A">
      <w:pPr>
        <w:rPr>
          <w:i/>
        </w:rPr>
      </w:pPr>
      <w:r w:rsidRPr="0072001A">
        <w:rPr>
          <w:i/>
        </w:rPr>
        <w:t xml:space="preserve">Hele denne tiden hadde Báb, Bahá’u’lláh og deres følgesvenner fulgt lovene som var skrevet ned i koranen. Du forstår, når en av Guds guddommelige lærere kommer til oss, gir han retningslinjer eller lover til oss i en bok. Muhammed hadde gitt anvisninger i koranen. </w:t>
      </w:r>
    </w:p>
    <w:p w14:paraId="081AE406" w14:textId="77777777" w:rsidR="0072001A" w:rsidRPr="0072001A" w:rsidRDefault="0072001A" w:rsidP="0072001A">
      <w:pPr>
        <w:rPr>
          <w:i/>
        </w:rPr>
      </w:pPr>
      <w:r w:rsidRPr="0072001A">
        <w:rPr>
          <w:i/>
        </w:rPr>
        <w:t xml:space="preserve">Når mange år har gått, så må imidlertid noen av lovene i disse bøkene endres, fordi menneskene har blitt klokere og behøver dem ikke lengre. Gud sender en ny lærer for å lage nye lover og gir nye retningslinjer. </w:t>
      </w:r>
    </w:p>
    <w:p w14:paraId="0AAA669E" w14:textId="77777777" w:rsidR="0072001A" w:rsidRPr="0072001A" w:rsidRDefault="0072001A" w:rsidP="0072001A">
      <w:pPr>
        <w:rPr>
          <w:i/>
        </w:rPr>
      </w:pPr>
      <w:r w:rsidRPr="0072001A">
        <w:rPr>
          <w:i/>
        </w:rPr>
        <w:t xml:space="preserve">I disse tidene vi nå har hørt om, var tiden inne for å endre noen av lovene. Denne fortellingen forteller om hvordan en av dem ble endret. </w:t>
      </w:r>
    </w:p>
    <w:p w14:paraId="462F63DC" w14:textId="77777777" w:rsidR="0072001A" w:rsidRPr="0072001A" w:rsidRDefault="0072001A" w:rsidP="0072001A">
      <w:pPr>
        <w:rPr>
          <w:i/>
        </w:rPr>
      </w:pPr>
      <w:r w:rsidRPr="0072001A">
        <w:rPr>
          <w:i/>
        </w:rPr>
        <w:t xml:space="preserve">Du husker at Tahirih hadde bodd i hans hellighet Bahá’u’lláh sitt hjem. Etter en stund bestemte han at hun skulle sendes til et annet sted. Det var ikke lett, for byens porter var bevoktet og det var ikke tillatt for kvinner å forlate den uten at de hadde et brev eller godkjennelse. </w:t>
      </w:r>
    </w:p>
    <w:p w14:paraId="2316CC0F" w14:textId="77777777" w:rsidR="0072001A" w:rsidRPr="0072001A" w:rsidRDefault="0072001A" w:rsidP="0072001A">
      <w:pPr>
        <w:rPr>
          <w:i/>
        </w:rPr>
      </w:pPr>
      <w:r w:rsidRPr="0072001A">
        <w:rPr>
          <w:i/>
        </w:rPr>
        <w:t xml:space="preserve">Merkelig nok stoppet ikke vaktene Tahirih eller de som var sammen med henne. De spurte ikke en gang hvor de skulle. Dette viser hva Bahá’u’lláh sitt ønske kunne gjøre. </w:t>
      </w:r>
    </w:p>
    <w:p w14:paraId="3C9F2CD2" w14:textId="77777777" w:rsidR="0072001A" w:rsidRPr="0072001A" w:rsidRDefault="0072001A" w:rsidP="0072001A">
      <w:pPr>
        <w:rPr>
          <w:i/>
        </w:rPr>
      </w:pPr>
      <w:r w:rsidRPr="0072001A">
        <w:rPr>
          <w:i/>
        </w:rPr>
        <w:t xml:space="preserve">Noen dager senere forlot også Bahá’u’lláh byen og reiste i samme retning. Etter en stund ble de møtt av </w:t>
      </w:r>
      <w:proofErr w:type="spellStart"/>
      <w:r w:rsidRPr="0072001A">
        <w:rPr>
          <w:i/>
        </w:rPr>
        <w:t>Quddus</w:t>
      </w:r>
      <w:proofErr w:type="spellEnd"/>
      <w:r w:rsidRPr="0072001A">
        <w:rPr>
          <w:i/>
        </w:rPr>
        <w:t xml:space="preserve"> som hadde kommet for å ønske velkommen hans hellighet Bahá’u’lláh.</w:t>
      </w:r>
    </w:p>
    <w:p w14:paraId="4187582B" w14:textId="77777777" w:rsidR="0072001A" w:rsidRPr="0072001A" w:rsidRDefault="0072001A" w:rsidP="0072001A">
      <w:pPr>
        <w:rPr>
          <w:i/>
        </w:rPr>
      </w:pPr>
      <w:r w:rsidRPr="0072001A">
        <w:rPr>
          <w:i/>
        </w:rPr>
        <w:t xml:space="preserve">Alle i nabolaget var ute av seg av spenning over Bahá’u’lláh og </w:t>
      </w:r>
      <w:proofErr w:type="spellStart"/>
      <w:r w:rsidRPr="0072001A">
        <w:rPr>
          <w:i/>
        </w:rPr>
        <w:t>Quddus</w:t>
      </w:r>
      <w:proofErr w:type="spellEnd"/>
      <w:r w:rsidRPr="0072001A">
        <w:rPr>
          <w:i/>
        </w:rPr>
        <w:t xml:space="preserve"> sitt nærvær. Noen var så glade at de var klar til å gjøre hva som helst for dem. Andre var fylt av hat og ville skade dem.</w:t>
      </w:r>
    </w:p>
    <w:p w14:paraId="004E4856" w14:textId="77777777" w:rsidR="0072001A" w:rsidRPr="0072001A" w:rsidRDefault="0072001A" w:rsidP="0072001A">
      <w:pPr>
        <w:rPr>
          <w:i/>
        </w:rPr>
      </w:pPr>
      <w:r w:rsidRPr="0072001A">
        <w:rPr>
          <w:i/>
        </w:rPr>
        <w:lastRenderedPageBreak/>
        <w:t xml:space="preserve">Slik er det alltid når en av Guds lærere kommer. Enten elsker menneskene dem veldig, eller så er de redde for dem og vil dem vondt. Du forstår, det avhenger av hva som finnes i hvert menneske sitt hjerte. Hvis hjertene er gode og snille elsker de disse lærerne, men hvis de er onde, vil de ikke høre på dem. </w:t>
      </w:r>
    </w:p>
    <w:p w14:paraId="5639AF22" w14:textId="77777777" w:rsidR="0072001A" w:rsidRPr="0072001A" w:rsidRDefault="0072001A" w:rsidP="0072001A">
      <w:pPr>
        <w:rPr>
          <w:i/>
        </w:rPr>
      </w:pPr>
      <w:r w:rsidRPr="0072001A">
        <w:rPr>
          <w:i/>
        </w:rPr>
        <w:t xml:space="preserve">Det var nå i begynnelsen på sommeren. Hans hellighet Bahá’u’lláh leide tre hager. En til Tahirih, en til </w:t>
      </w:r>
      <w:proofErr w:type="spellStart"/>
      <w:r w:rsidRPr="0072001A">
        <w:rPr>
          <w:i/>
        </w:rPr>
        <w:t>Quddus</w:t>
      </w:r>
      <w:proofErr w:type="spellEnd"/>
      <w:r w:rsidRPr="0072001A">
        <w:rPr>
          <w:i/>
        </w:rPr>
        <w:t xml:space="preserve"> og en til seg selv. Når vennene hørte om dette, kom mage for å være nær dem. Til slutt hadde det samlet seg åttien stykker. Alle var Bahá’u’lláh sine gjester. </w:t>
      </w:r>
    </w:p>
    <w:p w14:paraId="7E00856A" w14:textId="77777777" w:rsidR="0072001A" w:rsidRPr="0072001A" w:rsidRDefault="0072001A" w:rsidP="0072001A">
      <w:pPr>
        <w:rPr>
          <w:i/>
        </w:rPr>
      </w:pPr>
      <w:r w:rsidRPr="0072001A">
        <w:rPr>
          <w:i/>
        </w:rPr>
        <w:t xml:space="preserve">En dag, mens vennene satt i sammen, kom en budbringer fra Tahirih. Hun ville at </w:t>
      </w:r>
      <w:proofErr w:type="spellStart"/>
      <w:r w:rsidRPr="0072001A">
        <w:rPr>
          <w:i/>
        </w:rPr>
        <w:t>Quddus</w:t>
      </w:r>
      <w:proofErr w:type="spellEnd"/>
      <w:r w:rsidRPr="0072001A">
        <w:rPr>
          <w:i/>
        </w:rPr>
        <w:t xml:space="preserve"> skulle komme til henne. Ettersom </w:t>
      </w:r>
      <w:proofErr w:type="spellStart"/>
      <w:r w:rsidRPr="0072001A">
        <w:rPr>
          <w:i/>
        </w:rPr>
        <w:t>Qudddus</w:t>
      </w:r>
      <w:proofErr w:type="spellEnd"/>
      <w:r w:rsidRPr="0072001A">
        <w:rPr>
          <w:i/>
        </w:rPr>
        <w:t xml:space="preserve"> ikke ville gå fra Bahá’u’lláh, takket han nei til innbydelsen. Enda en gang kom budbringeren med det samme budskapet. </w:t>
      </w:r>
    </w:p>
    <w:p w14:paraId="750B2878" w14:textId="77777777" w:rsidR="0072001A" w:rsidRPr="0072001A" w:rsidRDefault="0072001A" w:rsidP="0072001A">
      <w:pPr>
        <w:rPr>
          <w:i/>
        </w:rPr>
      </w:pPr>
      <w:r w:rsidRPr="0072001A">
        <w:rPr>
          <w:i/>
        </w:rPr>
        <w:t>«Hun insisterer på at du kommer», sa han. «Hvis du holder fast ved ditt nei, så kommer hun selv til deg».</w:t>
      </w:r>
    </w:p>
    <w:p w14:paraId="481C7243" w14:textId="77777777" w:rsidR="0072001A" w:rsidRPr="0072001A" w:rsidRDefault="0072001A" w:rsidP="0072001A">
      <w:pPr>
        <w:rPr>
          <w:i/>
        </w:rPr>
      </w:pPr>
      <w:proofErr w:type="spellStart"/>
      <w:r w:rsidRPr="0072001A">
        <w:rPr>
          <w:i/>
        </w:rPr>
        <w:t>Quddus</w:t>
      </w:r>
      <w:proofErr w:type="spellEnd"/>
      <w:r w:rsidRPr="0072001A">
        <w:rPr>
          <w:i/>
        </w:rPr>
        <w:t xml:space="preserve"> tenkte akkurat å svare nei, da Tahirih i samme øyeblikk kom inn. Til alles store forskrekkelse bar hun ikke slør.</w:t>
      </w:r>
    </w:p>
    <w:p w14:paraId="0658591F" w14:textId="77DFE927" w:rsidR="0072001A" w:rsidRPr="0072001A" w:rsidRDefault="0072001A" w:rsidP="0072001A">
      <w:pPr>
        <w:rPr>
          <w:i/>
        </w:rPr>
      </w:pPr>
      <w:r w:rsidRPr="0072001A">
        <w:rPr>
          <w:i/>
        </w:rPr>
        <w:t xml:space="preserve">Det er vanskelig for oss å forestille oss hvor sjokkerte de ble da de så henne, fordi kvinner alltid hadde tatt </w:t>
      </w:r>
      <w:r w:rsidR="001F3DBD">
        <w:rPr>
          <w:i/>
        </w:rPr>
        <w:t>av</w:t>
      </w:r>
      <w:r w:rsidRPr="0072001A">
        <w:rPr>
          <w:i/>
        </w:rPr>
        <w:t xml:space="preserve"> seg slør når de var utenfor sitt eget hjem. Noen syntes Tahirih var syndig og skulle ha løpt ut hvis ikke hans hellighet Bahá’u’lláh hadde stoppet dem. Han snakket lavt til dem at de skulle være rolige og glade, og ordene hans gjorde dem roligere.</w:t>
      </w:r>
    </w:p>
    <w:p w14:paraId="065FB981" w14:textId="77777777" w:rsidR="0072001A" w:rsidRPr="0072001A" w:rsidRDefault="0072001A" w:rsidP="0072001A">
      <w:pPr>
        <w:rPr>
          <w:i/>
        </w:rPr>
      </w:pPr>
      <w:r w:rsidRPr="0072001A">
        <w:rPr>
          <w:i/>
        </w:rPr>
        <w:t>Men Tahirih var så sikker på at hun gjorde det rette, og ansiktet hennes lyste av glede. En fortelling sier at hun ropte: «Jeg er basunstøtet. Jeg er jakthornets signal. Jeg skal vekke de sovende sjeler.» Med dette mente hun at tiden var inne for en endring av de gamle lovene om kvinnen.</w:t>
      </w:r>
    </w:p>
    <w:p w14:paraId="215C4908" w14:textId="77777777" w:rsidR="0072001A" w:rsidRPr="0072001A" w:rsidRDefault="0072001A" w:rsidP="0072001A">
      <w:pPr>
        <w:rPr>
          <w:i/>
        </w:rPr>
      </w:pPr>
      <w:r w:rsidRPr="0072001A">
        <w:rPr>
          <w:i/>
        </w:rPr>
        <w:t>Når hun snakket til dem, var ordene hennes så like dem i koranen, så alle ble overrasket og interesserte. Det var da hans hellighet Bahá’u’lláh ga henne navnet Tahirih, den rene. Fra denne tiden begynte Østen sine kvinner å bli mer frie på flere måter. Hvor takknemlige de måtte være mot denne vakre kvinnen.</w:t>
      </w:r>
    </w:p>
    <w:p w14:paraId="6C6A701A" w14:textId="77777777" w:rsidR="0072001A" w:rsidRPr="0072001A" w:rsidRDefault="0072001A" w:rsidP="0072001A">
      <w:pPr>
        <w:rPr>
          <w:i/>
        </w:rPr>
      </w:pPr>
      <w:r w:rsidRPr="0072001A">
        <w:rPr>
          <w:i/>
        </w:rPr>
        <w:t xml:space="preserve">Fra denne dagen forandret livet og vanene hos Báb sine følgesvenner seg på mange måter. De visste at den gamle ordenen, eller den gamle måten å gjøre ting på, var borte og en ny orden eller den nye dagen hadde kommet. Da de reiste til en annen by, reiste </w:t>
      </w:r>
      <w:proofErr w:type="spellStart"/>
      <w:r w:rsidRPr="0072001A">
        <w:rPr>
          <w:i/>
        </w:rPr>
        <w:t>Quddus</w:t>
      </w:r>
      <w:proofErr w:type="spellEnd"/>
      <w:r w:rsidRPr="0072001A">
        <w:rPr>
          <w:i/>
        </w:rPr>
        <w:t xml:space="preserve"> og Tahirih i samme </w:t>
      </w:r>
      <w:proofErr w:type="spellStart"/>
      <w:r w:rsidRPr="0072001A">
        <w:rPr>
          <w:i/>
        </w:rPr>
        <w:t>howdah</w:t>
      </w:r>
      <w:proofErr w:type="spellEnd"/>
      <w:r w:rsidRPr="0072001A">
        <w:rPr>
          <w:i/>
        </w:rPr>
        <w:t xml:space="preserve"> eller vogn.</w:t>
      </w:r>
    </w:p>
    <w:p w14:paraId="7F370B25" w14:textId="22F7F312" w:rsidR="0072001A" w:rsidRPr="00212AB1" w:rsidRDefault="001028AB" w:rsidP="0014725A">
      <w:pPr>
        <w:rPr>
          <w:b/>
          <w:color w:val="FFC000"/>
        </w:rPr>
      </w:pPr>
      <w:r w:rsidRPr="00212AB1">
        <w:rPr>
          <w:b/>
          <w:color w:val="FFC000"/>
        </w:rPr>
        <w:t xml:space="preserve">Er det noen som har noen spørsmål? </w:t>
      </w:r>
      <w:r w:rsidR="00046B96" w:rsidRPr="00212AB1">
        <w:rPr>
          <w:b/>
          <w:color w:val="FFC000"/>
        </w:rPr>
        <w:t xml:space="preserve">Husker du noe som var spesielt med Tahirih? </w:t>
      </w:r>
      <w:r w:rsidR="0088247E" w:rsidRPr="00212AB1">
        <w:rPr>
          <w:b/>
          <w:color w:val="FFC000"/>
        </w:rPr>
        <w:t xml:space="preserve">Hva var det som skjedde da hun var holdt fanget i et hus? Fortell! </w:t>
      </w:r>
      <w:r w:rsidR="00765C27" w:rsidRPr="00212AB1">
        <w:rPr>
          <w:b/>
          <w:color w:val="FFC000"/>
        </w:rPr>
        <w:t xml:space="preserve">Tenk så overrasket de ble da hun var borte. Mange begynte å tro på Báb da de hørte den historien. For hva var det Tahirih hadde sagt skulle skje? </w:t>
      </w:r>
      <w:r w:rsidR="008E7FCC" w:rsidRPr="00212AB1">
        <w:rPr>
          <w:b/>
          <w:color w:val="FFC000"/>
        </w:rPr>
        <w:t xml:space="preserve">Her er et bilde av sånn noen tenker at Tahirih kunne ha sett ut. Nå kan dere få sette dere å fargelegge det bildet. </w:t>
      </w:r>
      <w:r w:rsidR="003D4401" w:rsidRPr="00212AB1">
        <w:rPr>
          <w:b/>
          <w:color w:val="FFC000"/>
        </w:rPr>
        <w:t xml:space="preserve">/ eller oppgave med </w:t>
      </w:r>
      <w:proofErr w:type="spellStart"/>
      <w:r w:rsidR="003D4401" w:rsidRPr="00212AB1">
        <w:rPr>
          <w:b/>
          <w:color w:val="FFC000"/>
        </w:rPr>
        <w:t>Howdah</w:t>
      </w:r>
      <w:proofErr w:type="spellEnd"/>
      <w:r w:rsidR="003D4401" w:rsidRPr="00212AB1">
        <w:rPr>
          <w:b/>
          <w:color w:val="FFC000"/>
        </w:rPr>
        <w:t xml:space="preserve"> som lages etter prikker/ bygge en </w:t>
      </w:r>
      <w:proofErr w:type="spellStart"/>
      <w:r w:rsidR="003D4401" w:rsidRPr="00212AB1">
        <w:rPr>
          <w:b/>
          <w:color w:val="FFC000"/>
        </w:rPr>
        <w:t>howdah</w:t>
      </w:r>
      <w:proofErr w:type="spellEnd"/>
      <w:r w:rsidR="003D4401" w:rsidRPr="00212AB1">
        <w:rPr>
          <w:b/>
          <w:color w:val="FFC000"/>
        </w:rPr>
        <w:t xml:space="preserve"> av papir etter mal</w:t>
      </w:r>
      <w:r w:rsidR="00F74FC3" w:rsidRPr="00212AB1">
        <w:rPr>
          <w:b/>
          <w:color w:val="FFC000"/>
        </w:rPr>
        <w:t>.</w:t>
      </w:r>
    </w:p>
    <w:p w14:paraId="6898D7B7" w14:textId="4EF982CE" w:rsidR="006B40E1" w:rsidRPr="00F74FC3" w:rsidRDefault="00F74FC3" w:rsidP="0014725A">
      <w:pPr>
        <w:rPr>
          <w:b/>
        </w:rPr>
      </w:pPr>
      <w:r w:rsidRPr="00F74FC3">
        <w:rPr>
          <w:b/>
        </w:rPr>
        <w:t xml:space="preserve">Kl.11-11.30 </w:t>
      </w:r>
      <w:r w:rsidR="00212AB1">
        <w:rPr>
          <w:b/>
        </w:rPr>
        <w:t xml:space="preserve">Pause og snacks - </w:t>
      </w:r>
      <w:r>
        <w:rPr>
          <w:b/>
        </w:rPr>
        <w:t xml:space="preserve">ut å leke på lekeplassen </w:t>
      </w:r>
    </w:p>
    <w:p w14:paraId="1D78C1FD" w14:textId="542A12F5" w:rsidR="00EF7DDD" w:rsidRDefault="007702F4" w:rsidP="001A77DB">
      <w:pPr>
        <w:rPr>
          <w:b/>
        </w:rPr>
      </w:pPr>
      <w:r>
        <w:rPr>
          <w:b/>
        </w:rPr>
        <w:t xml:space="preserve">Kl. 11.30 – 12.45 </w:t>
      </w:r>
      <w:r w:rsidR="00531E31">
        <w:rPr>
          <w:b/>
        </w:rPr>
        <w:t>J</w:t>
      </w:r>
      <w:r w:rsidR="00C35A19">
        <w:rPr>
          <w:b/>
        </w:rPr>
        <w:t xml:space="preserve">obbe med bøkene/fargelegging. </w:t>
      </w:r>
      <w:r w:rsidR="00641EDD">
        <w:rPr>
          <w:b/>
        </w:rPr>
        <w:t xml:space="preserve">Tegne eller skrive i bøkene. Lime inn ferdig materiale hvis de </w:t>
      </w:r>
      <w:r w:rsidR="00A378B6">
        <w:rPr>
          <w:b/>
        </w:rPr>
        <w:t>foretrekker</w:t>
      </w:r>
      <w:r w:rsidR="00641EDD">
        <w:rPr>
          <w:b/>
        </w:rPr>
        <w:t xml:space="preserve"> det. </w:t>
      </w:r>
    </w:p>
    <w:p w14:paraId="4966D625" w14:textId="77484DC3" w:rsidR="00EF7DDD" w:rsidRDefault="00802B4E" w:rsidP="001A77DB">
      <w:pPr>
        <w:rPr>
          <w:b/>
        </w:rPr>
      </w:pPr>
      <w:r>
        <w:rPr>
          <w:b/>
        </w:rPr>
        <w:t>Kom gjerne med flere ideer her!</w:t>
      </w:r>
    </w:p>
    <w:p w14:paraId="6401AD02" w14:textId="77777777" w:rsidR="00EF7DDD" w:rsidRDefault="00EF7DDD" w:rsidP="001A77DB">
      <w:pPr>
        <w:rPr>
          <w:b/>
        </w:rPr>
      </w:pPr>
    </w:p>
    <w:p w14:paraId="3BB8E947" w14:textId="093226A8" w:rsidR="001A77DB" w:rsidRDefault="0014725A" w:rsidP="001A77DB">
      <w:pPr>
        <w:rPr>
          <w:b/>
        </w:rPr>
      </w:pPr>
      <w:r w:rsidRPr="00D851B7">
        <w:rPr>
          <w:b/>
        </w:rPr>
        <w:lastRenderedPageBreak/>
        <w:t xml:space="preserve">TORSDAG - </w:t>
      </w:r>
      <w:r w:rsidR="001A77DB" w:rsidRPr="00D851B7">
        <w:rPr>
          <w:b/>
        </w:rPr>
        <w:t>BAHAITROEN – GUDS GLADE BUDSKAP I VÅR TID</w:t>
      </w:r>
    </w:p>
    <w:p w14:paraId="74F1310C" w14:textId="05EEA21A" w:rsidR="00665E07" w:rsidRDefault="00665E07" w:rsidP="00E943A9">
      <w:pPr>
        <w:pStyle w:val="Listeavsnitt"/>
        <w:numPr>
          <w:ilvl w:val="0"/>
          <w:numId w:val="5"/>
        </w:numPr>
        <w:rPr>
          <w:b/>
        </w:rPr>
      </w:pPr>
      <w:r w:rsidRPr="00E943A9">
        <w:rPr>
          <w:b/>
        </w:rPr>
        <w:t>En rytmelek /sang - samle gruppen</w:t>
      </w:r>
    </w:p>
    <w:p w14:paraId="7C33F9A0" w14:textId="2E32F87E" w:rsidR="00ED599A" w:rsidRDefault="006F394A" w:rsidP="00ED599A">
      <w:pPr>
        <w:pStyle w:val="Listeavsnitt"/>
        <w:ind w:left="1069"/>
        <w:rPr>
          <w:b/>
        </w:rPr>
      </w:pPr>
      <w:r>
        <w:rPr>
          <w:b/>
        </w:rPr>
        <w:t>Ta den ring eller en annen lek som har vært ekstra populær denne uken</w:t>
      </w:r>
    </w:p>
    <w:p w14:paraId="7473D422" w14:textId="1B1CAC38" w:rsidR="006F394A" w:rsidRDefault="006F394A" w:rsidP="00ED599A">
      <w:pPr>
        <w:pStyle w:val="Listeavsnitt"/>
        <w:ind w:left="1069"/>
        <w:rPr>
          <w:b/>
        </w:rPr>
      </w:pPr>
      <w:r>
        <w:rPr>
          <w:b/>
        </w:rPr>
        <w:t>Sang: hvilken har slått mest an?</w:t>
      </w:r>
    </w:p>
    <w:p w14:paraId="7009D750" w14:textId="77777777" w:rsidR="00E943A9" w:rsidRPr="00E943A9" w:rsidRDefault="00E943A9" w:rsidP="00ED599A">
      <w:pPr>
        <w:pStyle w:val="Listeavsnitt"/>
        <w:ind w:left="1069"/>
        <w:rPr>
          <w:b/>
        </w:rPr>
      </w:pPr>
    </w:p>
    <w:p w14:paraId="0573DCD5" w14:textId="3607ADBF" w:rsidR="00665E07" w:rsidRDefault="00665E07" w:rsidP="00E943A9">
      <w:pPr>
        <w:pStyle w:val="Listeavsnitt"/>
        <w:numPr>
          <w:ilvl w:val="0"/>
          <w:numId w:val="5"/>
        </w:numPr>
        <w:rPr>
          <w:b/>
        </w:rPr>
      </w:pPr>
      <w:r w:rsidRPr="00ED599A">
        <w:rPr>
          <w:b/>
        </w:rPr>
        <w:t>En samarbeidsoppgave -bruke kroppen/samarbeide/glede</w:t>
      </w:r>
    </w:p>
    <w:p w14:paraId="5FA14436" w14:textId="6882E747" w:rsidR="006F394A" w:rsidRDefault="006F394A" w:rsidP="006F394A">
      <w:pPr>
        <w:pStyle w:val="Listeavsnitt"/>
        <w:ind w:left="1069"/>
        <w:rPr>
          <w:b/>
        </w:rPr>
      </w:pPr>
      <w:r>
        <w:rPr>
          <w:b/>
        </w:rPr>
        <w:t xml:space="preserve">Tillit – stå tre og tre sammen først. Ta </w:t>
      </w:r>
      <w:proofErr w:type="gramStart"/>
      <w:r>
        <w:rPr>
          <w:b/>
        </w:rPr>
        <w:t>i mot</w:t>
      </w:r>
      <w:proofErr w:type="gramEnd"/>
      <w:r>
        <w:rPr>
          <w:b/>
        </w:rPr>
        <w:t xml:space="preserve"> den i midten. Våge å stole på.</w:t>
      </w:r>
    </w:p>
    <w:p w14:paraId="00EF6ABC" w14:textId="3451CB0B" w:rsidR="006F394A" w:rsidRDefault="006F394A" w:rsidP="006F394A">
      <w:pPr>
        <w:pStyle w:val="Listeavsnitt"/>
        <w:ind w:left="1069"/>
        <w:rPr>
          <w:b/>
        </w:rPr>
      </w:pPr>
      <w:r>
        <w:rPr>
          <w:b/>
        </w:rPr>
        <w:t>S</w:t>
      </w:r>
      <w:r w:rsidR="006D17AB">
        <w:rPr>
          <w:b/>
        </w:rPr>
        <w:t>t</w:t>
      </w:r>
      <w:r>
        <w:rPr>
          <w:b/>
        </w:rPr>
        <w:t>å i sirkel. De som vil kan prøve å «falle» mot de andre. Stå tett.</w:t>
      </w:r>
    </w:p>
    <w:p w14:paraId="1BD28CFE" w14:textId="7125956A" w:rsidR="00F93913" w:rsidRPr="00F93913" w:rsidRDefault="00F93913" w:rsidP="00F93913">
      <w:pPr>
        <w:rPr>
          <w:b/>
        </w:rPr>
      </w:pPr>
      <w:r>
        <w:rPr>
          <w:b/>
        </w:rPr>
        <w:t xml:space="preserve">Nå er det siste dag på sommerskolen og siste dag i barneklassen. Summe litt om hvordan uken har vært. Hva syntes du var det beste? Har du lært mye? </w:t>
      </w:r>
      <w:r w:rsidR="00517372">
        <w:rPr>
          <w:b/>
        </w:rPr>
        <w:t>Skryt av gruppen og oppmuntre dem til å fortsette med å være seg sjøl og utvikle de gode egenskapene sine. En god vane å støtte seg til Gud hver dag morgen og kveld med bønn. Fortsett å les eller få noen til å lese historiene for deg. Det kan være at noen av historiene passer best når du har blitt litt større.</w:t>
      </w:r>
    </w:p>
    <w:p w14:paraId="2AD3DDA2" w14:textId="77777777" w:rsidR="00ED599A" w:rsidRPr="00F93913" w:rsidRDefault="00ED599A" w:rsidP="00F93913">
      <w:pPr>
        <w:rPr>
          <w:b/>
        </w:rPr>
      </w:pPr>
    </w:p>
    <w:p w14:paraId="1724AC42" w14:textId="76741A75" w:rsidR="00665E07" w:rsidRPr="00791C3B" w:rsidRDefault="00665E07" w:rsidP="001A77DB">
      <w:pPr>
        <w:pStyle w:val="Listeavsnitt"/>
        <w:numPr>
          <w:ilvl w:val="0"/>
          <w:numId w:val="5"/>
        </w:numPr>
        <w:rPr>
          <w:b/>
        </w:rPr>
      </w:pPr>
      <w:r w:rsidRPr="00ED599A">
        <w:rPr>
          <w:b/>
        </w:rPr>
        <w:t xml:space="preserve">Fortellerverksted en fast ramme som barna blir fortrolige med. Lytte – lære – gjenfortelle – trene – skape trygghet på å fortelle og dele - Utvikle kunnskap og kjærlighet til fortellingene </w:t>
      </w:r>
    </w:p>
    <w:p w14:paraId="7B7C3E69" w14:textId="50A4D321" w:rsidR="00017F72" w:rsidRPr="005A30EE" w:rsidRDefault="00017F72" w:rsidP="00017F72">
      <w:pPr>
        <w:rPr>
          <w:i/>
          <w:color w:val="FFFF00"/>
        </w:rPr>
      </w:pPr>
      <w:r w:rsidRPr="00017F72">
        <w:rPr>
          <w:i/>
        </w:rPr>
        <w:t>Bahá’u’lláh</w:t>
      </w:r>
      <w:r w:rsidR="003F4006">
        <w:rPr>
          <w:i/>
        </w:rPr>
        <w:t xml:space="preserve">: </w:t>
      </w:r>
      <w:r w:rsidRPr="00017F72">
        <w:rPr>
          <w:i/>
        </w:rPr>
        <w:t xml:space="preserve">Etter at Báb og mange av hans modige følgesvenner døde, trodde de onde lederne og deres venner at de ikke skulle få mer vansker med </w:t>
      </w:r>
      <w:proofErr w:type="spellStart"/>
      <w:r w:rsidRPr="00017F72">
        <w:rPr>
          <w:i/>
        </w:rPr>
        <w:t>babiene</w:t>
      </w:r>
      <w:proofErr w:type="spellEnd"/>
      <w:r w:rsidRPr="00017F72">
        <w:rPr>
          <w:i/>
        </w:rPr>
        <w:t xml:space="preserve">. De ble kalt </w:t>
      </w:r>
      <w:proofErr w:type="spellStart"/>
      <w:r w:rsidRPr="00017F72">
        <w:rPr>
          <w:i/>
        </w:rPr>
        <w:t>babier</w:t>
      </w:r>
      <w:proofErr w:type="spellEnd"/>
      <w:r w:rsidRPr="00017F72">
        <w:rPr>
          <w:i/>
        </w:rPr>
        <w:t xml:space="preserve"> fordi de var </w:t>
      </w:r>
      <w:proofErr w:type="spellStart"/>
      <w:r w:rsidRPr="00017F72">
        <w:rPr>
          <w:i/>
        </w:rPr>
        <w:t>Bábs</w:t>
      </w:r>
      <w:proofErr w:type="spellEnd"/>
      <w:r w:rsidRPr="00017F72">
        <w:rPr>
          <w:i/>
        </w:rPr>
        <w:t xml:space="preserve"> følgesvenner. </w:t>
      </w:r>
      <w:r w:rsidRPr="005A30EE">
        <w:rPr>
          <w:i/>
          <w:color w:val="FFFF00"/>
        </w:rPr>
        <w:t xml:space="preserve">De var spredd rundt i hele landet, og selvfølgelig kjente de seg veldig triste og nedslåtte over de forferdelige tingene som hadde skjedd. </w:t>
      </w:r>
    </w:p>
    <w:p w14:paraId="68733B9A" w14:textId="77777777" w:rsidR="00017F72" w:rsidRPr="00017F72" w:rsidRDefault="00017F72" w:rsidP="00017F72">
      <w:pPr>
        <w:rPr>
          <w:i/>
        </w:rPr>
      </w:pPr>
      <w:r w:rsidRPr="00017F72">
        <w:rPr>
          <w:i/>
        </w:rPr>
        <w:t>Men selv om en stor leder hadde blitt tatt fra dem, skulle det komme en annen. Báb hadde fortalt til sine følgesvenner, at han hadde kommet for å berede veien for den andre guddommelige læreren som Gud skulle sende. Báb kalte han «hans hellighet.»</w:t>
      </w:r>
    </w:p>
    <w:p w14:paraId="27C26DB8" w14:textId="77777777" w:rsidR="00017F72" w:rsidRPr="00BD5E5E" w:rsidRDefault="00017F72" w:rsidP="00017F72">
      <w:pPr>
        <w:rPr>
          <w:i/>
          <w:color w:val="FFFF00"/>
        </w:rPr>
      </w:pPr>
      <w:r w:rsidRPr="006B5705">
        <w:rPr>
          <w:i/>
          <w:color w:val="FFFF00"/>
        </w:rPr>
        <w:t xml:space="preserve">Du forstår, det var nødvendig å gjøre veien klar, for i begynnelsen er ikke menneskene klar for en så stor forandring. De vil beholde de gamle tingene som de alltid har hatt. Det er grunnen til at mange av dem ikke ville høre på Báb. </w:t>
      </w:r>
      <w:r w:rsidRPr="00BD5E5E">
        <w:rPr>
          <w:i/>
          <w:color w:val="FFFF00"/>
        </w:rPr>
        <w:t xml:space="preserve">De trodde at koranen og Muhammed var nok for dem. Da budskapet om en ny lærer spredde seg rundt i landet, ble veien for den neste lettere. Det ble da mulig å spre hans budskap over hele verden. </w:t>
      </w:r>
    </w:p>
    <w:p w14:paraId="68F7FF76" w14:textId="77777777" w:rsidR="00017F72" w:rsidRPr="006B5705" w:rsidRDefault="00017F72" w:rsidP="00017F72">
      <w:pPr>
        <w:rPr>
          <w:i/>
          <w:color w:val="FFFF00"/>
        </w:rPr>
      </w:pPr>
      <w:r w:rsidRPr="006B5705">
        <w:rPr>
          <w:i/>
          <w:color w:val="FFFF00"/>
        </w:rPr>
        <w:t xml:space="preserve">Etter at Báb hadde lidd martyrdøden, så var ikke følgesvennene hans som var igjen ensomme. Hans hellighet Bahá’u’lláh samlet dem nå så godt han kunne og ga dem styrke til å fortsette å undervise om den nye dagen. </w:t>
      </w:r>
    </w:p>
    <w:p w14:paraId="0D1046FC" w14:textId="0E323FF9" w:rsidR="00017F72" w:rsidRPr="00017F72" w:rsidRDefault="00017F72" w:rsidP="00017F72">
      <w:pPr>
        <w:rPr>
          <w:i/>
        </w:rPr>
      </w:pPr>
      <w:r w:rsidRPr="00017F72">
        <w:rPr>
          <w:i/>
        </w:rPr>
        <w:t>Som du vet, så kan mennesker være veldig ubetenksomme. De gjør ting uten at de stopper opp og tenker over hva som vil hende etterpå. Det var det som skjedde med to unge menn som bodde i Bahá’u’lláh sitt land. De forsøkte å drepe s</w:t>
      </w:r>
      <w:r w:rsidR="000731B8">
        <w:rPr>
          <w:i/>
        </w:rPr>
        <w:t>j</w:t>
      </w:r>
      <w:r w:rsidRPr="00017F72">
        <w:rPr>
          <w:i/>
        </w:rPr>
        <w:t>ahen, ettersom mange av deres venner var blitt myrdet. De klarte ikke å drepe s</w:t>
      </w:r>
      <w:r w:rsidR="000731B8">
        <w:rPr>
          <w:i/>
        </w:rPr>
        <w:t>j</w:t>
      </w:r>
      <w:r w:rsidRPr="00017F72">
        <w:rPr>
          <w:i/>
        </w:rPr>
        <w:t xml:space="preserve">ahen, men på grunn av deres ubetenksomhet skjedde det forferdelige ting. </w:t>
      </w:r>
    </w:p>
    <w:p w14:paraId="447FE15A" w14:textId="77777777" w:rsidR="00017F72" w:rsidRPr="00017F72" w:rsidRDefault="00017F72" w:rsidP="00017F72">
      <w:pPr>
        <w:rPr>
          <w:i/>
        </w:rPr>
      </w:pPr>
      <w:r w:rsidRPr="00017F72">
        <w:rPr>
          <w:i/>
        </w:rPr>
        <w:t xml:space="preserve">Ettersom de to unge mennene var </w:t>
      </w:r>
      <w:proofErr w:type="spellStart"/>
      <w:r w:rsidRPr="00017F72">
        <w:rPr>
          <w:i/>
        </w:rPr>
        <w:t>babier</w:t>
      </w:r>
      <w:proofErr w:type="spellEnd"/>
      <w:r w:rsidRPr="00017F72">
        <w:rPr>
          <w:i/>
        </w:rPr>
        <w:t xml:space="preserve">, fikk alle </w:t>
      </w:r>
      <w:proofErr w:type="spellStart"/>
      <w:r w:rsidRPr="00017F72">
        <w:rPr>
          <w:i/>
        </w:rPr>
        <w:t>babiene</w:t>
      </w:r>
      <w:proofErr w:type="spellEnd"/>
      <w:r w:rsidRPr="00017F72">
        <w:rPr>
          <w:i/>
        </w:rPr>
        <w:t xml:space="preserve"> skylden. Folk var veldig opphisset og mange som ikke hadde noe med det å gjøre, fikk lide for det. Til og med han hellighet Bahá’u’lláh ble beskyldt fordi han nå var lederen for </w:t>
      </w:r>
      <w:proofErr w:type="spellStart"/>
      <w:r w:rsidRPr="00017F72">
        <w:rPr>
          <w:i/>
        </w:rPr>
        <w:t>babiene</w:t>
      </w:r>
      <w:proofErr w:type="spellEnd"/>
      <w:r w:rsidRPr="00017F72">
        <w:rPr>
          <w:i/>
        </w:rPr>
        <w:t xml:space="preserve">. Han ble behandlet på den mest grusomme måte og til slutt ble han ført ned i en mørk hule langt under bakken. Halsen og føttene hans ble bundet med tunge jernkjeder. På tre dager fikk han verken mat eller drikke. </w:t>
      </w:r>
    </w:p>
    <w:p w14:paraId="78F50F2F" w14:textId="272FE6EA" w:rsidR="00017F72" w:rsidRPr="00017F72" w:rsidRDefault="00017F72" w:rsidP="00017F72">
      <w:pPr>
        <w:rPr>
          <w:i/>
        </w:rPr>
      </w:pPr>
      <w:r w:rsidRPr="00017F72">
        <w:rPr>
          <w:i/>
        </w:rPr>
        <w:lastRenderedPageBreak/>
        <w:t xml:space="preserve">På denne tiden var </w:t>
      </w:r>
      <w:r w:rsidRPr="00D50C85">
        <w:rPr>
          <w:i/>
          <w:color w:val="FFFF00"/>
        </w:rPr>
        <w:t xml:space="preserve">«Den største grenen» </w:t>
      </w:r>
      <w:r w:rsidRPr="00017F72">
        <w:rPr>
          <w:i/>
        </w:rPr>
        <w:t xml:space="preserve">en liten gutt på åtte år. </w:t>
      </w:r>
      <w:r w:rsidRPr="004419EB">
        <w:rPr>
          <w:i/>
          <w:color w:val="FFFF00"/>
        </w:rPr>
        <w:t xml:space="preserve">Den største grenen var som du vet </w:t>
      </w:r>
      <w:r w:rsidRPr="00017F72">
        <w:rPr>
          <w:i/>
        </w:rPr>
        <w:t>‘</w:t>
      </w:r>
      <w:proofErr w:type="spellStart"/>
      <w:r w:rsidRPr="00017F72">
        <w:rPr>
          <w:i/>
        </w:rPr>
        <w:t>Abdu’l-Bahá</w:t>
      </w:r>
      <w:proofErr w:type="spellEnd"/>
      <w:r w:rsidRPr="00017F72">
        <w:rPr>
          <w:i/>
        </w:rPr>
        <w:t>, hans hellighet Bahá’u’lláh</w:t>
      </w:r>
      <w:r w:rsidR="004419EB">
        <w:rPr>
          <w:i/>
        </w:rPr>
        <w:t xml:space="preserve"> sin sønn</w:t>
      </w:r>
      <w:r w:rsidRPr="00017F72">
        <w:rPr>
          <w:i/>
        </w:rPr>
        <w:t>. Han og familien bodde hos en onkel mens faren var i fengsel.</w:t>
      </w:r>
    </w:p>
    <w:p w14:paraId="6C5487F1" w14:textId="05989A62" w:rsidR="00017F72" w:rsidRPr="00017F72" w:rsidRDefault="00017F72" w:rsidP="00017F72">
      <w:pPr>
        <w:rPr>
          <w:i/>
        </w:rPr>
      </w:pPr>
      <w:r w:rsidRPr="00017F72">
        <w:rPr>
          <w:i/>
        </w:rPr>
        <w:t xml:space="preserve">Hver gang den lille gutten ble sendt ut på gaten, løp andre gutter på hans egen alder etter han og kastet stener på han. En dag gikk han alene hjem fra torget. Han så seg rundt, og oppdaget en stor flokk med gutter, som kom springende mot han med kvister og stener. Den eneste måte han kunne redde seg selv på, var å vise at han ikke var redd, så han gikk imot dem med et slikt mot og slik bestemthet at det snudde om og sprang. Etter det lagde de ikke problemer for han mer. </w:t>
      </w:r>
    </w:p>
    <w:p w14:paraId="01F00AC9" w14:textId="77D901B6" w:rsidR="00017F72" w:rsidRPr="002010A8" w:rsidRDefault="00017F72" w:rsidP="00017F72">
      <w:pPr>
        <w:rPr>
          <w:i/>
          <w:color w:val="FFFF00"/>
        </w:rPr>
      </w:pPr>
      <w:r w:rsidRPr="00017F72">
        <w:rPr>
          <w:i/>
        </w:rPr>
        <w:t xml:space="preserve">Da Bahá’u’lláh ble fengslet, ble også mange av hans følgesvenner tatt til fange. Selv om de led på grunn av den forferdelige plassen de var på, var de veldig glade, fordi Bahá’u’lláh var sammen med dem. De til og med sang der i mørket. Mange av dem døde, men til slutt ble Bahá’u’lláh satt fri. </w:t>
      </w:r>
      <w:r w:rsidRPr="002010A8">
        <w:rPr>
          <w:i/>
          <w:color w:val="FFFF00"/>
        </w:rPr>
        <w:t>Det skjedde fordi den ene unge mannen som hadde prøvd å drepe s</w:t>
      </w:r>
      <w:r w:rsidR="000C4B1E" w:rsidRPr="002010A8">
        <w:rPr>
          <w:i/>
          <w:color w:val="FFFF00"/>
        </w:rPr>
        <w:t>j</w:t>
      </w:r>
      <w:r w:rsidRPr="002010A8">
        <w:rPr>
          <w:i/>
          <w:color w:val="FFFF00"/>
        </w:rPr>
        <w:t xml:space="preserve">ahen, innrømmet at han hadde gjort det. Resten av sitt liv bar Bahá’u’lláh merker på kroppen etter påkjenningene i dette forferdelige fengselet. </w:t>
      </w:r>
    </w:p>
    <w:p w14:paraId="70DA7996" w14:textId="5A463B2B" w:rsidR="00017F72" w:rsidRPr="00017F72" w:rsidRDefault="00017F72" w:rsidP="00017F72">
      <w:pPr>
        <w:rPr>
          <w:i/>
        </w:rPr>
      </w:pPr>
      <w:r w:rsidRPr="00017F72">
        <w:rPr>
          <w:i/>
        </w:rPr>
        <w:t>Nå bestemte s</w:t>
      </w:r>
      <w:r w:rsidR="000C4B1E">
        <w:rPr>
          <w:i/>
        </w:rPr>
        <w:t>j</w:t>
      </w:r>
      <w:r w:rsidRPr="00017F72">
        <w:rPr>
          <w:i/>
        </w:rPr>
        <w:t xml:space="preserve">ahen at straffene mot </w:t>
      </w:r>
      <w:proofErr w:type="spellStart"/>
      <w:r w:rsidRPr="00017F72">
        <w:rPr>
          <w:i/>
        </w:rPr>
        <w:t>babiene</w:t>
      </w:r>
      <w:proofErr w:type="spellEnd"/>
      <w:r w:rsidRPr="00017F72">
        <w:rPr>
          <w:i/>
        </w:rPr>
        <w:t xml:space="preserve"> skulle stoppes. Så snart Bahá’u’lláh kom ut av fengselet, fikk han en annen ordre fra s</w:t>
      </w:r>
      <w:r w:rsidR="000C4B1E">
        <w:rPr>
          <w:i/>
        </w:rPr>
        <w:t>j</w:t>
      </w:r>
      <w:r w:rsidRPr="00017F72">
        <w:rPr>
          <w:i/>
        </w:rPr>
        <w:t>ahen, som sa at han og familien med en gang måtte forlate Persia</w:t>
      </w:r>
      <w:r w:rsidRPr="002010A8">
        <w:rPr>
          <w:i/>
          <w:color w:val="FFFF00"/>
        </w:rPr>
        <w:t xml:space="preserve">. En tysk offiser som bodde i Teheran, tilbød Bahá’u’lláh å reise til Russland og bo der, men han avslo, for det var ikke Guds vilje. </w:t>
      </w:r>
      <w:r w:rsidRPr="00017F72">
        <w:rPr>
          <w:i/>
        </w:rPr>
        <w:t>Så en dag forlot Bahá’u’lláh, i sammen med en av s</w:t>
      </w:r>
      <w:r w:rsidR="000C4B1E">
        <w:rPr>
          <w:i/>
        </w:rPr>
        <w:t>j</w:t>
      </w:r>
      <w:r w:rsidRPr="00017F72">
        <w:rPr>
          <w:i/>
        </w:rPr>
        <w:t>ahen sine livvakter, en russisk offiser og sin familie landet de alltid hadde bodd i og dro av gårde over fjellene mot Irak.</w:t>
      </w:r>
    </w:p>
    <w:p w14:paraId="08777505" w14:textId="4DBE8A7D" w:rsidR="00017F72" w:rsidRPr="00017F72" w:rsidRDefault="00017F72" w:rsidP="00017F72">
      <w:pPr>
        <w:rPr>
          <w:i/>
        </w:rPr>
      </w:pPr>
      <w:r w:rsidRPr="00017F72">
        <w:rPr>
          <w:i/>
        </w:rPr>
        <w:t>Guds sak i dag</w:t>
      </w:r>
    </w:p>
    <w:p w14:paraId="69D0FF3B" w14:textId="77777777" w:rsidR="00017F72" w:rsidRPr="00017F72" w:rsidRDefault="00017F72" w:rsidP="00017F72">
      <w:pPr>
        <w:rPr>
          <w:i/>
        </w:rPr>
      </w:pPr>
      <w:r w:rsidRPr="00017F72">
        <w:rPr>
          <w:i/>
        </w:rPr>
        <w:t xml:space="preserve">Når vi tenker tilbake på alle de forferdelige tingene, som skjedde etter at Ahmad begynte å fortelle til menneskene om den lovede, kan vi lure på hvordan Guds sak kunne overleve sånn at vi kan høre om den i dag. </w:t>
      </w:r>
    </w:p>
    <w:p w14:paraId="11DC600A" w14:textId="22390F09" w:rsidR="00017F72" w:rsidRDefault="00017F72" w:rsidP="00017F72">
      <w:pPr>
        <w:rPr>
          <w:i/>
          <w:color w:val="FFFF00"/>
        </w:rPr>
      </w:pPr>
      <w:r w:rsidRPr="00017F72">
        <w:rPr>
          <w:i/>
        </w:rPr>
        <w:t xml:space="preserve">I noen deler av verden har mennesker lært seg mest om Jesus, i andre deler om Muhammed eller Moses. På grunn av alle de modige mennene og kvinnene som ga sine liv for troen for å fortelle om den nye læreren, så kjenner vi i hele verden til Báb og Bahá’u’lláh. </w:t>
      </w:r>
      <w:r w:rsidRPr="00540F0E">
        <w:rPr>
          <w:i/>
          <w:color w:val="FFFF00"/>
        </w:rPr>
        <w:t>La oss tenke på disse modige martyrene en gang til.</w:t>
      </w:r>
    </w:p>
    <w:p w14:paraId="020289DD" w14:textId="3D1FD172" w:rsidR="00FF2E44" w:rsidRPr="00FF2E44" w:rsidRDefault="00FF2E44" w:rsidP="00017F72">
      <w:pPr>
        <w:rPr>
          <w:i/>
          <w:color w:val="FF0000"/>
        </w:rPr>
      </w:pPr>
      <w:r>
        <w:rPr>
          <w:i/>
          <w:color w:val="FF0000"/>
        </w:rPr>
        <w:t xml:space="preserve">Her blir det en </w:t>
      </w:r>
      <w:proofErr w:type="spellStart"/>
      <w:r>
        <w:rPr>
          <w:i/>
          <w:color w:val="FF0000"/>
        </w:rPr>
        <w:t>reptisjon</w:t>
      </w:r>
      <w:proofErr w:type="spellEnd"/>
      <w:r>
        <w:rPr>
          <w:i/>
          <w:color w:val="FF0000"/>
        </w:rPr>
        <w:t xml:space="preserve"> av historiene, i dialog med barna.</w:t>
      </w:r>
      <w:r w:rsidR="00F54530">
        <w:rPr>
          <w:i/>
          <w:color w:val="FF0000"/>
        </w:rPr>
        <w:t xml:space="preserve"> Bruk hvis du vil fortellerpinnen</w:t>
      </w:r>
      <w:r w:rsidR="005638E1">
        <w:rPr>
          <w:i/>
          <w:color w:val="FF0000"/>
        </w:rPr>
        <w:t>.</w:t>
      </w:r>
    </w:p>
    <w:p w14:paraId="4E5D1ECC" w14:textId="43AD7603" w:rsidR="00017F72" w:rsidRPr="00B4307B" w:rsidRDefault="00017F72" w:rsidP="00017F72">
      <w:pPr>
        <w:rPr>
          <w:i/>
          <w:color w:val="FFFF00"/>
        </w:rPr>
      </w:pPr>
      <w:r w:rsidRPr="00017F72">
        <w:rPr>
          <w:i/>
        </w:rPr>
        <w:t xml:space="preserve">Husker du </w:t>
      </w:r>
      <w:proofErr w:type="spellStart"/>
      <w:r w:rsidRPr="00017F72">
        <w:rPr>
          <w:i/>
        </w:rPr>
        <w:t>Shayk</w:t>
      </w:r>
      <w:proofErr w:type="spellEnd"/>
      <w:r w:rsidRPr="00017F72">
        <w:rPr>
          <w:i/>
        </w:rPr>
        <w:t xml:space="preserve"> Ahmad, han som var den første som forsto at tiden var inne for den lovede? Etterpå var det hans venn </w:t>
      </w:r>
      <w:proofErr w:type="spellStart"/>
      <w:r w:rsidRPr="00017F72">
        <w:rPr>
          <w:i/>
        </w:rPr>
        <w:t>Siyyid</w:t>
      </w:r>
      <w:proofErr w:type="spellEnd"/>
      <w:r w:rsidRPr="00017F72">
        <w:rPr>
          <w:i/>
        </w:rPr>
        <w:t xml:space="preserve"> </w:t>
      </w:r>
      <w:proofErr w:type="spellStart"/>
      <w:r w:rsidRPr="00017F72">
        <w:rPr>
          <w:i/>
        </w:rPr>
        <w:t>Kazim</w:t>
      </w:r>
      <w:proofErr w:type="spellEnd"/>
      <w:r w:rsidRPr="00017F72">
        <w:rPr>
          <w:i/>
        </w:rPr>
        <w:t xml:space="preserve">. Husker du hvordan han møtte Báb og ble invitert til hans hus?  Begge disse store mennene fortalte til mange mennesker om Báb. </w:t>
      </w:r>
      <w:r w:rsidRPr="00B4307B">
        <w:rPr>
          <w:i/>
          <w:color w:val="FFFF00"/>
        </w:rPr>
        <w:t xml:space="preserve">Det var som om de pløyde marken sånn at Guds sak kunne begynne å vokse. </w:t>
      </w:r>
    </w:p>
    <w:p w14:paraId="27815AC8" w14:textId="4A89ABB8" w:rsidR="00017F72" w:rsidRPr="00017F72" w:rsidRDefault="00017F72" w:rsidP="00017F72">
      <w:pPr>
        <w:rPr>
          <w:i/>
        </w:rPr>
      </w:pPr>
      <w:r w:rsidRPr="00017F72">
        <w:rPr>
          <w:i/>
        </w:rPr>
        <w:t xml:space="preserve">Etter at </w:t>
      </w:r>
      <w:proofErr w:type="spellStart"/>
      <w:r w:rsidRPr="00017F72">
        <w:rPr>
          <w:i/>
        </w:rPr>
        <w:t>Shayk</w:t>
      </w:r>
      <w:proofErr w:type="spellEnd"/>
      <w:r w:rsidRPr="00017F72">
        <w:rPr>
          <w:i/>
        </w:rPr>
        <w:t xml:space="preserve"> Ahmad og </w:t>
      </w:r>
      <w:proofErr w:type="spellStart"/>
      <w:r w:rsidRPr="00017F72">
        <w:rPr>
          <w:i/>
        </w:rPr>
        <w:t>Siyyid</w:t>
      </w:r>
      <w:proofErr w:type="spellEnd"/>
      <w:r w:rsidRPr="00017F72">
        <w:rPr>
          <w:i/>
        </w:rPr>
        <w:t xml:space="preserve"> </w:t>
      </w:r>
      <w:proofErr w:type="spellStart"/>
      <w:r w:rsidRPr="00017F72">
        <w:rPr>
          <w:i/>
        </w:rPr>
        <w:t>Kazim</w:t>
      </w:r>
      <w:proofErr w:type="spellEnd"/>
      <w:r w:rsidRPr="00017F72">
        <w:rPr>
          <w:i/>
        </w:rPr>
        <w:t xml:space="preserve"> døde, fortsatte </w:t>
      </w:r>
      <w:proofErr w:type="spellStart"/>
      <w:r w:rsidRPr="00017F72">
        <w:rPr>
          <w:i/>
        </w:rPr>
        <w:t>Quddus</w:t>
      </w:r>
      <w:proofErr w:type="spellEnd"/>
      <w:r w:rsidR="00F54530">
        <w:rPr>
          <w:i/>
        </w:rPr>
        <w:t>, Tahirih</w:t>
      </w:r>
      <w:r w:rsidRPr="00017F72">
        <w:rPr>
          <w:i/>
        </w:rPr>
        <w:t xml:space="preserve"> og Mulla </w:t>
      </w:r>
      <w:proofErr w:type="spellStart"/>
      <w:r w:rsidRPr="00017F72">
        <w:rPr>
          <w:i/>
        </w:rPr>
        <w:t>Husayn</w:t>
      </w:r>
      <w:proofErr w:type="spellEnd"/>
      <w:r w:rsidRPr="00017F72">
        <w:rPr>
          <w:i/>
        </w:rPr>
        <w:t xml:space="preserve"> arbeidet deres. </w:t>
      </w:r>
      <w:r w:rsidR="00B03AAF">
        <w:rPr>
          <w:i/>
        </w:rPr>
        <w:t xml:space="preserve">Mange av </w:t>
      </w:r>
      <w:proofErr w:type="spellStart"/>
      <w:r w:rsidR="00B03AAF">
        <w:rPr>
          <w:i/>
        </w:rPr>
        <w:t>babiene</w:t>
      </w:r>
      <w:proofErr w:type="spellEnd"/>
      <w:r w:rsidR="00B03AAF">
        <w:rPr>
          <w:i/>
        </w:rPr>
        <w:t xml:space="preserve"> døde for sin tro og ble martyrer. De er helter fra starten av vår tid</w:t>
      </w:r>
      <w:r w:rsidR="00517372">
        <w:rPr>
          <w:i/>
        </w:rPr>
        <w:t>s</w:t>
      </w:r>
      <w:r w:rsidR="00B03AAF">
        <w:rPr>
          <w:i/>
        </w:rPr>
        <w:t xml:space="preserve">alder. De var modige og stolte på Gud. </w:t>
      </w:r>
      <w:r w:rsidR="00885A36">
        <w:rPr>
          <w:i/>
        </w:rPr>
        <w:t>T</w:t>
      </w:r>
      <w:r w:rsidRPr="00017F72">
        <w:rPr>
          <w:i/>
        </w:rPr>
        <w:t>il og med Báb selv drept av disse menneske</w:t>
      </w:r>
      <w:r w:rsidR="00885A36">
        <w:rPr>
          <w:i/>
        </w:rPr>
        <w:t>r</w:t>
      </w:r>
      <w:r w:rsidRPr="00017F72">
        <w:rPr>
          <w:i/>
        </w:rPr>
        <w:t xml:space="preserve">, som ikke ville høre på hans budskap. Da han døde, trodde hans fiender at de sikkert ikke skulle høre noe mer om det budskapet igjen, men vi vet hva som hendte. </w:t>
      </w:r>
    </w:p>
    <w:p w14:paraId="28846A1F" w14:textId="19499608" w:rsidR="00017F72" w:rsidRPr="003F4006" w:rsidRDefault="00885A36" w:rsidP="00017F72">
      <w:pPr>
        <w:rPr>
          <w:i/>
          <w:color w:val="FFC000"/>
        </w:rPr>
      </w:pPr>
      <w:r w:rsidRPr="003F4006">
        <w:rPr>
          <w:i/>
          <w:color w:val="FFC000"/>
        </w:rPr>
        <w:t>Er det noen av barna som har tanker om dette. Hva hendte videre? Fortell!</w:t>
      </w:r>
      <w:r w:rsidR="00517372" w:rsidRPr="003F4006">
        <w:rPr>
          <w:i/>
          <w:color w:val="FFC000"/>
        </w:rPr>
        <w:t xml:space="preserve"> La fortellerpinnen gå.</w:t>
      </w:r>
    </w:p>
    <w:p w14:paraId="7AE7FB54" w14:textId="40637D00" w:rsidR="00017F72" w:rsidRPr="001903A3" w:rsidRDefault="00017F72" w:rsidP="00017F72">
      <w:pPr>
        <w:rPr>
          <w:i/>
          <w:color w:val="FFFF00"/>
        </w:rPr>
      </w:pPr>
      <w:r w:rsidRPr="001903A3">
        <w:rPr>
          <w:i/>
          <w:color w:val="FFFF00"/>
        </w:rPr>
        <w:t xml:space="preserve">Bahá’u’lláh var </w:t>
      </w:r>
      <w:r w:rsidR="006A0791" w:rsidRPr="001903A3">
        <w:rPr>
          <w:i/>
          <w:color w:val="FFFF00"/>
        </w:rPr>
        <w:t xml:space="preserve">fortsatt </w:t>
      </w:r>
      <w:r w:rsidRPr="001903A3">
        <w:rPr>
          <w:i/>
          <w:color w:val="FFFF00"/>
        </w:rPr>
        <w:t xml:space="preserve">igjen og alle som hadde hørt og trodde på </w:t>
      </w:r>
      <w:proofErr w:type="spellStart"/>
      <w:r w:rsidRPr="001903A3">
        <w:rPr>
          <w:i/>
          <w:color w:val="FFFF00"/>
        </w:rPr>
        <w:t>Bábs</w:t>
      </w:r>
      <w:proofErr w:type="spellEnd"/>
      <w:r w:rsidRPr="001903A3">
        <w:rPr>
          <w:i/>
          <w:color w:val="FFFF00"/>
        </w:rPr>
        <w:t xml:space="preserve"> budskap vendte seg nå mot han.</w:t>
      </w:r>
      <w:r w:rsidR="006A0791" w:rsidRPr="001903A3">
        <w:rPr>
          <w:i/>
          <w:color w:val="FFFF00"/>
        </w:rPr>
        <w:t xml:space="preserve">  </w:t>
      </w:r>
      <w:r w:rsidRPr="001903A3">
        <w:rPr>
          <w:i/>
          <w:color w:val="FFFF00"/>
        </w:rPr>
        <w:t xml:space="preserve">En ung mann </w:t>
      </w:r>
      <w:r w:rsidR="006A0791" w:rsidRPr="001903A3">
        <w:rPr>
          <w:i/>
          <w:color w:val="FFFF00"/>
        </w:rPr>
        <w:t xml:space="preserve">hadde dessverre </w:t>
      </w:r>
      <w:r w:rsidRPr="001903A3">
        <w:rPr>
          <w:i/>
          <w:color w:val="FFFF00"/>
        </w:rPr>
        <w:t>forsøkt å drepe s</w:t>
      </w:r>
      <w:r w:rsidR="006A0791" w:rsidRPr="001903A3">
        <w:rPr>
          <w:i/>
          <w:color w:val="FFFF00"/>
        </w:rPr>
        <w:t>j</w:t>
      </w:r>
      <w:r w:rsidRPr="001903A3">
        <w:rPr>
          <w:i/>
          <w:color w:val="FFFF00"/>
        </w:rPr>
        <w:t xml:space="preserve">ahen og de la skylden på alle </w:t>
      </w:r>
      <w:proofErr w:type="spellStart"/>
      <w:r w:rsidRPr="001903A3">
        <w:rPr>
          <w:i/>
          <w:color w:val="FFFF00"/>
        </w:rPr>
        <w:t>babier</w:t>
      </w:r>
      <w:proofErr w:type="spellEnd"/>
      <w:r w:rsidRPr="001903A3">
        <w:rPr>
          <w:i/>
          <w:color w:val="FFFF00"/>
        </w:rPr>
        <w:t>, til og med Bahá’u’lláh.</w:t>
      </w:r>
    </w:p>
    <w:p w14:paraId="30A1BE14" w14:textId="77777777" w:rsidR="00017F72" w:rsidRPr="001903A3" w:rsidRDefault="00017F72" w:rsidP="00017F72">
      <w:pPr>
        <w:rPr>
          <w:i/>
          <w:color w:val="FFFF00"/>
        </w:rPr>
      </w:pPr>
      <w:r w:rsidRPr="001903A3">
        <w:rPr>
          <w:i/>
          <w:color w:val="FFFF00"/>
        </w:rPr>
        <w:lastRenderedPageBreak/>
        <w:t xml:space="preserve">Tahirih, den modige kvinnen som hjalp de persiske kvinnene så mye og som lærte andre om den lovede, ble drept. Alle Den Levendes bokstaver ble enten drept, fengslet eller utvist fra landet. Mange, mange andre døde, også kvinner og barn.  </w:t>
      </w:r>
    </w:p>
    <w:p w14:paraId="4805C2C8" w14:textId="77777777" w:rsidR="00017F72" w:rsidRPr="00017F72" w:rsidRDefault="00017F72" w:rsidP="00017F72">
      <w:pPr>
        <w:rPr>
          <w:i/>
        </w:rPr>
      </w:pPr>
      <w:r w:rsidRPr="00017F72">
        <w:rPr>
          <w:i/>
        </w:rPr>
        <w:t xml:space="preserve">Senere, som om ikke dette var nok, så ble hans hellighet Bahá’u’lláh landsforvist, han ble sendt ut av landet der han var født og alltid hadde bodd. Han og familien måtte krysse fjellene på midten av en kald vinter og bygge opp sitt hjem i et land som het Irak. Derifra ble de sendt til Palestina, som nå kalles «det hellige landet», fordi så mange av de guddommelige lærerne har bodd der. </w:t>
      </w:r>
    </w:p>
    <w:p w14:paraId="200E515E" w14:textId="1BBBE08C" w:rsidR="00017F72" w:rsidRPr="00017F72" w:rsidRDefault="00017F72" w:rsidP="00017F72">
      <w:pPr>
        <w:rPr>
          <w:i/>
        </w:rPr>
      </w:pPr>
      <w:r w:rsidRPr="00017F72">
        <w:rPr>
          <w:i/>
        </w:rPr>
        <w:t>Det er ingen tvil om at s</w:t>
      </w:r>
      <w:r w:rsidR="006A0791">
        <w:rPr>
          <w:i/>
        </w:rPr>
        <w:t>j</w:t>
      </w:r>
      <w:r w:rsidRPr="00017F72">
        <w:rPr>
          <w:i/>
        </w:rPr>
        <w:t xml:space="preserve">ahen trodde at han aldri mer skulle få høre om Bab eller Bahá’u’lláh eller deres budskap igjen, men han tok så feil og hvor tåpelig han tenkte. Det finnes noe i denne store Guds sak som ikke lar den bli ødelagt. </w:t>
      </w:r>
    </w:p>
    <w:p w14:paraId="60544D67" w14:textId="77777777" w:rsidR="00017F72" w:rsidRPr="003E3388" w:rsidRDefault="00017F72" w:rsidP="00017F72">
      <w:pPr>
        <w:rPr>
          <w:i/>
          <w:color w:val="FFFF00"/>
        </w:rPr>
      </w:pPr>
      <w:r w:rsidRPr="003E3388">
        <w:rPr>
          <w:i/>
          <w:color w:val="FFFF00"/>
        </w:rPr>
        <w:t xml:space="preserve">Det sies at den mørkeste tiden av natten er rett før, morgengryet.  På samme måte er det med Guds sak. Dens fiender trodde at den var helt forsvunnet og at de aldri skulle høre om den igjen, men det var akkurat da den begynte å vokse seg sterkere og sterkere. </w:t>
      </w:r>
    </w:p>
    <w:p w14:paraId="1D2A427C" w14:textId="33262670" w:rsidR="00017F72" w:rsidRPr="00017F72" w:rsidRDefault="00017F72" w:rsidP="00017F72">
      <w:pPr>
        <w:rPr>
          <w:i/>
        </w:rPr>
      </w:pPr>
      <w:r w:rsidRPr="00CE579A">
        <w:rPr>
          <w:i/>
          <w:color w:val="FFFF00"/>
        </w:rPr>
        <w:t>S</w:t>
      </w:r>
      <w:r w:rsidR="003E3388" w:rsidRPr="00CE579A">
        <w:rPr>
          <w:i/>
          <w:color w:val="FFFF00"/>
        </w:rPr>
        <w:t>j</w:t>
      </w:r>
      <w:r w:rsidRPr="00CE579A">
        <w:rPr>
          <w:i/>
          <w:color w:val="FFFF00"/>
        </w:rPr>
        <w:t xml:space="preserve">ahen visste det ikke fordi han trodde at han selv var så stor og mektig, men han var bare et redskap som Gud brukte for å spre saken til et annet land. I det landet fikk hans hellighet Bahá’u’lláh mer frihet til å spre sitt budskap. </w:t>
      </w:r>
      <w:r w:rsidRPr="00017F72">
        <w:rPr>
          <w:i/>
        </w:rPr>
        <w:t>Nå, i dag har det spredt seg til alle land i hele verden. Bab, Bahá’u’lláh og ‘</w:t>
      </w:r>
      <w:proofErr w:type="spellStart"/>
      <w:r w:rsidRPr="00017F72">
        <w:rPr>
          <w:i/>
        </w:rPr>
        <w:t>Abdu’l-Bahá</w:t>
      </w:r>
      <w:proofErr w:type="spellEnd"/>
      <w:r w:rsidRPr="00017F72">
        <w:rPr>
          <w:i/>
        </w:rPr>
        <w:t xml:space="preserve"> sine bøker finnes trykt på mange språk sånn at folk i alle disse landene kan lese dem. </w:t>
      </w:r>
    </w:p>
    <w:p w14:paraId="79454F42" w14:textId="77777777" w:rsidR="00017F72" w:rsidRPr="00F216D0" w:rsidRDefault="00017F72" w:rsidP="00017F72">
      <w:pPr>
        <w:rPr>
          <w:i/>
          <w:color w:val="FFFF00"/>
        </w:rPr>
      </w:pPr>
      <w:r w:rsidRPr="00F216D0">
        <w:rPr>
          <w:i/>
          <w:color w:val="FFFF00"/>
        </w:rPr>
        <w:t xml:space="preserve">Saken er som et tre. Først, når </w:t>
      </w:r>
      <w:proofErr w:type="spellStart"/>
      <w:r w:rsidRPr="00F216D0">
        <w:rPr>
          <w:i/>
          <w:color w:val="FFFF00"/>
        </w:rPr>
        <w:t>Shayk</w:t>
      </w:r>
      <w:proofErr w:type="spellEnd"/>
      <w:r w:rsidRPr="00F216D0">
        <w:rPr>
          <w:i/>
          <w:color w:val="FFFF00"/>
        </w:rPr>
        <w:t xml:space="preserve"> Ahmad begynte å undervise om den Lovede, som vi har fortalt om, da var det akkurat som å plante et lite frø. Dette frøet vokste og vokste til mange mennesker nå over hele verden er beskyttet under disse grenene. </w:t>
      </w:r>
    </w:p>
    <w:p w14:paraId="72FE8A5D" w14:textId="77777777" w:rsidR="00017F72" w:rsidRPr="00017F72" w:rsidRDefault="00017F72" w:rsidP="00017F72">
      <w:pPr>
        <w:rPr>
          <w:i/>
        </w:rPr>
      </w:pPr>
      <w:r w:rsidRPr="00017F72">
        <w:rPr>
          <w:i/>
        </w:rPr>
        <w:t>‘</w:t>
      </w:r>
      <w:proofErr w:type="spellStart"/>
      <w:r w:rsidRPr="00017F72">
        <w:rPr>
          <w:i/>
        </w:rPr>
        <w:t>Abdu’l-Bahá</w:t>
      </w:r>
      <w:proofErr w:type="spellEnd"/>
      <w:r w:rsidRPr="00017F72">
        <w:rPr>
          <w:i/>
        </w:rPr>
        <w:t xml:space="preserve"> førte med seg de store nyhetene om Bab og Bahá’u’lláh til Amerika, England og mange andre land. Husker du historien om ‘</w:t>
      </w:r>
      <w:proofErr w:type="spellStart"/>
      <w:r w:rsidRPr="00017F72">
        <w:rPr>
          <w:i/>
        </w:rPr>
        <w:t>Abdu’l-Bahá</w:t>
      </w:r>
      <w:proofErr w:type="spellEnd"/>
      <w:r w:rsidRPr="00017F72">
        <w:rPr>
          <w:i/>
        </w:rPr>
        <w:t xml:space="preserve"> da han var en liten gutt og de andre guttene var slemme mot han? Det var mens hans far Bahá’u’lláh var i fengsel. </w:t>
      </w:r>
    </w:p>
    <w:p w14:paraId="2A0F0780" w14:textId="5E4484BC" w:rsidR="00017F72" w:rsidRPr="00017F72" w:rsidRDefault="00017F72" w:rsidP="00017F72">
      <w:pPr>
        <w:rPr>
          <w:i/>
        </w:rPr>
      </w:pPr>
      <w:r w:rsidRPr="00A32448">
        <w:rPr>
          <w:i/>
          <w:color w:val="FFFF00"/>
        </w:rPr>
        <w:t>Nå var hans hellighet Bahá’u’lláh og ‘</w:t>
      </w:r>
      <w:proofErr w:type="spellStart"/>
      <w:r w:rsidRPr="00A32448">
        <w:rPr>
          <w:i/>
          <w:color w:val="FFFF00"/>
        </w:rPr>
        <w:t>Abdu’l-Bahá</w:t>
      </w:r>
      <w:proofErr w:type="spellEnd"/>
      <w:r w:rsidRPr="00A32448">
        <w:rPr>
          <w:i/>
          <w:color w:val="FFFF00"/>
        </w:rPr>
        <w:t xml:space="preserve"> gått til det vakre landet som vi skal dra til når vårt arbeid på denne jorda er ferdig, men hele tiden vokser saken.</w:t>
      </w:r>
      <w:r w:rsidRPr="00017F72">
        <w:rPr>
          <w:i/>
        </w:rPr>
        <w:t xml:space="preserve"> En dag skal hver eneste en i hele verden kjenne til den, for de som allerede kjenner til den er mest glade når de forteller om den til noen andre</w:t>
      </w:r>
      <w:r w:rsidR="003F4006">
        <w:rPr>
          <w:i/>
        </w:rPr>
        <w:t xml:space="preserve"> </w:t>
      </w:r>
      <w:r w:rsidRPr="00017F72">
        <w:rPr>
          <w:i/>
        </w:rPr>
        <w:t>…</w:t>
      </w:r>
    </w:p>
    <w:p w14:paraId="1D9F7AC4" w14:textId="77777777" w:rsidR="00017F72" w:rsidRPr="001B4564" w:rsidRDefault="00017F72" w:rsidP="00017F72">
      <w:pPr>
        <w:rPr>
          <w:i/>
          <w:color w:val="FFFF00"/>
        </w:rPr>
      </w:pPr>
      <w:r w:rsidRPr="00017F72">
        <w:rPr>
          <w:i/>
        </w:rPr>
        <w:t xml:space="preserve">Kanskje du en dag kommer til å bli en av disse lærerne, som reiser til nye land langt borte og forteller til menneskene om Bahá’u’lláh og om den nye dagen. </w:t>
      </w:r>
      <w:r w:rsidRPr="001B4564">
        <w:rPr>
          <w:i/>
          <w:color w:val="FFFF00"/>
        </w:rPr>
        <w:t xml:space="preserve">Vi vet ennå ikke hvilke store ting som disse lærerne kommer til å gjøre. </w:t>
      </w:r>
    </w:p>
    <w:p w14:paraId="0A356CB3" w14:textId="77777777" w:rsidR="00017F72" w:rsidRPr="00017F72" w:rsidRDefault="00017F72" w:rsidP="00017F72">
      <w:pPr>
        <w:rPr>
          <w:i/>
        </w:rPr>
      </w:pPr>
      <w:r w:rsidRPr="00017F72">
        <w:rPr>
          <w:i/>
        </w:rPr>
        <w:t>På den tiden da Bab og hans hellighet Bahá’u’lláh levde på jorden, var det mye krig og død, men på den nye dag, som begynner akkurat nå, sier Bahá’u’lláh</w:t>
      </w:r>
      <w:bookmarkStart w:id="0" w:name="_GoBack"/>
      <w:bookmarkEnd w:id="0"/>
      <w:r w:rsidRPr="00017F72">
        <w:rPr>
          <w:i/>
        </w:rPr>
        <w:t xml:space="preserve"> til oss, at det ikke lenger kommer til å finnes kriger. </w:t>
      </w:r>
    </w:p>
    <w:p w14:paraId="13DE64ED" w14:textId="66E1BD0C" w:rsidR="00555741" w:rsidRPr="005C7513" w:rsidRDefault="00017F72" w:rsidP="00017F72">
      <w:pPr>
        <w:rPr>
          <w:i/>
        </w:rPr>
      </w:pPr>
      <w:r w:rsidRPr="00017F72">
        <w:rPr>
          <w:i/>
        </w:rPr>
        <w:t>Hadde ikke det vært en vakker verden, når alle er snille og hjelpsomme mot hverandre og aldri vil skade noen andre? Vi kan begynne allerede nå, eller hva? Akkurat som Bab begynte da han var en liten gutt. Da kommer Gud til å hjelpe oss, akkurat som han hjalp de første som forlot sine hjem for å fortelle om den lovede.</w:t>
      </w:r>
    </w:p>
    <w:p w14:paraId="68A39A20" w14:textId="714A3BFD" w:rsidR="00555741" w:rsidRDefault="00555741" w:rsidP="00017F72">
      <w:pPr>
        <w:rPr>
          <w:b/>
        </w:rPr>
      </w:pPr>
      <w:r>
        <w:rPr>
          <w:b/>
        </w:rPr>
        <w:t xml:space="preserve">Snakke sammen om historien. La fortellerpinnen gå rundt. Fritt ord til den som har lyst å fortelle sin egen fortelling. Fortelle at når vi samles igjen etter snacks skal begge klassene være sammen. Denne gangen er det de største som kommer på besøk til den andre klassen. </w:t>
      </w:r>
    </w:p>
    <w:p w14:paraId="523B3D42" w14:textId="7B70071B" w:rsidR="00555741" w:rsidRDefault="00555741" w:rsidP="00017F72">
      <w:pPr>
        <w:rPr>
          <w:b/>
        </w:rPr>
      </w:pPr>
      <w:r>
        <w:rPr>
          <w:b/>
        </w:rPr>
        <w:t>Kl. 11 – 11.30 utelek og snacks</w:t>
      </w:r>
    </w:p>
    <w:p w14:paraId="13CD967D" w14:textId="3E87FE8D" w:rsidR="00D10859" w:rsidRDefault="00D10859" w:rsidP="00017F72">
      <w:pPr>
        <w:rPr>
          <w:b/>
        </w:rPr>
      </w:pPr>
      <w:r>
        <w:rPr>
          <w:b/>
        </w:rPr>
        <w:lastRenderedPageBreak/>
        <w:t xml:space="preserve">Kl.12 workshop med fargelegging, lage sommerfugler, </w:t>
      </w:r>
      <w:r w:rsidR="00531E31">
        <w:rPr>
          <w:b/>
        </w:rPr>
        <w:t xml:space="preserve">blomster, </w:t>
      </w:r>
      <w:r w:rsidR="00170E5D">
        <w:rPr>
          <w:b/>
        </w:rPr>
        <w:t>armbånd</w:t>
      </w:r>
      <w:r w:rsidR="00145A58">
        <w:rPr>
          <w:b/>
        </w:rPr>
        <w:t>, bønnekjeder</w:t>
      </w:r>
      <w:r w:rsidR="00441FD3">
        <w:rPr>
          <w:b/>
        </w:rPr>
        <w:t>. Andre ideer?</w:t>
      </w:r>
    </w:p>
    <w:p w14:paraId="3D1E47D4" w14:textId="00F62B82" w:rsidR="00CD143A" w:rsidRPr="00A51966" w:rsidRDefault="00145A58" w:rsidP="00A51966">
      <w:r>
        <w:rPr>
          <w:b/>
        </w:rPr>
        <w:t xml:space="preserve">Jeg ser det må tenkes litt rundt hvordan å bruke bøkene de har laget mer </w:t>
      </w:r>
      <w:r w:rsidR="00531E31">
        <w:rPr>
          <w:b/>
        </w:rPr>
        <w:t>jevnlig</w:t>
      </w:r>
      <w:r>
        <w:rPr>
          <w:b/>
        </w:rPr>
        <w:t xml:space="preserve"> gjennom uken, sånn at den blir fylt opp med minner fra uken og gir en mening. Den kan nok brukes aktivt i både fortellerverkstedet og i den praktiske delen etter utelek. Viktig at det ikke bare blir noe som er halvveis ferdig. </w:t>
      </w:r>
    </w:p>
    <w:sectPr w:rsidR="00CD143A" w:rsidRPr="00A519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44491" w14:textId="77777777" w:rsidR="00E02325" w:rsidRDefault="00E02325" w:rsidP="000D6A0E">
      <w:pPr>
        <w:spacing w:after="0" w:line="240" w:lineRule="auto"/>
      </w:pPr>
      <w:r>
        <w:separator/>
      </w:r>
    </w:p>
  </w:endnote>
  <w:endnote w:type="continuationSeparator" w:id="0">
    <w:p w14:paraId="04BEE1DF" w14:textId="77777777" w:rsidR="00E02325" w:rsidRDefault="00E02325" w:rsidP="000D6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ære">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0D38" w14:textId="77777777" w:rsidR="00E02325" w:rsidRDefault="00E02325" w:rsidP="000D6A0E">
      <w:pPr>
        <w:spacing w:after="0" w:line="240" w:lineRule="auto"/>
      </w:pPr>
      <w:r>
        <w:separator/>
      </w:r>
    </w:p>
  </w:footnote>
  <w:footnote w:type="continuationSeparator" w:id="0">
    <w:p w14:paraId="19DD11F3" w14:textId="77777777" w:rsidR="00E02325" w:rsidRDefault="00E02325" w:rsidP="000D6A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85C7D"/>
    <w:multiLevelType w:val="hybridMultilevel"/>
    <w:tmpl w:val="E0F83410"/>
    <w:lvl w:ilvl="0" w:tplc="0414000F">
      <w:start w:val="1"/>
      <w:numFmt w:val="decimal"/>
      <w:lvlText w:val="%1."/>
      <w:lvlJc w:val="left"/>
      <w:pPr>
        <w:ind w:left="786" w:hanging="360"/>
      </w:pPr>
      <w:rPr>
        <w:rFonts w:hint="default"/>
      </w:rPr>
    </w:lvl>
    <w:lvl w:ilvl="1" w:tplc="04140019" w:tentative="1">
      <w:start w:val="1"/>
      <w:numFmt w:val="lowerLetter"/>
      <w:lvlText w:val="%2."/>
      <w:lvlJc w:val="left"/>
      <w:pPr>
        <w:ind w:left="1506" w:hanging="360"/>
      </w:pPr>
    </w:lvl>
    <w:lvl w:ilvl="2" w:tplc="0414001B" w:tentative="1">
      <w:start w:val="1"/>
      <w:numFmt w:val="lowerRoman"/>
      <w:lvlText w:val="%3."/>
      <w:lvlJc w:val="right"/>
      <w:pPr>
        <w:ind w:left="2226" w:hanging="180"/>
      </w:pPr>
    </w:lvl>
    <w:lvl w:ilvl="3" w:tplc="0414000F" w:tentative="1">
      <w:start w:val="1"/>
      <w:numFmt w:val="decimal"/>
      <w:lvlText w:val="%4."/>
      <w:lvlJc w:val="left"/>
      <w:pPr>
        <w:ind w:left="2946" w:hanging="360"/>
      </w:pPr>
    </w:lvl>
    <w:lvl w:ilvl="4" w:tplc="04140019" w:tentative="1">
      <w:start w:val="1"/>
      <w:numFmt w:val="lowerLetter"/>
      <w:lvlText w:val="%5."/>
      <w:lvlJc w:val="left"/>
      <w:pPr>
        <w:ind w:left="3666" w:hanging="360"/>
      </w:pPr>
    </w:lvl>
    <w:lvl w:ilvl="5" w:tplc="0414001B" w:tentative="1">
      <w:start w:val="1"/>
      <w:numFmt w:val="lowerRoman"/>
      <w:lvlText w:val="%6."/>
      <w:lvlJc w:val="right"/>
      <w:pPr>
        <w:ind w:left="4386" w:hanging="180"/>
      </w:pPr>
    </w:lvl>
    <w:lvl w:ilvl="6" w:tplc="0414000F" w:tentative="1">
      <w:start w:val="1"/>
      <w:numFmt w:val="decimal"/>
      <w:lvlText w:val="%7."/>
      <w:lvlJc w:val="left"/>
      <w:pPr>
        <w:ind w:left="5106" w:hanging="360"/>
      </w:pPr>
    </w:lvl>
    <w:lvl w:ilvl="7" w:tplc="04140019" w:tentative="1">
      <w:start w:val="1"/>
      <w:numFmt w:val="lowerLetter"/>
      <w:lvlText w:val="%8."/>
      <w:lvlJc w:val="left"/>
      <w:pPr>
        <w:ind w:left="5826" w:hanging="360"/>
      </w:pPr>
    </w:lvl>
    <w:lvl w:ilvl="8" w:tplc="0414001B" w:tentative="1">
      <w:start w:val="1"/>
      <w:numFmt w:val="lowerRoman"/>
      <w:lvlText w:val="%9."/>
      <w:lvlJc w:val="right"/>
      <w:pPr>
        <w:ind w:left="6546" w:hanging="180"/>
      </w:pPr>
    </w:lvl>
  </w:abstractNum>
  <w:abstractNum w:abstractNumId="1" w15:restartNumberingAfterBreak="0">
    <w:nsid w:val="3AE52F0B"/>
    <w:multiLevelType w:val="hybridMultilevel"/>
    <w:tmpl w:val="E446E03A"/>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B1D1A07"/>
    <w:multiLevelType w:val="hybridMultilevel"/>
    <w:tmpl w:val="AD367350"/>
    <w:lvl w:ilvl="0" w:tplc="E4680302">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3" w15:restartNumberingAfterBreak="0">
    <w:nsid w:val="6BE21686"/>
    <w:multiLevelType w:val="hybridMultilevel"/>
    <w:tmpl w:val="E446E03A"/>
    <w:lvl w:ilvl="0" w:tplc="04140011">
      <w:start w:val="1"/>
      <w:numFmt w:val="decimal"/>
      <w:lvlText w:val="%1)"/>
      <w:lvlJc w:val="left"/>
      <w:pPr>
        <w:ind w:left="927"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8400E3C"/>
    <w:multiLevelType w:val="hybridMultilevel"/>
    <w:tmpl w:val="E446E03A"/>
    <w:lvl w:ilvl="0" w:tplc="04140011">
      <w:start w:val="1"/>
      <w:numFmt w:val="decimal"/>
      <w:lvlText w:val="%1)"/>
      <w:lvlJc w:val="left"/>
      <w:pPr>
        <w:ind w:left="1069"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9A"/>
    <w:rsid w:val="00004D91"/>
    <w:rsid w:val="00010180"/>
    <w:rsid w:val="00014414"/>
    <w:rsid w:val="00017F72"/>
    <w:rsid w:val="00026AD2"/>
    <w:rsid w:val="000333EB"/>
    <w:rsid w:val="00036C44"/>
    <w:rsid w:val="00041CCA"/>
    <w:rsid w:val="0004307D"/>
    <w:rsid w:val="00046B96"/>
    <w:rsid w:val="000474F2"/>
    <w:rsid w:val="000504AF"/>
    <w:rsid w:val="000606CC"/>
    <w:rsid w:val="00060B07"/>
    <w:rsid w:val="00070170"/>
    <w:rsid w:val="000731B8"/>
    <w:rsid w:val="00092021"/>
    <w:rsid w:val="00096D42"/>
    <w:rsid w:val="000A0F5F"/>
    <w:rsid w:val="000B3A23"/>
    <w:rsid w:val="000C4B1E"/>
    <w:rsid w:val="000C7B21"/>
    <w:rsid w:val="000D1858"/>
    <w:rsid w:val="000D4742"/>
    <w:rsid w:val="000D6A0E"/>
    <w:rsid w:val="000D6E3D"/>
    <w:rsid w:val="000D6EBE"/>
    <w:rsid w:val="000E6EBA"/>
    <w:rsid w:val="000E77A6"/>
    <w:rsid w:val="000E7E2E"/>
    <w:rsid w:val="000F397A"/>
    <w:rsid w:val="000F3D5D"/>
    <w:rsid w:val="000F4F29"/>
    <w:rsid w:val="001028AB"/>
    <w:rsid w:val="00103567"/>
    <w:rsid w:val="001076D6"/>
    <w:rsid w:val="0011123C"/>
    <w:rsid w:val="001114FC"/>
    <w:rsid w:val="001154D0"/>
    <w:rsid w:val="00116F3E"/>
    <w:rsid w:val="001267F6"/>
    <w:rsid w:val="00132EC9"/>
    <w:rsid w:val="00133674"/>
    <w:rsid w:val="00140676"/>
    <w:rsid w:val="00142880"/>
    <w:rsid w:val="00142DC2"/>
    <w:rsid w:val="00143037"/>
    <w:rsid w:val="00145A58"/>
    <w:rsid w:val="0014725A"/>
    <w:rsid w:val="00160B39"/>
    <w:rsid w:val="00163281"/>
    <w:rsid w:val="00164422"/>
    <w:rsid w:val="00170E5D"/>
    <w:rsid w:val="00171061"/>
    <w:rsid w:val="001731D0"/>
    <w:rsid w:val="001802EB"/>
    <w:rsid w:val="00180B07"/>
    <w:rsid w:val="00182295"/>
    <w:rsid w:val="0018565D"/>
    <w:rsid w:val="001903A3"/>
    <w:rsid w:val="001A77DB"/>
    <w:rsid w:val="001B2889"/>
    <w:rsid w:val="001B4564"/>
    <w:rsid w:val="001D48D0"/>
    <w:rsid w:val="001E364C"/>
    <w:rsid w:val="001E4987"/>
    <w:rsid w:val="001F3C59"/>
    <w:rsid w:val="001F3DBD"/>
    <w:rsid w:val="001F7261"/>
    <w:rsid w:val="002010A8"/>
    <w:rsid w:val="00212AB1"/>
    <w:rsid w:val="00213866"/>
    <w:rsid w:val="00216D3E"/>
    <w:rsid w:val="00230803"/>
    <w:rsid w:val="00237C68"/>
    <w:rsid w:val="002450E6"/>
    <w:rsid w:val="00251A12"/>
    <w:rsid w:val="00252EB8"/>
    <w:rsid w:val="00257AE2"/>
    <w:rsid w:val="00270250"/>
    <w:rsid w:val="0027073D"/>
    <w:rsid w:val="002749BF"/>
    <w:rsid w:val="002820E2"/>
    <w:rsid w:val="00285818"/>
    <w:rsid w:val="00293EFF"/>
    <w:rsid w:val="002A3A80"/>
    <w:rsid w:val="002A4DFB"/>
    <w:rsid w:val="002A5050"/>
    <w:rsid w:val="002A73AD"/>
    <w:rsid w:val="002B1898"/>
    <w:rsid w:val="002B76C4"/>
    <w:rsid w:val="002C459E"/>
    <w:rsid w:val="002D1511"/>
    <w:rsid w:val="002D3EC3"/>
    <w:rsid w:val="002D41E8"/>
    <w:rsid w:val="00304250"/>
    <w:rsid w:val="00321F36"/>
    <w:rsid w:val="003263B0"/>
    <w:rsid w:val="0034158F"/>
    <w:rsid w:val="00366A76"/>
    <w:rsid w:val="00371743"/>
    <w:rsid w:val="00385E01"/>
    <w:rsid w:val="003906F8"/>
    <w:rsid w:val="0039476B"/>
    <w:rsid w:val="0039671C"/>
    <w:rsid w:val="003A6A09"/>
    <w:rsid w:val="003B2C02"/>
    <w:rsid w:val="003C5A2E"/>
    <w:rsid w:val="003C7AB1"/>
    <w:rsid w:val="003D4401"/>
    <w:rsid w:val="003E3388"/>
    <w:rsid w:val="003F4006"/>
    <w:rsid w:val="00401876"/>
    <w:rsid w:val="00405E99"/>
    <w:rsid w:val="004137FE"/>
    <w:rsid w:val="004142DC"/>
    <w:rsid w:val="00421657"/>
    <w:rsid w:val="0042447D"/>
    <w:rsid w:val="00427517"/>
    <w:rsid w:val="00432B1C"/>
    <w:rsid w:val="00434692"/>
    <w:rsid w:val="00435554"/>
    <w:rsid w:val="00435E86"/>
    <w:rsid w:val="00436EB9"/>
    <w:rsid w:val="004419EB"/>
    <w:rsid w:val="00441FD3"/>
    <w:rsid w:val="0045291C"/>
    <w:rsid w:val="00457F24"/>
    <w:rsid w:val="00462B93"/>
    <w:rsid w:val="0046551E"/>
    <w:rsid w:val="004849AD"/>
    <w:rsid w:val="00487C19"/>
    <w:rsid w:val="00494147"/>
    <w:rsid w:val="00496981"/>
    <w:rsid w:val="004A04A6"/>
    <w:rsid w:val="004A559A"/>
    <w:rsid w:val="004A7FA2"/>
    <w:rsid w:val="004B08ED"/>
    <w:rsid w:val="004C59BA"/>
    <w:rsid w:val="004C789C"/>
    <w:rsid w:val="004D140F"/>
    <w:rsid w:val="004E5963"/>
    <w:rsid w:val="004F462F"/>
    <w:rsid w:val="005102FC"/>
    <w:rsid w:val="005110CC"/>
    <w:rsid w:val="0051303C"/>
    <w:rsid w:val="00517372"/>
    <w:rsid w:val="00522E63"/>
    <w:rsid w:val="00524DE9"/>
    <w:rsid w:val="00525188"/>
    <w:rsid w:val="00531E31"/>
    <w:rsid w:val="00533D1C"/>
    <w:rsid w:val="005345A3"/>
    <w:rsid w:val="00540F0E"/>
    <w:rsid w:val="0055482A"/>
    <w:rsid w:val="00555741"/>
    <w:rsid w:val="005638E1"/>
    <w:rsid w:val="005655D9"/>
    <w:rsid w:val="00567D4D"/>
    <w:rsid w:val="0057168B"/>
    <w:rsid w:val="00572BBB"/>
    <w:rsid w:val="00574AE5"/>
    <w:rsid w:val="00576B33"/>
    <w:rsid w:val="00581AA7"/>
    <w:rsid w:val="005820D2"/>
    <w:rsid w:val="0058575D"/>
    <w:rsid w:val="00587C9C"/>
    <w:rsid w:val="00593156"/>
    <w:rsid w:val="00595ACF"/>
    <w:rsid w:val="005A30EE"/>
    <w:rsid w:val="005A491E"/>
    <w:rsid w:val="005A556A"/>
    <w:rsid w:val="005B2C3A"/>
    <w:rsid w:val="005B639B"/>
    <w:rsid w:val="005C0F6C"/>
    <w:rsid w:val="005C537D"/>
    <w:rsid w:val="005C7513"/>
    <w:rsid w:val="005D7911"/>
    <w:rsid w:val="00627DB3"/>
    <w:rsid w:val="00641EDD"/>
    <w:rsid w:val="006423E1"/>
    <w:rsid w:val="0064259E"/>
    <w:rsid w:val="006427DB"/>
    <w:rsid w:val="006444DB"/>
    <w:rsid w:val="00650B70"/>
    <w:rsid w:val="00652062"/>
    <w:rsid w:val="00652B75"/>
    <w:rsid w:val="00653B0B"/>
    <w:rsid w:val="006543FC"/>
    <w:rsid w:val="006549A7"/>
    <w:rsid w:val="00665E07"/>
    <w:rsid w:val="00680F52"/>
    <w:rsid w:val="00694C33"/>
    <w:rsid w:val="006966AD"/>
    <w:rsid w:val="006A0277"/>
    <w:rsid w:val="006A0791"/>
    <w:rsid w:val="006A3679"/>
    <w:rsid w:val="006A5584"/>
    <w:rsid w:val="006B1400"/>
    <w:rsid w:val="006B16C3"/>
    <w:rsid w:val="006B2745"/>
    <w:rsid w:val="006B40E1"/>
    <w:rsid w:val="006B5705"/>
    <w:rsid w:val="006C37B3"/>
    <w:rsid w:val="006D0306"/>
    <w:rsid w:val="006D17AB"/>
    <w:rsid w:val="006E75CC"/>
    <w:rsid w:val="006F0D29"/>
    <w:rsid w:val="006F394A"/>
    <w:rsid w:val="006F3993"/>
    <w:rsid w:val="007033EA"/>
    <w:rsid w:val="00703A32"/>
    <w:rsid w:val="007062FC"/>
    <w:rsid w:val="0071176C"/>
    <w:rsid w:val="0072001A"/>
    <w:rsid w:val="007271D2"/>
    <w:rsid w:val="00741AB0"/>
    <w:rsid w:val="00742AE5"/>
    <w:rsid w:val="00745A9A"/>
    <w:rsid w:val="0074600E"/>
    <w:rsid w:val="0074669A"/>
    <w:rsid w:val="007513A6"/>
    <w:rsid w:val="00754F76"/>
    <w:rsid w:val="00755ECF"/>
    <w:rsid w:val="0076204D"/>
    <w:rsid w:val="00762D39"/>
    <w:rsid w:val="00765C27"/>
    <w:rsid w:val="007702F4"/>
    <w:rsid w:val="00776B56"/>
    <w:rsid w:val="007771A0"/>
    <w:rsid w:val="00791C3B"/>
    <w:rsid w:val="00795F87"/>
    <w:rsid w:val="0079742C"/>
    <w:rsid w:val="007B0E7E"/>
    <w:rsid w:val="007E1FF6"/>
    <w:rsid w:val="007F564F"/>
    <w:rsid w:val="007F75B4"/>
    <w:rsid w:val="00800A13"/>
    <w:rsid w:val="00802B4E"/>
    <w:rsid w:val="00803577"/>
    <w:rsid w:val="008039A0"/>
    <w:rsid w:val="008173A9"/>
    <w:rsid w:val="00822ABC"/>
    <w:rsid w:val="00846627"/>
    <w:rsid w:val="00847FCD"/>
    <w:rsid w:val="00873C24"/>
    <w:rsid w:val="008742C4"/>
    <w:rsid w:val="00880506"/>
    <w:rsid w:val="0088247E"/>
    <w:rsid w:val="00885A36"/>
    <w:rsid w:val="008940BA"/>
    <w:rsid w:val="008A396E"/>
    <w:rsid w:val="008A7563"/>
    <w:rsid w:val="008C2497"/>
    <w:rsid w:val="008C5C44"/>
    <w:rsid w:val="008D08FF"/>
    <w:rsid w:val="008D4B16"/>
    <w:rsid w:val="008E498F"/>
    <w:rsid w:val="008E7FCC"/>
    <w:rsid w:val="008F1ABB"/>
    <w:rsid w:val="008F7C57"/>
    <w:rsid w:val="00901622"/>
    <w:rsid w:val="009117E8"/>
    <w:rsid w:val="00913672"/>
    <w:rsid w:val="00920C1A"/>
    <w:rsid w:val="009219CB"/>
    <w:rsid w:val="00926F22"/>
    <w:rsid w:val="00927298"/>
    <w:rsid w:val="009277DE"/>
    <w:rsid w:val="0093334C"/>
    <w:rsid w:val="00933AFA"/>
    <w:rsid w:val="009357B4"/>
    <w:rsid w:val="00940712"/>
    <w:rsid w:val="00940972"/>
    <w:rsid w:val="00942F71"/>
    <w:rsid w:val="0094565E"/>
    <w:rsid w:val="00946C97"/>
    <w:rsid w:val="00947F37"/>
    <w:rsid w:val="00953EBC"/>
    <w:rsid w:val="0095582F"/>
    <w:rsid w:val="00977DC5"/>
    <w:rsid w:val="009A58D8"/>
    <w:rsid w:val="009B0DC3"/>
    <w:rsid w:val="009C355B"/>
    <w:rsid w:val="009C4960"/>
    <w:rsid w:val="009D0794"/>
    <w:rsid w:val="009D7E50"/>
    <w:rsid w:val="009E46BA"/>
    <w:rsid w:val="009E5FA8"/>
    <w:rsid w:val="00A0081E"/>
    <w:rsid w:val="00A00BC3"/>
    <w:rsid w:val="00A05406"/>
    <w:rsid w:val="00A05BFC"/>
    <w:rsid w:val="00A10EE2"/>
    <w:rsid w:val="00A11E45"/>
    <w:rsid w:val="00A12E42"/>
    <w:rsid w:val="00A14B6C"/>
    <w:rsid w:val="00A32448"/>
    <w:rsid w:val="00A34EEE"/>
    <w:rsid w:val="00A35773"/>
    <w:rsid w:val="00A3650C"/>
    <w:rsid w:val="00A36A41"/>
    <w:rsid w:val="00A375D3"/>
    <w:rsid w:val="00A378B6"/>
    <w:rsid w:val="00A4332F"/>
    <w:rsid w:val="00A51966"/>
    <w:rsid w:val="00A60E1B"/>
    <w:rsid w:val="00A67ED1"/>
    <w:rsid w:val="00A71C52"/>
    <w:rsid w:val="00AB1A1A"/>
    <w:rsid w:val="00AC0262"/>
    <w:rsid w:val="00AC1737"/>
    <w:rsid w:val="00AD1736"/>
    <w:rsid w:val="00AE4D6D"/>
    <w:rsid w:val="00AE6C7E"/>
    <w:rsid w:val="00AE7989"/>
    <w:rsid w:val="00B03AAF"/>
    <w:rsid w:val="00B04681"/>
    <w:rsid w:val="00B10727"/>
    <w:rsid w:val="00B206C0"/>
    <w:rsid w:val="00B2439E"/>
    <w:rsid w:val="00B31FC1"/>
    <w:rsid w:val="00B3765F"/>
    <w:rsid w:val="00B4015C"/>
    <w:rsid w:val="00B4307B"/>
    <w:rsid w:val="00B43783"/>
    <w:rsid w:val="00B52B93"/>
    <w:rsid w:val="00B54726"/>
    <w:rsid w:val="00B60F84"/>
    <w:rsid w:val="00B61E45"/>
    <w:rsid w:val="00B74DD1"/>
    <w:rsid w:val="00B82C63"/>
    <w:rsid w:val="00B83745"/>
    <w:rsid w:val="00B84750"/>
    <w:rsid w:val="00B86A62"/>
    <w:rsid w:val="00B91C5F"/>
    <w:rsid w:val="00BA2C3C"/>
    <w:rsid w:val="00BC51D2"/>
    <w:rsid w:val="00BC7B20"/>
    <w:rsid w:val="00BD5A1D"/>
    <w:rsid w:val="00BD5E5E"/>
    <w:rsid w:val="00BE02C6"/>
    <w:rsid w:val="00BE2E86"/>
    <w:rsid w:val="00BE4B59"/>
    <w:rsid w:val="00BF4A97"/>
    <w:rsid w:val="00C0646C"/>
    <w:rsid w:val="00C12349"/>
    <w:rsid w:val="00C15521"/>
    <w:rsid w:val="00C2628A"/>
    <w:rsid w:val="00C305BD"/>
    <w:rsid w:val="00C3180D"/>
    <w:rsid w:val="00C35A19"/>
    <w:rsid w:val="00C412B7"/>
    <w:rsid w:val="00C631C0"/>
    <w:rsid w:val="00C65677"/>
    <w:rsid w:val="00C756B2"/>
    <w:rsid w:val="00C86786"/>
    <w:rsid w:val="00C919CE"/>
    <w:rsid w:val="00C93C15"/>
    <w:rsid w:val="00C95609"/>
    <w:rsid w:val="00CA4695"/>
    <w:rsid w:val="00CB3C90"/>
    <w:rsid w:val="00CC7687"/>
    <w:rsid w:val="00CD143A"/>
    <w:rsid w:val="00CD2E6A"/>
    <w:rsid w:val="00CD3660"/>
    <w:rsid w:val="00CD5CD9"/>
    <w:rsid w:val="00CD6DA8"/>
    <w:rsid w:val="00CE579A"/>
    <w:rsid w:val="00CE70D6"/>
    <w:rsid w:val="00D00410"/>
    <w:rsid w:val="00D10859"/>
    <w:rsid w:val="00D10E5B"/>
    <w:rsid w:val="00D14DD6"/>
    <w:rsid w:val="00D223CB"/>
    <w:rsid w:val="00D50C85"/>
    <w:rsid w:val="00D6487E"/>
    <w:rsid w:val="00D6672C"/>
    <w:rsid w:val="00D70187"/>
    <w:rsid w:val="00D717D2"/>
    <w:rsid w:val="00D74AAB"/>
    <w:rsid w:val="00D851B7"/>
    <w:rsid w:val="00DB7FF4"/>
    <w:rsid w:val="00DC101B"/>
    <w:rsid w:val="00DC4B26"/>
    <w:rsid w:val="00DD5A58"/>
    <w:rsid w:val="00DE342D"/>
    <w:rsid w:val="00E02325"/>
    <w:rsid w:val="00E02E6B"/>
    <w:rsid w:val="00E0606C"/>
    <w:rsid w:val="00E07084"/>
    <w:rsid w:val="00E264F1"/>
    <w:rsid w:val="00E26A7C"/>
    <w:rsid w:val="00E32D64"/>
    <w:rsid w:val="00E3793F"/>
    <w:rsid w:val="00E50531"/>
    <w:rsid w:val="00E50572"/>
    <w:rsid w:val="00E54F76"/>
    <w:rsid w:val="00E678DF"/>
    <w:rsid w:val="00E77C26"/>
    <w:rsid w:val="00E943A9"/>
    <w:rsid w:val="00EA769E"/>
    <w:rsid w:val="00EA76C1"/>
    <w:rsid w:val="00EB58AE"/>
    <w:rsid w:val="00EC4793"/>
    <w:rsid w:val="00EC631C"/>
    <w:rsid w:val="00ED599A"/>
    <w:rsid w:val="00EE3481"/>
    <w:rsid w:val="00EF5128"/>
    <w:rsid w:val="00EF7DDD"/>
    <w:rsid w:val="00F00704"/>
    <w:rsid w:val="00F02B69"/>
    <w:rsid w:val="00F15346"/>
    <w:rsid w:val="00F216D0"/>
    <w:rsid w:val="00F27CCE"/>
    <w:rsid w:val="00F352C1"/>
    <w:rsid w:val="00F37F9C"/>
    <w:rsid w:val="00F40414"/>
    <w:rsid w:val="00F51245"/>
    <w:rsid w:val="00F54530"/>
    <w:rsid w:val="00F5736C"/>
    <w:rsid w:val="00F607AC"/>
    <w:rsid w:val="00F60D89"/>
    <w:rsid w:val="00F64482"/>
    <w:rsid w:val="00F66FC1"/>
    <w:rsid w:val="00F714F5"/>
    <w:rsid w:val="00F73270"/>
    <w:rsid w:val="00F7376D"/>
    <w:rsid w:val="00F7459B"/>
    <w:rsid w:val="00F74FC3"/>
    <w:rsid w:val="00F93913"/>
    <w:rsid w:val="00FA6D25"/>
    <w:rsid w:val="00FD6530"/>
    <w:rsid w:val="00FD6E02"/>
    <w:rsid w:val="00FF2E4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0509"/>
  <w15:chartTrackingRefBased/>
  <w15:docId w15:val="{477DADC5-59E5-4989-8DB4-BBEE8D07F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0F3D5D"/>
    <w:rPr>
      <w:sz w:val="16"/>
      <w:szCs w:val="16"/>
    </w:rPr>
  </w:style>
  <w:style w:type="paragraph" w:styleId="Merknadstekst">
    <w:name w:val="annotation text"/>
    <w:basedOn w:val="Normal"/>
    <w:link w:val="MerknadstekstTegn"/>
    <w:uiPriority w:val="99"/>
    <w:semiHidden/>
    <w:unhideWhenUsed/>
    <w:rsid w:val="000F3D5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F3D5D"/>
    <w:rPr>
      <w:sz w:val="20"/>
      <w:szCs w:val="20"/>
    </w:rPr>
  </w:style>
  <w:style w:type="paragraph" w:styleId="Kommentaremne">
    <w:name w:val="annotation subject"/>
    <w:basedOn w:val="Merknadstekst"/>
    <w:next w:val="Merknadstekst"/>
    <w:link w:val="KommentaremneTegn"/>
    <w:uiPriority w:val="99"/>
    <w:semiHidden/>
    <w:unhideWhenUsed/>
    <w:rsid w:val="000F3D5D"/>
    <w:rPr>
      <w:b/>
      <w:bCs/>
    </w:rPr>
  </w:style>
  <w:style w:type="character" w:customStyle="1" w:styleId="KommentaremneTegn">
    <w:name w:val="Kommentaremne Tegn"/>
    <w:basedOn w:val="MerknadstekstTegn"/>
    <w:link w:val="Kommentaremne"/>
    <w:uiPriority w:val="99"/>
    <w:semiHidden/>
    <w:rsid w:val="000F3D5D"/>
    <w:rPr>
      <w:b/>
      <w:bCs/>
      <w:sz w:val="20"/>
      <w:szCs w:val="20"/>
    </w:rPr>
  </w:style>
  <w:style w:type="paragraph" w:styleId="Bobletekst">
    <w:name w:val="Balloon Text"/>
    <w:basedOn w:val="Normal"/>
    <w:link w:val="BobletekstTegn"/>
    <w:uiPriority w:val="99"/>
    <w:semiHidden/>
    <w:unhideWhenUsed/>
    <w:rsid w:val="000F3D5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3D5D"/>
    <w:rPr>
      <w:rFonts w:ascii="Segoe UI" w:hAnsi="Segoe UI" w:cs="Segoe UI"/>
      <w:sz w:val="18"/>
      <w:szCs w:val="18"/>
    </w:rPr>
  </w:style>
  <w:style w:type="paragraph" w:styleId="Listeavsnitt">
    <w:name w:val="List Paragraph"/>
    <w:basedOn w:val="Normal"/>
    <w:uiPriority w:val="34"/>
    <w:qFormat/>
    <w:rsid w:val="00E3793F"/>
    <w:pPr>
      <w:ind w:left="720"/>
      <w:contextualSpacing/>
    </w:pPr>
  </w:style>
  <w:style w:type="character" w:styleId="Hyperkobling">
    <w:name w:val="Hyperlink"/>
    <w:basedOn w:val="Standardskriftforavsnitt"/>
    <w:uiPriority w:val="99"/>
    <w:unhideWhenUsed/>
    <w:rsid w:val="00B10727"/>
    <w:rPr>
      <w:color w:val="0563C1" w:themeColor="hyperlink"/>
      <w:u w:val="single"/>
    </w:rPr>
  </w:style>
  <w:style w:type="paragraph" w:styleId="Topptekst">
    <w:name w:val="header"/>
    <w:basedOn w:val="Normal"/>
    <w:link w:val="TopptekstTegn"/>
    <w:uiPriority w:val="99"/>
    <w:unhideWhenUsed/>
    <w:rsid w:val="000D6A0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6A0E"/>
  </w:style>
  <w:style w:type="paragraph" w:styleId="Bunntekst">
    <w:name w:val="footer"/>
    <w:basedOn w:val="Normal"/>
    <w:link w:val="BunntekstTegn"/>
    <w:uiPriority w:val="99"/>
    <w:unhideWhenUsed/>
    <w:rsid w:val="000D6A0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6A0E"/>
  </w:style>
  <w:style w:type="paragraph" w:styleId="Brdtekst">
    <w:name w:val="Body Text"/>
    <w:basedOn w:val="Normal"/>
    <w:link w:val="BrdtekstTegn"/>
    <w:uiPriority w:val="99"/>
    <w:unhideWhenUsed/>
    <w:rsid w:val="004A7FA2"/>
    <w:pPr>
      <w:spacing w:after="120" w:line="276" w:lineRule="auto"/>
    </w:pPr>
  </w:style>
  <w:style w:type="character" w:customStyle="1" w:styleId="BrdtekstTegn">
    <w:name w:val="Brødtekst Tegn"/>
    <w:basedOn w:val="Standardskriftforavsnitt"/>
    <w:link w:val="Brdtekst"/>
    <w:uiPriority w:val="99"/>
    <w:rsid w:val="004A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1F41-739E-4956-977C-DB2F159B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9849</Words>
  <Characters>52200</Characters>
  <Application>Microsoft Office Word</Application>
  <DocSecurity>0</DocSecurity>
  <Lines>435</Lines>
  <Paragraphs>123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 Hosseini</dc:creator>
  <cp:keywords/>
  <dc:description/>
  <cp:lastModifiedBy>Hooshmand Hosseini</cp:lastModifiedBy>
  <cp:revision>46</cp:revision>
  <dcterms:created xsi:type="dcterms:W3CDTF">2019-05-30T07:41:00Z</dcterms:created>
  <dcterms:modified xsi:type="dcterms:W3CDTF">2019-05-30T13:43:00Z</dcterms:modified>
</cp:coreProperties>
</file>