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EEC" w:rsidRDefault="00E24DBD">
      <w:pPr>
        <w:rPr>
          <w:b/>
          <w:sz w:val="32"/>
          <w:szCs w:val="32"/>
        </w:rPr>
      </w:pPr>
      <w:r w:rsidRPr="00E24DBD">
        <w:rPr>
          <w:b/>
          <w:sz w:val="32"/>
          <w:szCs w:val="32"/>
        </w:rPr>
        <w:t>Program for barneklassene på sommerskolen 2019.</w:t>
      </w:r>
      <w:r w:rsidR="00161EEC">
        <w:rPr>
          <w:b/>
          <w:sz w:val="32"/>
          <w:szCs w:val="32"/>
        </w:rPr>
        <w:t xml:space="preserve"> </w:t>
      </w:r>
    </w:p>
    <w:p w:rsidR="00D02913" w:rsidRPr="00B22FEF" w:rsidRDefault="006F1E41">
      <w:pPr>
        <w:rPr>
          <w:b/>
        </w:rPr>
      </w:pPr>
      <w:proofErr w:type="gramStart"/>
      <w:r>
        <w:rPr>
          <w:b/>
        </w:rPr>
        <w:t>Fordeling</w:t>
      </w:r>
      <w:r w:rsidR="0093658F">
        <w:rPr>
          <w:b/>
        </w:rPr>
        <w:t>:</w:t>
      </w:r>
      <w:r w:rsidR="003A2DA4">
        <w:rPr>
          <w:b/>
        </w:rPr>
        <w:t xml:space="preserve"> </w:t>
      </w:r>
      <w:r w:rsidR="00D86D0A">
        <w:rPr>
          <w:b/>
        </w:rPr>
        <w:t xml:space="preserve"> </w:t>
      </w:r>
      <w:r w:rsidR="003A2DA4">
        <w:rPr>
          <w:b/>
        </w:rPr>
        <w:t>Adrian</w:t>
      </w:r>
      <w:proofErr w:type="gramEnd"/>
      <w:r w:rsidR="003A2DA4">
        <w:rPr>
          <w:b/>
        </w:rPr>
        <w:t xml:space="preserve">, </w:t>
      </w:r>
      <w:proofErr w:type="spellStart"/>
      <w:r w:rsidR="003A2DA4">
        <w:rPr>
          <w:b/>
        </w:rPr>
        <w:t>Eila</w:t>
      </w:r>
      <w:proofErr w:type="spellEnd"/>
      <w:r w:rsidR="003A2DA4">
        <w:rPr>
          <w:b/>
        </w:rPr>
        <w:t xml:space="preserve">, </w:t>
      </w:r>
      <w:r w:rsidR="00D86D0A">
        <w:rPr>
          <w:b/>
        </w:rPr>
        <w:t xml:space="preserve">Janne, </w:t>
      </w:r>
      <w:r w:rsidR="0093658F">
        <w:rPr>
          <w:b/>
        </w:rPr>
        <w:t xml:space="preserve">Ramin, </w:t>
      </w:r>
      <w:proofErr w:type="spellStart"/>
      <w:r w:rsidR="000F1891">
        <w:rPr>
          <w:b/>
        </w:rPr>
        <w:t>Mojgan</w:t>
      </w:r>
      <w:proofErr w:type="spellEnd"/>
      <w:r w:rsidR="000F1891">
        <w:rPr>
          <w:b/>
        </w:rPr>
        <w:t xml:space="preserve">, </w:t>
      </w:r>
      <w:proofErr w:type="spellStart"/>
      <w:r w:rsidR="00E8500E">
        <w:rPr>
          <w:b/>
        </w:rPr>
        <w:t>Dehlia</w:t>
      </w:r>
      <w:proofErr w:type="spellEnd"/>
      <w:r w:rsidR="003A2DA4">
        <w:rPr>
          <w:b/>
        </w:rPr>
        <w:t>, Helga,</w:t>
      </w:r>
      <w:r w:rsidR="000F1891">
        <w:rPr>
          <w:b/>
        </w:rPr>
        <w:t xml:space="preserve"> </w:t>
      </w:r>
      <w:proofErr w:type="spellStart"/>
      <w:r w:rsidR="000F1891">
        <w:rPr>
          <w:b/>
        </w:rPr>
        <w:t>Elibel</w:t>
      </w:r>
      <w:proofErr w:type="spellEnd"/>
      <w:r w:rsidR="000F1891">
        <w:rPr>
          <w:b/>
        </w:rPr>
        <w:t xml:space="preserve"> og Hooshmand </w:t>
      </w:r>
    </w:p>
    <w:p w:rsidR="00615828" w:rsidRDefault="00D02913">
      <w:bookmarkStart w:id="0" w:name="_Hlk7942206"/>
      <w:r>
        <w:t>Søndag</w:t>
      </w:r>
      <w:r>
        <w:tab/>
      </w:r>
      <w:r>
        <w:tab/>
        <w:t xml:space="preserve">BÁB – </w:t>
      </w:r>
      <w:r w:rsidR="00145D14">
        <w:t xml:space="preserve">EN AV GUDS STORE LÆRERE </w:t>
      </w:r>
    </w:p>
    <w:p w:rsidR="00D86D0A" w:rsidRDefault="00D86D0A">
      <w:r>
        <w:t>1.-3.klasse</w:t>
      </w:r>
      <w:r>
        <w:tab/>
        <w:t>hovedlærer</w:t>
      </w:r>
      <w:r w:rsidR="00E8500E">
        <w:t xml:space="preserve">: </w:t>
      </w:r>
      <w:r w:rsidR="00E8500E">
        <w:tab/>
      </w:r>
      <w:r w:rsidR="003A2DA4">
        <w:t>Janne</w:t>
      </w:r>
      <w:r>
        <w:tab/>
      </w:r>
      <w:r w:rsidR="00615828">
        <w:tab/>
      </w:r>
      <w:r w:rsidR="00615828">
        <w:tab/>
      </w:r>
    </w:p>
    <w:p w:rsidR="00D86D0A" w:rsidRDefault="00D86D0A">
      <w:r>
        <w:tab/>
      </w:r>
      <w:r>
        <w:tab/>
      </w:r>
      <w:r w:rsidR="00E8500E">
        <w:t>A</w:t>
      </w:r>
      <w:r>
        <w:t>ssistent</w:t>
      </w:r>
      <w:r w:rsidR="00E8500E">
        <w:t>:</w:t>
      </w:r>
      <w:r w:rsidR="003A2DA4">
        <w:tab/>
        <w:t>Adrian</w:t>
      </w:r>
      <w:r w:rsidR="00E8500E">
        <w:t xml:space="preserve">      </w:t>
      </w:r>
    </w:p>
    <w:p w:rsidR="00D86D0A" w:rsidRDefault="00D86D0A">
      <w:r>
        <w:t>4.-6.klasse</w:t>
      </w:r>
      <w:r>
        <w:tab/>
        <w:t>hovedlærer</w:t>
      </w:r>
      <w:r w:rsidR="00E8500E">
        <w:t xml:space="preserve">: </w:t>
      </w:r>
      <w:r w:rsidR="00E8500E">
        <w:tab/>
      </w:r>
      <w:proofErr w:type="spellStart"/>
      <w:r w:rsidR="00E8500E">
        <w:t>Eila</w:t>
      </w:r>
      <w:proofErr w:type="spellEnd"/>
    </w:p>
    <w:p w:rsidR="00D86D0A" w:rsidRDefault="00D86D0A" w:rsidP="00E8500E">
      <w:pPr>
        <w:tabs>
          <w:tab w:val="left" w:pos="708"/>
          <w:tab w:val="left" w:pos="1416"/>
          <w:tab w:val="left" w:pos="2124"/>
          <w:tab w:val="left" w:pos="2897"/>
        </w:tabs>
      </w:pPr>
      <w:r>
        <w:tab/>
      </w:r>
      <w:r>
        <w:tab/>
      </w:r>
      <w:r w:rsidR="00E8500E">
        <w:t>A</w:t>
      </w:r>
      <w:r>
        <w:t>ssisten</w:t>
      </w:r>
      <w:r w:rsidR="00E8500E">
        <w:t xml:space="preserve">t: </w:t>
      </w:r>
      <w:r w:rsidR="000F1891">
        <w:tab/>
        <w:t>Ramin</w:t>
      </w:r>
      <w:r w:rsidR="00615828">
        <w:tab/>
      </w:r>
      <w:r w:rsidR="00615828">
        <w:tab/>
      </w:r>
    </w:p>
    <w:p w:rsidR="00D02913" w:rsidRDefault="00D02913">
      <w:r>
        <w:t>Mandag</w:t>
      </w:r>
      <w:r>
        <w:tab/>
      </w:r>
      <w:r w:rsidR="00145D14">
        <w:t>BÁBS ERKLÆRING OG</w:t>
      </w:r>
      <w:r w:rsidR="00F9511B">
        <w:t xml:space="preserve"> DEN LEVENDES BOKSTAVER</w:t>
      </w:r>
    </w:p>
    <w:p w:rsidR="00D86D0A" w:rsidRDefault="00D86D0A" w:rsidP="00D86D0A">
      <w:r>
        <w:t>1.-3.klasse</w:t>
      </w:r>
      <w:r>
        <w:tab/>
        <w:t>hovedlærer</w:t>
      </w:r>
      <w:r w:rsidR="00E8500E">
        <w:t>:</w:t>
      </w:r>
      <w:r w:rsidR="00E8500E">
        <w:tab/>
      </w:r>
      <w:proofErr w:type="spellStart"/>
      <w:r w:rsidR="003A2DA4">
        <w:t>Mojgan</w:t>
      </w:r>
      <w:proofErr w:type="spellEnd"/>
      <w:r w:rsidR="00E8500E">
        <w:tab/>
      </w:r>
      <w:r w:rsidR="00615828">
        <w:tab/>
      </w:r>
    </w:p>
    <w:p w:rsidR="00D86D0A" w:rsidRDefault="00D86D0A" w:rsidP="00D86D0A">
      <w:r>
        <w:tab/>
      </w:r>
      <w:r>
        <w:tab/>
      </w:r>
      <w:r w:rsidR="00E8500E">
        <w:t>A</w:t>
      </w:r>
      <w:r>
        <w:t>ssistent</w:t>
      </w:r>
      <w:r w:rsidR="00E8500E">
        <w:t>:</w:t>
      </w:r>
      <w:r w:rsidR="003A2DA4">
        <w:tab/>
        <w:t>Adrian</w:t>
      </w:r>
    </w:p>
    <w:p w:rsidR="00D86D0A" w:rsidRDefault="00D86D0A">
      <w:r>
        <w:t>4.-6.klasse</w:t>
      </w:r>
      <w:r>
        <w:tab/>
        <w:t>hovedlærer</w:t>
      </w:r>
      <w:r w:rsidR="00E8500E">
        <w:t>:</w:t>
      </w:r>
      <w:r w:rsidR="003A2DA4">
        <w:t xml:space="preserve"> </w:t>
      </w:r>
      <w:r w:rsidR="003A2DA4">
        <w:tab/>
      </w:r>
      <w:proofErr w:type="spellStart"/>
      <w:r w:rsidR="003A2DA4">
        <w:t>Eila</w:t>
      </w:r>
      <w:proofErr w:type="spellEnd"/>
      <w:r w:rsidR="00E50DA2">
        <w:tab/>
      </w:r>
      <w:r w:rsidR="00E50DA2">
        <w:tab/>
      </w:r>
      <w:r w:rsidR="00E50DA2">
        <w:tab/>
      </w:r>
    </w:p>
    <w:p w:rsidR="00D86D0A" w:rsidRDefault="00D86D0A">
      <w:r>
        <w:tab/>
      </w:r>
      <w:r>
        <w:tab/>
      </w:r>
      <w:r w:rsidR="00E8500E">
        <w:t>A</w:t>
      </w:r>
      <w:r>
        <w:t>ssistent</w:t>
      </w:r>
      <w:r w:rsidR="00E8500E">
        <w:t>:</w:t>
      </w:r>
      <w:r w:rsidR="00E8500E">
        <w:tab/>
      </w:r>
      <w:r w:rsidR="000F1891">
        <w:t>Ramin /</w:t>
      </w:r>
      <w:proofErr w:type="spellStart"/>
      <w:r w:rsidR="006F1E41">
        <w:t>Elibel</w:t>
      </w:r>
      <w:proofErr w:type="spellEnd"/>
      <w:r w:rsidR="006F1E41">
        <w:t xml:space="preserve"> kommer for å lage gaveeske 1.del</w:t>
      </w:r>
    </w:p>
    <w:p w:rsidR="00D02913" w:rsidRDefault="00D02913">
      <w:r>
        <w:t>Tirsdag</w:t>
      </w:r>
      <w:r>
        <w:tab/>
      </w:r>
      <w:r w:rsidR="00E8500E">
        <w:tab/>
      </w:r>
      <w:r>
        <w:tab/>
        <w:t>REISENE TIL BÁB</w:t>
      </w:r>
      <w:r w:rsidR="00E24DBD">
        <w:t>(TURDAG)</w:t>
      </w:r>
    </w:p>
    <w:p w:rsidR="00D86D0A" w:rsidRDefault="00D86D0A">
      <w:r>
        <w:tab/>
      </w:r>
      <w:r>
        <w:tab/>
        <w:t>Gruppe 1</w:t>
      </w:r>
      <w:r w:rsidR="003A2DA4">
        <w:tab/>
        <w:t>Janne</w:t>
      </w:r>
    </w:p>
    <w:p w:rsidR="00D86D0A" w:rsidRDefault="00D86D0A">
      <w:r>
        <w:tab/>
      </w:r>
      <w:r>
        <w:tab/>
        <w:t>Gruppe 2</w:t>
      </w:r>
      <w:r w:rsidR="003A2DA4">
        <w:tab/>
      </w:r>
      <w:r w:rsidR="00140C4D">
        <w:t>Helga</w:t>
      </w:r>
    </w:p>
    <w:p w:rsidR="00D86D0A" w:rsidRDefault="00D86D0A">
      <w:r>
        <w:tab/>
      </w:r>
      <w:r>
        <w:tab/>
        <w:t>Gruppe 3</w:t>
      </w:r>
      <w:r w:rsidR="003A2DA4">
        <w:tab/>
      </w:r>
      <w:proofErr w:type="spellStart"/>
      <w:r w:rsidR="003A2DA4">
        <w:t>Eila</w:t>
      </w:r>
      <w:proofErr w:type="spellEnd"/>
    </w:p>
    <w:p w:rsidR="006F1E41" w:rsidRDefault="00D86D0A">
      <w:r>
        <w:tab/>
      </w:r>
      <w:r>
        <w:tab/>
        <w:t>Gruppe 4</w:t>
      </w:r>
      <w:r w:rsidR="00E8500E">
        <w:tab/>
        <w:t>Adrian</w:t>
      </w:r>
      <w:r w:rsidR="0063748C">
        <w:t>/</w:t>
      </w:r>
      <w:r w:rsidR="006F1E41">
        <w:t>Hooshmand kommer til setr</w:t>
      </w:r>
      <w:r w:rsidR="0063748C">
        <w:t>a</w:t>
      </w:r>
      <w:r w:rsidR="006F1E41">
        <w:t xml:space="preserve"> forteller historien/ste</w:t>
      </w:r>
      <w:r w:rsidR="0093658F">
        <w:t>i</w:t>
      </w:r>
      <w:r w:rsidR="006F1E41">
        <w:t>nlek</w:t>
      </w:r>
    </w:p>
    <w:p w:rsidR="00D02913" w:rsidRDefault="00D02913">
      <w:r>
        <w:t xml:space="preserve">Onsdag </w:t>
      </w:r>
      <w:r>
        <w:tab/>
      </w:r>
      <w:r w:rsidR="00145D14">
        <w:t xml:space="preserve">BÁBITIDEN – MOT OG </w:t>
      </w:r>
      <w:r w:rsidR="00F9511B">
        <w:t>T</w:t>
      </w:r>
      <w:r w:rsidR="00161EEC">
        <w:t>ILLIT</w:t>
      </w:r>
    </w:p>
    <w:p w:rsidR="00D86D0A" w:rsidRDefault="00D86D0A" w:rsidP="00D86D0A">
      <w:r>
        <w:t>1.-3.klasse</w:t>
      </w:r>
      <w:r>
        <w:tab/>
        <w:t>hovedlærer</w:t>
      </w:r>
      <w:r w:rsidR="003A2DA4">
        <w:t xml:space="preserve">: </w:t>
      </w:r>
      <w:r w:rsidR="003A2DA4">
        <w:tab/>
      </w:r>
      <w:proofErr w:type="spellStart"/>
      <w:r w:rsidR="00140C4D">
        <w:t>Mojgan</w:t>
      </w:r>
      <w:proofErr w:type="spellEnd"/>
    </w:p>
    <w:p w:rsidR="00D86D0A" w:rsidRDefault="00D86D0A" w:rsidP="00D86D0A">
      <w:r>
        <w:tab/>
      </w:r>
      <w:r>
        <w:tab/>
      </w:r>
      <w:r w:rsidR="003A2DA4">
        <w:t>A</w:t>
      </w:r>
      <w:r>
        <w:t>ssistent</w:t>
      </w:r>
      <w:r w:rsidR="003A2DA4">
        <w:t>:</w:t>
      </w:r>
      <w:r w:rsidR="006F1E41">
        <w:tab/>
        <w:t>Adrian</w:t>
      </w:r>
    </w:p>
    <w:p w:rsidR="00D86D0A" w:rsidRDefault="00D86D0A">
      <w:r>
        <w:t>4.-6.klasse</w:t>
      </w:r>
      <w:r>
        <w:tab/>
        <w:t>hovedlærer</w:t>
      </w:r>
      <w:r w:rsidR="003A2DA4">
        <w:t>:</w:t>
      </w:r>
      <w:r w:rsidR="003A2DA4">
        <w:tab/>
      </w:r>
      <w:proofErr w:type="spellStart"/>
      <w:r w:rsidR="006F1E41">
        <w:t>Eila</w:t>
      </w:r>
      <w:proofErr w:type="spellEnd"/>
    </w:p>
    <w:p w:rsidR="00D86D0A" w:rsidRDefault="00D86D0A">
      <w:r>
        <w:tab/>
      </w:r>
      <w:r>
        <w:tab/>
      </w:r>
      <w:r w:rsidR="00E8500E">
        <w:t>A</w:t>
      </w:r>
      <w:r>
        <w:t>ssistent</w:t>
      </w:r>
      <w:r w:rsidR="003A2DA4">
        <w:t>:</w:t>
      </w:r>
      <w:r w:rsidR="00E8500E">
        <w:tab/>
      </w:r>
      <w:r w:rsidR="00140C4D">
        <w:t xml:space="preserve"> </w:t>
      </w:r>
      <w:proofErr w:type="spellStart"/>
      <w:r w:rsidR="006F1E41">
        <w:t>Dehlia</w:t>
      </w:r>
      <w:proofErr w:type="spellEnd"/>
      <w:r w:rsidR="0093658F">
        <w:t xml:space="preserve"> /</w:t>
      </w:r>
      <w:proofErr w:type="spellStart"/>
      <w:r w:rsidR="00140C4D">
        <w:t>Elibel</w:t>
      </w:r>
      <w:proofErr w:type="spellEnd"/>
      <w:r w:rsidR="00140C4D">
        <w:t xml:space="preserve"> kommer for å lage gaveeske med barna 2.del</w:t>
      </w:r>
      <w:r w:rsidR="00E8500E">
        <w:tab/>
      </w:r>
    </w:p>
    <w:p w:rsidR="00D02913" w:rsidRDefault="00D02913">
      <w:r>
        <w:t>Torsdag</w:t>
      </w:r>
      <w:r w:rsidR="00A70C37">
        <w:tab/>
        <w:t xml:space="preserve">BAHAITROEN </w:t>
      </w:r>
      <w:r w:rsidR="00145D14">
        <w:t>– GUDS GLADE BUDSKAP</w:t>
      </w:r>
      <w:r w:rsidR="00C1718D">
        <w:t xml:space="preserve"> I VÅR TID</w:t>
      </w:r>
    </w:p>
    <w:p w:rsidR="00D86D0A" w:rsidRDefault="00D86D0A" w:rsidP="00D86D0A">
      <w:r>
        <w:t>1.-3.klasse</w:t>
      </w:r>
      <w:r>
        <w:tab/>
      </w:r>
      <w:proofErr w:type="gramStart"/>
      <w:r>
        <w:t>hovedlærer</w:t>
      </w:r>
      <w:r w:rsidR="003A2DA4">
        <w:t xml:space="preserve">:  </w:t>
      </w:r>
      <w:r w:rsidR="0093658F">
        <w:tab/>
      </w:r>
      <w:proofErr w:type="gramEnd"/>
      <w:r w:rsidR="003A2DA4">
        <w:t>Janne</w:t>
      </w:r>
    </w:p>
    <w:p w:rsidR="00D86D0A" w:rsidRDefault="00D86D0A" w:rsidP="00D86D0A">
      <w:r>
        <w:tab/>
      </w:r>
      <w:r>
        <w:tab/>
      </w:r>
      <w:r w:rsidR="003A2DA4">
        <w:t>A</w:t>
      </w:r>
      <w:r>
        <w:t>ssistent</w:t>
      </w:r>
      <w:r w:rsidR="003A2DA4">
        <w:t>:</w:t>
      </w:r>
      <w:r w:rsidR="003A2DA4">
        <w:tab/>
        <w:t>Adrian</w:t>
      </w:r>
    </w:p>
    <w:p w:rsidR="00D86D0A" w:rsidRDefault="00D86D0A" w:rsidP="00D86D0A">
      <w:r>
        <w:t>4.-6.klasse</w:t>
      </w:r>
      <w:r>
        <w:tab/>
        <w:t>hovedlærer</w:t>
      </w:r>
      <w:r w:rsidR="003A2DA4">
        <w:t>:</w:t>
      </w:r>
      <w:r w:rsidR="003A2DA4">
        <w:tab/>
      </w:r>
      <w:proofErr w:type="spellStart"/>
      <w:r w:rsidR="003A2DA4">
        <w:t>Eila</w:t>
      </w:r>
      <w:proofErr w:type="spellEnd"/>
    </w:p>
    <w:p w:rsidR="00D86D0A" w:rsidRDefault="00D86D0A">
      <w:r>
        <w:tab/>
      </w:r>
      <w:r>
        <w:tab/>
      </w:r>
      <w:r w:rsidR="00E8500E">
        <w:t>A</w:t>
      </w:r>
      <w:r>
        <w:t>ssistent</w:t>
      </w:r>
      <w:r w:rsidR="003A2DA4">
        <w:t>:</w:t>
      </w:r>
      <w:r w:rsidR="00E8500E">
        <w:tab/>
      </w:r>
      <w:r w:rsidR="000F1891">
        <w:t>Ramin</w:t>
      </w:r>
    </w:p>
    <w:bookmarkEnd w:id="0"/>
    <w:p w:rsidR="006B208C" w:rsidRDefault="006B208C"/>
    <w:p w:rsidR="00EC70B5" w:rsidRDefault="00EC70B5" w:rsidP="000F1891"/>
    <w:p w:rsidR="0063748C" w:rsidRDefault="0063748C" w:rsidP="000F1891"/>
    <w:p w:rsidR="0063748C" w:rsidRDefault="0063748C" w:rsidP="000F1891"/>
    <w:p w:rsidR="0063748C" w:rsidRPr="00E24DBD" w:rsidRDefault="0063748C" w:rsidP="0063748C">
      <w:r>
        <w:lastRenderedPageBreak/>
        <w:t>Klassene starter</w:t>
      </w:r>
      <w:r>
        <w:t xml:space="preserve"> kl.9.</w:t>
      </w:r>
      <w:proofErr w:type="gramStart"/>
      <w:r>
        <w:t xml:space="preserve">45 </w:t>
      </w:r>
      <w:r>
        <w:t xml:space="preserve"> etter</w:t>
      </w:r>
      <w:proofErr w:type="gramEnd"/>
      <w:r>
        <w:t xml:space="preserve"> felles tilbedelsesmøte (ansvar Jeanette) for barn og foresatte. </w:t>
      </w:r>
    </w:p>
    <w:p w:rsidR="0063748C" w:rsidRDefault="0063748C" w:rsidP="0063748C">
      <w:pPr>
        <w:pStyle w:val="Listeavsnitt"/>
        <w:numPr>
          <w:ilvl w:val="0"/>
          <w:numId w:val="2"/>
        </w:numPr>
      </w:pPr>
      <w:proofErr w:type="spellStart"/>
      <w:r w:rsidRPr="00E24DBD">
        <w:rPr>
          <w:b/>
          <w:sz w:val="28"/>
          <w:szCs w:val="28"/>
        </w:rPr>
        <w:t>Småbarnsgruppe</w:t>
      </w:r>
      <w:proofErr w:type="spellEnd"/>
      <w:r>
        <w:t>: har egen leilighet disponibel. Foreldre deltar med barna.</w:t>
      </w:r>
    </w:p>
    <w:p w:rsidR="0063748C" w:rsidRDefault="0063748C" w:rsidP="0063748C">
      <w:pPr>
        <w:pStyle w:val="Listeavsnitt"/>
      </w:pPr>
      <w:r>
        <w:t xml:space="preserve"> (</w:t>
      </w:r>
      <w:proofErr w:type="spellStart"/>
      <w:r>
        <w:t>Lisalee</w:t>
      </w:r>
      <w:proofErr w:type="spellEnd"/>
      <w:r>
        <w:t xml:space="preserve"> og Martine) Samme opplegg som i fjor.</w:t>
      </w:r>
    </w:p>
    <w:p w:rsidR="0063748C" w:rsidRPr="00E24DBD" w:rsidRDefault="0063748C" w:rsidP="0063748C">
      <w:pPr>
        <w:pStyle w:val="Listeavsnitt"/>
      </w:pPr>
    </w:p>
    <w:p w:rsidR="0063748C" w:rsidRDefault="0063748C" w:rsidP="0063748C">
      <w:pPr>
        <w:pStyle w:val="Listeavsnitt"/>
        <w:numPr>
          <w:ilvl w:val="0"/>
          <w:numId w:val="2"/>
        </w:numPr>
      </w:pPr>
      <w:r w:rsidRPr="00E24DBD">
        <w:rPr>
          <w:b/>
          <w:sz w:val="28"/>
          <w:szCs w:val="28"/>
        </w:rPr>
        <w:t>Barnegruppe 1.-3.klasse og 4.-6.klasse</w:t>
      </w:r>
      <w:r>
        <w:rPr>
          <w:b/>
          <w:sz w:val="28"/>
          <w:szCs w:val="28"/>
        </w:rPr>
        <w:t xml:space="preserve">         tema: Báb og hans venner                                           </w:t>
      </w:r>
      <w:proofErr w:type="gramStart"/>
      <w:r>
        <w:rPr>
          <w:b/>
          <w:sz w:val="28"/>
          <w:szCs w:val="28"/>
        </w:rPr>
        <w:t xml:space="preserve">   </w:t>
      </w:r>
      <w:r>
        <w:t>(</w:t>
      </w:r>
      <w:proofErr w:type="gramEnd"/>
      <w:r>
        <w:t>den klassen de skal begynne i ved skolestart i august)</w:t>
      </w:r>
    </w:p>
    <w:p w:rsidR="0063748C" w:rsidRDefault="0063748C" w:rsidP="0063748C">
      <w:r>
        <w:t>På 4 av dagene to økter med snacks imellom.</w:t>
      </w:r>
    </w:p>
    <w:p w:rsidR="0063748C" w:rsidRDefault="0063748C" w:rsidP="0063748C">
      <w:pPr>
        <w:pStyle w:val="Listeavsnitt"/>
        <w:numPr>
          <w:ilvl w:val="0"/>
          <w:numId w:val="1"/>
        </w:numPr>
      </w:pPr>
      <w:r>
        <w:t>En rytmelek /</w:t>
      </w:r>
      <w:proofErr w:type="gramStart"/>
      <w:r>
        <w:t>sang  -</w:t>
      </w:r>
      <w:proofErr w:type="gramEnd"/>
      <w:r>
        <w:t xml:space="preserve"> samle gruppen</w:t>
      </w:r>
    </w:p>
    <w:p w:rsidR="0063748C" w:rsidRDefault="0063748C" w:rsidP="0063748C">
      <w:pPr>
        <w:pStyle w:val="Listeavsnitt"/>
        <w:numPr>
          <w:ilvl w:val="0"/>
          <w:numId w:val="1"/>
        </w:numPr>
      </w:pPr>
      <w:r>
        <w:t>En samarbeidsoppgave -bruke kroppen/samarbeide/glede</w:t>
      </w:r>
    </w:p>
    <w:p w:rsidR="0063748C" w:rsidRDefault="0063748C" w:rsidP="0063748C">
      <w:pPr>
        <w:pStyle w:val="Listeavsnitt"/>
        <w:numPr>
          <w:ilvl w:val="0"/>
          <w:numId w:val="1"/>
        </w:numPr>
      </w:pPr>
      <w:r>
        <w:t xml:space="preserve">Fortellerverksted en fast ramme som barna blir fortrolige med. Lytte – lære – gjenfortelle – trene – skape trygghet på å fortelle og dele - Utvikle kunnskap og kjærlighet til fortellingene </w:t>
      </w:r>
    </w:p>
    <w:p w:rsidR="0063748C" w:rsidRDefault="0063748C" w:rsidP="0063748C">
      <w:pPr>
        <w:pStyle w:val="Listeavsnitt"/>
        <w:numPr>
          <w:ilvl w:val="0"/>
          <w:numId w:val="1"/>
        </w:numPr>
      </w:pPr>
      <w:r>
        <w:t xml:space="preserve">Formingsaktivitet eller lek knyttet til </w:t>
      </w:r>
      <w:proofErr w:type="gramStart"/>
      <w:r>
        <w:t>tema  –</w:t>
      </w:r>
      <w:proofErr w:type="gramEnd"/>
      <w:r>
        <w:t xml:space="preserve"> glede og kreativitet</w:t>
      </w:r>
    </w:p>
    <w:p w:rsidR="0063748C" w:rsidRDefault="0063748C" w:rsidP="0063748C">
      <w:r>
        <w:t xml:space="preserve">En dag er </w:t>
      </w:r>
      <w:proofErr w:type="spellStart"/>
      <w:r>
        <w:t>turdag</w:t>
      </w:r>
      <w:proofErr w:type="spellEnd"/>
      <w:r>
        <w:t xml:space="preserve"> – poster med fortellinger/aktiviteter knyttet til </w:t>
      </w:r>
      <w:proofErr w:type="spellStart"/>
      <w:r>
        <w:t>Bábi</w:t>
      </w:r>
      <w:proofErr w:type="spellEnd"/>
      <w:r>
        <w:t>-tiden og reisene til Báb. Denne dagen blir det felles opplegg med begge klassene. Prøver å legge inn besøk på seteren (tidshistorie)</w:t>
      </w:r>
    </w:p>
    <w:p w:rsidR="0063748C" w:rsidRDefault="0063748C" w:rsidP="0063748C">
      <w:r>
        <w:t xml:space="preserve">Barna i skolegruppene vil få boken «Utrolige beretninger fra The </w:t>
      </w:r>
      <w:proofErr w:type="spellStart"/>
      <w:r>
        <w:t>Dawnbreakers</w:t>
      </w:r>
      <w:proofErr w:type="spellEnd"/>
      <w:r>
        <w:t xml:space="preserve">», slik at de har med seg historiene og kan fortsette fordypningen i fortellingene hjemme. Mulig det skal velges en annen bok til klassen 1.-3. klasse. </w:t>
      </w:r>
    </w:p>
    <w:p w:rsidR="0063748C" w:rsidRDefault="0063748C" w:rsidP="000F1891">
      <w:bookmarkStart w:id="1" w:name="_GoBack"/>
      <w:bookmarkEnd w:id="1"/>
    </w:p>
    <w:sectPr w:rsidR="00637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1DEA"/>
    <w:multiLevelType w:val="hybridMultilevel"/>
    <w:tmpl w:val="7640F8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842A9"/>
    <w:multiLevelType w:val="hybridMultilevel"/>
    <w:tmpl w:val="E446E03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B5"/>
    <w:rsid w:val="00004C48"/>
    <w:rsid w:val="000F1891"/>
    <w:rsid w:val="00140C4D"/>
    <w:rsid w:val="00145D14"/>
    <w:rsid w:val="00161EEC"/>
    <w:rsid w:val="003A2DA4"/>
    <w:rsid w:val="003F380E"/>
    <w:rsid w:val="00560554"/>
    <w:rsid w:val="00615828"/>
    <w:rsid w:val="0063748C"/>
    <w:rsid w:val="006B208C"/>
    <w:rsid w:val="006F1E41"/>
    <w:rsid w:val="0093658F"/>
    <w:rsid w:val="00A70C37"/>
    <w:rsid w:val="00AA1B05"/>
    <w:rsid w:val="00B22FEF"/>
    <w:rsid w:val="00B47141"/>
    <w:rsid w:val="00B55E52"/>
    <w:rsid w:val="00C1718D"/>
    <w:rsid w:val="00D02913"/>
    <w:rsid w:val="00D86D0A"/>
    <w:rsid w:val="00E24DBD"/>
    <w:rsid w:val="00E50DA2"/>
    <w:rsid w:val="00E8500E"/>
    <w:rsid w:val="00EC70B5"/>
    <w:rsid w:val="00F305D7"/>
    <w:rsid w:val="00F9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4041"/>
  <w15:chartTrackingRefBased/>
  <w15:docId w15:val="{2A9D9C87-A071-4179-97B7-1CA91D15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04C48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70C3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70C3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70C3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70C3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70C3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7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0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74E3F-B350-45DE-8AB4-D3ADD8DA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348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Hooshmand Hosseini</dc:creator>
  <cp:keywords/>
  <dc:description/>
  <cp:lastModifiedBy>Hooshmand Hosseini</cp:lastModifiedBy>
  <cp:revision>6</cp:revision>
  <dcterms:created xsi:type="dcterms:W3CDTF">2019-05-04T10:06:00Z</dcterms:created>
  <dcterms:modified xsi:type="dcterms:W3CDTF">2019-05-30T18:10:00Z</dcterms:modified>
</cp:coreProperties>
</file>