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54408" w14:textId="2203BA0F" w:rsidR="00BD72C1" w:rsidRDefault="00BD72C1" w:rsidP="00BD72C1">
      <w:pPr>
        <w:rPr>
          <w:b/>
        </w:rPr>
      </w:pPr>
      <w:r w:rsidRPr="0048637F">
        <w:rPr>
          <w:b/>
        </w:rPr>
        <w:t>BARNEKLASSE 4.-6.KLASSE</w:t>
      </w:r>
    </w:p>
    <w:p w14:paraId="00D9CBBF" w14:textId="77777777" w:rsidR="008648B7" w:rsidRDefault="008648B7" w:rsidP="008648B7">
      <w:r>
        <w:t>Bli kjent dag</w:t>
      </w:r>
    </w:p>
    <w:p w14:paraId="073F4CE2" w14:textId="3CF8C7A5" w:rsidR="0048637F" w:rsidRDefault="008648B7" w:rsidP="00BD72C1">
      <w:r>
        <w:t>-med hverandre, regler, hotellet, og planen for uka. Hvordan kan vi tjene for hverandre</w:t>
      </w:r>
      <w:r w:rsidR="00D85B6D">
        <w:t>.</w:t>
      </w:r>
    </w:p>
    <w:p w14:paraId="242A4A32" w14:textId="32F0D6D2" w:rsidR="00BD72C1" w:rsidRPr="00112FC8" w:rsidRDefault="00BD72C1" w:rsidP="00BD72C1">
      <w:pPr>
        <w:rPr>
          <w:b/>
        </w:rPr>
      </w:pPr>
      <w:r w:rsidRPr="00112FC8">
        <w:rPr>
          <w:b/>
        </w:rPr>
        <w:t>SØNDAG – 1.DAG: Báb – en av Guds store lærere</w:t>
      </w:r>
    </w:p>
    <w:p w14:paraId="03934901" w14:textId="77777777" w:rsidR="00112FC8" w:rsidRPr="00C80C26" w:rsidRDefault="00112FC8" w:rsidP="00112FC8">
      <w:pPr>
        <w:rPr>
          <w:b/>
        </w:rPr>
      </w:pPr>
      <w:r w:rsidRPr="00C80C26">
        <w:rPr>
          <w:b/>
        </w:rPr>
        <w:t>KL. 9.45-11</w:t>
      </w:r>
    </w:p>
    <w:p w14:paraId="747BD360" w14:textId="4D382D0E" w:rsidR="00906092" w:rsidRPr="00591E26" w:rsidRDefault="00D85B6D" w:rsidP="00906092">
      <w:r>
        <w:t xml:space="preserve">Ønske velkommen til barneklassen </w:t>
      </w:r>
      <w:r w:rsidR="005A7C23">
        <w:t>g</w:t>
      </w:r>
      <w:r>
        <w:t xml:space="preserve">lad for å se alle sammen. </w:t>
      </w:r>
      <w:r w:rsidR="005A7C23">
        <w:t>Kort om rammene for klassen og tema</w:t>
      </w:r>
      <w:r w:rsidR="00B01987">
        <w:t xml:space="preserve"> for uken</w:t>
      </w:r>
      <w:r w:rsidR="005A7C23">
        <w:t>.</w:t>
      </w:r>
      <w:r w:rsidR="00906092">
        <w:t xml:space="preserve"> Først noen aktiviteter så fortellerverksted. </w:t>
      </w:r>
      <w:r w:rsidR="00C11BE2">
        <w:t xml:space="preserve">Det blir historiefortelling </w:t>
      </w:r>
      <w:r w:rsidR="004267BD">
        <w:t xml:space="preserve">og </w:t>
      </w:r>
      <w:r w:rsidR="00442003">
        <w:t>så finner vi gode måter sånn at vi sammen hjelper hverandre å huske historien</w:t>
      </w:r>
      <w:r w:rsidR="008A61CB">
        <w:t>, dele ting vi selv vet</w:t>
      </w:r>
      <w:r w:rsidR="008B1A30">
        <w:t xml:space="preserve"> </w:t>
      </w:r>
      <w:r w:rsidR="00442003">
        <w:t xml:space="preserve">og </w:t>
      </w:r>
      <w:r w:rsidR="00906092">
        <w:t>Lytt til historien og så skal vi etterpå sammen hjelpe hverandre og prøve å huske den. Øve på selv å fortelle historier.  Dere vil også få en bok med historier fra den tiden da de to nye store lærerne som Gud sendte for vår tid levde på jorden.</w:t>
      </w:r>
      <w:r w:rsidR="00D456E9">
        <w:t xml:space="preserve"> Det var starten</w:t>
      </w:r>
      <w:r w:rsidR="00885CD9">
        <w:t>.</w:t>
      </w:r>
      <w:r w:rsidR="00906092">
        <w:t xml:space="preserve"> Den får dere alle med hjem som en gave. </w:t>
      </w:r>
    </w:p>
    <w:p w14:paraId="7FFEEE3B" w14:textId="72063DC0" w:rsidR="00906092" w:rsidRDefault="005A7C23" w:rsidP="00BD72C1">
      <w:r>
        <w:t xml:space="preserve"> </w:t>
      </w:r>
    </w:p>
    <w:p w14:paraId="7A75B3F6" w14:textId="7A03D492" w:rsidR="0053287E" w:rsidRDefault="005A7C23" w:rsidP="00BD72C1">
      <w:r>
        <w:t xml:space="preserve">Regler på hotellet. Ansvaret de voksne har. Derfor alltid noen som skal følge hvis går ut av klasserommet. Vente her til foresatte kommer og henter dere etter klassen. </w:t>
      </w:r>
      <w:r w:rsidR="00910607">
        <w:t xml:space="preserve">Vis skålen med navneskilt. De skal vi ha her i klassen. Ta de av når den voksne som skal hente deg har kommet. </w:t>
      </w:r>
    </w:p>
    <w:p w14:paraId="44A32BFC" w14:textId="1544B873" w:rsidR="00B01987" w:rsidRDefault="0053287E" w:rsidP="0053287E">
      <w:pPr>
        <w:pStyle w:val="Listeavsnitt"/>
        <w:numPr>
          <w:ilvl w:val="0"/>
          <w:numId w:val="2"/>
        </w:numPr>
        <w:rPr>
          <w:b/>
        </w:rPr>
      </w:pPr>
      <w:r w:rsidRPr="00B01987">
        <w:rPr>
          <w:b/>
        </w:rPr>
        <w:t>En rytmelek /</w:t>
      </w:r>
      <w:r w:rsidR="00FC004E" w:rsidRPr="00B01987">
        <w:rPr>
          <w:b/>
        </w:rPr>
        <w:t>sang -</w:t>
      </w:r>
      <w:r w:rsidRPr="00B01987">
        <w:rPr>
          <w:b/>
        </w:rPr>
        <w:t xml:space="preserve"> samle gruppe</w:t>
      </w:r>
      <w:r w:rsidR="004D0248" w:rsidRPr="00B01987">
        <w:rPr>
          <w:b/>
        </w:rPr>
        <w:t xml:space="preserve"> </w:t>
      </w:r>
    </w:p>
    <w:p w14:paraId="1085DF1A" w14:textId="10407DE2" w:rsidR="0053287E" w:rsidRPr="00B01987" w:rsidRDefault="004D0248" w:rsidP="00B01987">
      <w:pPr>
        <w:rPr>
          <w:b/>
        </w:rPr>
      </w:pPr>
      <w:r w:rsidRPr="00B01987">
        <w:rPr>
          <w:b/>
          <w:caps/>
        </w:rPr>
        <w:t>presentasjon</w:t>
      </w:r>
      <w:r w:rsidR="00B01987" w:rsidRPr="00B01987">
        <w:rPr>
          <w:b/>
          <w:caps/>
        </w:rPr>
        <w:t xml:space="preserve"> av seg selv og hverandre</w:t>
      </w:r>
      <w:r w:rsidR="00B01987" w:rsidRPr="00B01987">
        <w:rPr>
          <w:b/>
        </w:rPr>
        <w:t xml:space="preserve"> </w:t>
      </w:r>
    </w:p>
    <w:p w14:paraId="64FA9237" w14:textId="45614AA7" w:rsidR="008633F1" w:rsidRDefault="007B2A9B" w:rsidP="00BD72C1">
      <w:r>
        <w:t>Sende rundt en skål med navne</w:t>
      </w:r>
      <w:r w:rsidR="0001551A">
        <w:t>skilt til alle.</w:t>
      </w:r>
      <w:r w:rsidR="00774CF4">
        <w:t xml:space="preserve"> Trekk opp navnet ditt og s</w:t>
      </w:r>
      <w:r w:rsidR="0001551A">
        <w:t>i navnet ditt</w:t>
      </w:r>
      <w:r w:rsidR="00774CF4">
        <w:t xml:space="preserve"> høyt</w:t>
      </w:r>
      <w:r w:rsidR="0001551A">
        <w:t xml:space="preserve">. </w:t>
      </w:r>
      <w:r w:rsidR="00910607">
        <w:t xml:space="preserve">feste/få hjelp med å feste. </w:t>
      </w:r>
      <w:r w:rsidR="00774CF4">
        <w:t xml:space="preserve">Spør den som sitter ved siden av deg noen spørsmål: </w:t>
      </w:r>
    </w:p>
    <w:p w14:paraId="3B3EC3DC" w14:textId="49851A27" w:rsidR="00835524" w:rsidRDefault="00835524" w:rsidP="00BD72C1">
      <w:r>
        <w:t>Hva heter du</w:t>
      </w:r>
      <w:r w:rsidR="002C0D6F">
        <w:t>?</w:t>
      </w:r>
      <w:r w:rsidR="004D0248">
        <w:t xml:space="preserve"> </w:t>
      </w:r>
      <w:r>
        <w:t>Hvor bor du?</w:t>
      </w:r>
      <w:r w:rsidR="00FE2E29">
        <w:t xml:space="preserve"> </w:t>
      </w:r>
      <w:r w:rsidR="00433A1D">
        <w:t>Hvor gammel er du? Eller noe annet du har lyst til å spørre om.</w:t>
      </w:r>
    </w:p>
    <w:p w14:paraId="7D732A03" w14:textId="3AA70FC7" w:rsidR="00823B98" w:rsidRDefault="00C0225E" w:rsidP="00BD72C1">
      <w:r>
        <w:t>Presentere</w:t>
      </w:r>
      <w:r w:rsidR="00823B98">
        <w:t xml:space="preserve"> hverandre for gruppen etterpå. Paret står opp sammen og presenterer hverandre.</w:t>
      </w:r>
    </w:p>
    <w:p w14:paraId="5F6CCB53" w14:textId="6A5AF390" w:rsidR="00C0225E" w:rsidRDefault="00823B98" w:rsidP="00BD72C1">
      <w:r>
        <w:t>Ha et Norgeskart med kommuner</w:t>
      </w:r>
      <w:r w:rsidR="007841EE">
        <w:t>.</w:t>
      </w:r>
      <w:r w:rsidR="003A1680">
        <w:t xml:space="preserve"> </w:t>
      </w:r>
      <w:r w:rsidR="0053287E">
        <w:t>Feste nåler med navnet på der partneren kommer fra.</w:t>
      </w:r>
    </w:p>
    <w:p w14:paraId="3E3EC51D" w14:textId="1CF5F61A" w:rsidR="004D0248" w:rsidRPr="00B01987" w:rsidRDefault="004D0248" w:rsidP="00BD72C1">
      <w:pPr>
        <w:pStyle w:val="Listeavsnitt"/>
        <w:numPr>
          <w:ilvl w:val="0"/>
          <w:numId w:val="2"/>
        </w:numPr>
        <w:rPr>
          <w:b/>
        </w:rPr>
      </w:pPr>
      <w:r w:rsidRPr="00B01987">
        <w:rPr>
          <w:b/>
        </w:rPr>
        <w:t>En samarbeidsoppgave -bruke kroppen/samarbeide/glede</w:t>
      </w:r>
      <w:r w:rsidR="00B01987">
        <w:rPr>
          <w:b/>
        </w:rPr>
        <w:t xml:space="preserve"> </w:t>
      </w:r>
    </w:p>
    <w:p w14:paraId="6D1C20D1" w14:textId="60F1C5AA" w:rsidR="0053287E" w:rsidRPr="00B01987" w:rsidRDefault="0053287E" w:rsidP="0053287E">
      <w:pPr>
        <w:rPr>
          <w:b/>
        </w:rPr>
      </w:pPr>
      <w:r w:rsidRPr="00B01987">
        <w:rPr>
          <w:b/>
        </w:rPr>
        <w:t xml:space="preserve">KAST ET NAVN-LEKEN  </w:t>
      </w:r>
    </w:p>
    <w:p w14:paraId="6B23F606" w14:textId="5BBCAD79" w:rsidR="0053287E" w:rsidRDefault="0053287E" w:rsidP="0053287E">
      <w:r>
        <w:t xml:space="preserve">Formål: Å hilse, bli kjent, </w:t>
      </w:r>
      <w:proofErr w:type="spellStart"/>
      <w:r>
        <w:t>icebreaker</w:t>
      </w:r>
      <w:proofErr w:type="spellEnd"/>
      <w:r>
        <w:t xml:space="preserve">, lagbygging Utstyr: </w:t>
      </w:r>
      <w:r w:rsidRPr="0017610F">
        <w:rPr>
          <w:color w:val="FF0000"/>
        </w:rPr>
        <w:t>Baller</w:t>
      </w:r>
      <w:r w:rsidR="00C049E1">
        <w:rPr>
          <w:color w:val="FF0000"/>
        </w:rPr>
        <w:t>/</w:t>
      </w:r>
      <w:r w:rsidRPr="0017610F">
        <w:rPr>
          <w:color w:val="FF0000"/>
        </w:rPr>
        <w:t xml:space="preserve">andre myke gjenstander </w:t>
      </w:r>
      <w:r>
        <w:t xml:space="preserve">du kan kaste </w:t>
      </w:r>
    </w:p>
    <w:p w14:paraId="0E086E28" w14:textId="1A33B53F" w:rsidR="002C0D6F" w:rsidRDefault="0053287E" w:rsidP="0053287E">
      <w:r>
        <w:t xml:space="preserve"> Gruppen står i en sirkel, la</w:t>
      </w:r>
      <w:r w:rsidR="00A812D1">
        <w:t xml:space="preserve">r ballen </w:t>
      </w:r>
      <w:r>
        <w:t>gå</w:t>
      </w:r>
      <w:r w:rsidR="00A812D1">
        <w:t>r</w:t>
      </w:r>
      <w:r>
        <w:t xml:space="preserve"> rundt mens de sier navnet sitt. Deretter viser du dem en ball og forklarer aktiviteten på denne måten: Først vil jeg si</w:t>
      </w:r>
      <w:r w:rsidR="000D2A70">
        <w:t xml:space="preserve"> navnet</w:t>
      </w:r>
      <w:r>
        <w:t xml:space="preserve"> mitt, som for eksempel "Jeg heter </w:t>
      </w:r>
      <w:proofErr w:type="gramStart"/>
      <w:r>
        <w:t>Hilde…</w:t>
      </w:r>
      <w:proofErr w:type="gramEnd"/>
      <w:r>
        <w:t xml:space="preserve">" og deretter vil jeg si, "og dette er Mads…" Deretter kaster jeg ballen til Mads.  Mads vil si, "Dette er Hilde, jeg heter Mads og det er </w:t>
      </w:r>
      <w:proofErr w:type="gramStart"/>
      <w:r>
        <w:t>Arve…</w:t>
      </w:r>
      <w:proofErr w:type="gramEnd"/>
      <w:r>
        <w:t>" og så videre helt til alle navnene er kjedet sammen i en rekke.  Leken fortsetter til alle har blitt ropt opp, og alle navnene er med uten at noen repeteres flere ganger.  Hvis et navn blir glemt, la gruppen hjelpe til med å huske det.  Varier leken med å ta runden flere ganger og forsøke å gjøre det raskere enn forrige gang</w:t>
      </w:r>
    </w:p>
    <w:p w14:paraId="7E831AB0" w14:textId="7057DE3C" w:rsidR="00B04FDF" w:rsidRDefault="001838C9" w:rsidP="0053287E">
      <w:r>
        <w:rPr>
          <w:b/>
        </w:rPr>
        <w:t xml:space="preserve">SANG </w:t>
      </w:r>
      <w:r>
        <w:t>ER DET STEMNING FOR DET. Fint for gruppa og sammen få bruke stemmen. Hvilken sang?</w:t>
      </w:r>
      <w:r w:rsidR="0043652F">
        <w:t xml:space="preserve"> Har Adrian et forslag. </w:t>
      </w:r>
      <w:r w:rsidR="00F57788">
        <w:t xml:space="preserve">Unite?? Eller </w:t>
      </w:r>
      <w:r w:rsidR="00B04FDF">
        <w:t>…</w:t>
      </w:r>
      <w:r w:rsidR="00F36FA4">
        <w:t xml:space="preserve"> finnes det en glad sang som det er gøy å synge</w:t>
      </w:r>
      <w:r w:rsidR="001812B7">
        <w:t>?</w:t>
      </w:r>
      <w:r w:rsidR="0042245B">
        <w:t xml:space="preserve"> Hva med snart vil alle jordens folkeslag</w:t>
      </w:r>
    </w:p>
    <w:p w14:paraId="1391B0EF" w14:textId="573D7D37" w:rsidR="00636B47" w:rsidRPr="001838C9" w:rsidRDefault="00636B47" w:rsidP="0053287E">
      <w:r>
        <w:t xml:space="preserve">Nå skal vi tilbake i tid – for litt mer enn 200 år siden begynte noen å forstå at snart skulle en ny stor lærer fra Gud komme. Hvilke andre lærere sendt av Gud kjenner dere? Hvorfor sender Gud sine </w:t>
      </w:r>
      <w:r>
        <w:lastRenderedPageBreak/>
        <w:t xml:space="preserve">budbringere?  Rulle ut en tidslinje med merker på noen tider da de store religionene oppsto – hvilken religion hører til hvor på tidslinjen. Kan dere gjette. </w:t>
      </w:r>
      <w:r w:rsidRPr="00A0422A">
        <w:rPr>
          <w:color w:val="FF0000"/>
        </w:rPr>
        <w:t>(Ha klar gråpapirrull med tidslinje, lapper med navn på de store religionene og symboler på andre lapper. Hold av til senere den gylne regel som går igjen i ulike religioner)</w:t>
      </w:r>
    </w:p>
    <w:p w14:paraId="212A8EA1" w14:textId="1D429A07" w:rsidR="00404B8F" w:rsidRDefault="00404B8F" w:rsidP="004D0248">
      <w:pPr>
        <w:pStyle w:val="Listeavsnitt"/>
        <w:numPr>
          <w:ilvl w:val="0"/>
          <w:numId w:val="2"/>
        </w:numPr>
        <w:rPr>
          <w:b/>
        </w:rPr>
      </w:pPr>
      <w:r w:rsidRPr="00FC004E">
        <w:rPr>
          <w:b/>
        </w:rPr>
        <w:t>Fortellerverksted en fast ramme som barna blir fortrolige med. Lytte – lære – gjenfortelle – trene – skape trygghet på å fortelle og dele - Utvikle kunnskap og kjærlighet til fortellingene</w:t>
      </w:r>
    </w:p>
    <w:p w14:paraId="7B49663A" w14:textId="07FC0ECB" w:rsidR="00591E26" w:rsidRPr="00E47F9F" w:rsidRDefault="00535D3C" w:rsidP="00591E26">
      <w:pPr>
        <w:rPr>
          <w:b/>
          <w:color w:val="70AD47" w:themeColor="accent6"/>
        </w:rPr>
      </w:pPr>
      <w:r>
        <w:rPr>
          <w:b/>
        </w:rPr>
        <w:t>Sitte i halvsirkel med en forteller foran?</w:t>
      </w:r>
      <w:r w:rsidR="00D50046">
        <w:rPr>
          <w:b/>
        </w:rPr>
        <w:t xml:space="preserve"> </w:t>
      </w:r>
      <w:r w:rsidR="00E47F9F">
        <w:rPr>
          <w:b/>
          <w:color w:val="70AD47" w:themeColor="accent6"/>
        </w:rPr>
        <w:t>(gjør klart fortellerhjørnet før</w:t>
      </w:r>
      <w:r w:rsidR="00405FD2">
        <w:rPr>
          <w:b/>
          <w:color w:val="70AD47" w:themeColor="accent6"/>
        </w:rPr>
        <w:t xml:space="preserve"> klassen- jeg skal sjekke på hotellet</w:t>
      </w:r>
      <w:r w:rsidR="004B07C1">
        <w:rPr>
          <w:b/>
          <w:color w:val="70AD47" w:themeColor="accent6"/>
        </w:rPr>
        <w:t xml:space="preserve"> om de har noen </w:t>
      </w:r>
      <w:r w:rsidR="008C1F80">
        <w:rPr>
          <w:b/>
          <w:color w:val="70AD47" w:themeColor="accent6"/>
        </w:rPr>
        <w:t>sitteputer vi kan ha på gulvet)</w:t>
      </w:r>
    </w:p>
    <w:p w14:paraId="21007355" w14:textId="5A1A7144" w:rsidR="007273A3" w:rsidRDefault="00264117" w:rsidP="00591E26">
      <w:r>
        <w:t xml:space="preserve">Forklare at det nå er en ny tidsalder som skulle starte. Det var fortalt om et tusenårsrike i bibelen. </w:t>
      </w:r>
      <w:r w:rsidR="00F71589">
        <w:t xml:space="preserve">På flere steder i verden var det en forventning for at den lovede snart skulle komme. Men det som er spesielt for vår tid, </w:t>
      </w:r>
      <w:r w:rsidR="00DE3271">
        <w:t xml:space="preserve">Tiden var inne for </w:t>
      </w:r>
      <w:r w:rsidR="002D6A5D">
        <w:t xml:space="preserve">ikke bare </w:t>
      </w:r>
      <w:r w:rsidR="00DE3271">
        <w:t>en</w:t>
      </w:r>
      <w:r w:rsidR="002D6A5D">
        <w:t>, men to</w:t>
      </w:r>
      <w:r w:rsidR="00DE3271">
        <w:t xml:space="preserve"> ny</w:t>
      </w:r>
      <w:r w:rsidR="002D6A5D">
        <w:t>e</w:t>
      </w:r>
      <w:r w:rsidR="00DE3271">
        <w:t xml:space="preserve"> budbringer</w:t>
      </w:r>
      <w:r w:rsidR="002D6A5D">
        <w:t>e fra Gud</w:t>
      </w:r>
      <w:r w:rsidR="00DE3271">
        <w:t>.</w:t>
      </w:r>
      <w:r w:rsidR="00593D6C">
        <w:t xml:space="preserve"> </w:t>
      </w:r>
    </w:p>
    <w:p w14:paraId="65E226BE" w14:textId="53D3B166" w:rsidR="00640F5D" w:rsidRPr="00EF7835" w:rsidRDefault="00640F5D" w:rsidP="00640F5D">
      <w:pPr>
        <w:pStyle w:val="Tittel"/>
        <w:rPr>
          <w:i/>
          <w:sz w:val="22"/>
          <w:szCs w:val="22"/>
        </w:rPr>
      </w:pPr>
      <w:proofErr w:type="spellStart"/>
      <w:r w:rsidRPr="00EF7835">
        <w:rPr>
          <w:i/>
          <w:sz w:val="22"/>
          <w:szCs w:val="22"/>
        </w:rPr>
        <w:t>Shaykh</w:t>
      </w:r>
      <w:proofErr w:type="spellEnd"/>
      <w:r w:rsidRPr="00EF7835">
        <w:rPr>
          <w:i/>
          <w:sz w:val="22"/>
          <w:szCs w:val="22"/>
        </w:rPr>
        <w:t xml:space="preserve"> Ahmads hemmelighet</w:t>
      </w:r>
    </w:p>
    <w:p w14:paraId="6F0DD580" w14:textId="77777777" w:rsidR="00640F5D" w:rsidRPr="000832C1" w:rsidRDefault="00640F5D" w:rsidP="00640F5D">
      <w:pPr>
        <w:rPr>
          <w:i/>
        </w:rPr>
      </w:pPr>
      <w:r w:rsidRPr="000832C1">
        <w:rPr>
          <w:i/>
        </w:rPr>
        <w:t xml:space="preserve">For mange år siden levde det en mann i Persia – som kjente en fantastisk hemmelighet – leste det i en bok – kanskje det ikke høres ut som en ekte hemmelighet når alle kan lese det i en bok- men mange leste uten å forstå – </w:t>
      </w:r>
      <w:proofErr w:type="spellStart"/>
      <w:r w:rsidRPr="000832C1">
        <w:rPr>
          <w:i/>
        </w:rPr>
        <w:t>Shaykh</w:t>
      </w:r>
      <w:proofErr w:type="spellEnd"/>
      <w:r w:rsidRPr="000832C1">
        <w:rPr>
          <w:i/>
        </w:rPr>
        <w:t xml:space="preserve"> Ahmad forsto hemmeligheten fordi han hadde studert boken veldig nøye og bedt til Gud om å forstå det. Hemmeligheten </w:t>
      </w:r>
      <w:proofErr w:type="spellStart"/>
      <w:r w:rsidRPr="000832C1">
        <w:rPr>
          <w:i/>
        </w:rPr>
        <w:t>Shaykh</w:t>
      </w:r>
      <w:proofErr w:type="spellEnd"/>
      <w:r w:rsidRPr="000832C1">
        <w:rPr>
          <w:i/>
        </w:rPr>
        <w:t xml:space="preserve"> Ahmad fant gjorde han veldig glad, og han ville fortelle om den til alle.</w:t>
      </w:r>
    </w:p>
    <w:p w14:paraId="00C479FA" w14:textId="77777777" w:rsidR="00640F5D" w:rsidRPr="000832C1" w:rsidRDefault="00640F5D" w:rsidP="00640F5D">
      <w:pPr>
        <w:rPr>
          <w:i/>
        </w:rPr>
      </w:pPr>
      <w:r w:rsidRPr="000832C1">
        <w:rPr>
          <w:i/>
        </w:rPr>
        <w:t>Vil du vite hva det var for en hemmelighet? I denne boken som heter koranen ble det fortalt at Gud skulle sende en ny lærer til verden, en stor lærer slik som Jesus og Muhammed.</w:t>
      </w:r>
    </w:p>
    <w:p w14:paraId="0C8823A5" w14:textId="5694BCBC" w:rsidR="00640F5D" w:rsidRPr="000832C1" w:rsidRDefault="00640F5D" w:rsidP="00640F5D">
      <w:pPr>
        <w:rPr>
          <w:b/>
          <w:i/>
          <w:color w:val="70AD47" w:themeColor="accent6"/>
        </w:rPr>
      </w:pPr>
      <w:r w:rsidRPr="000832C1">
        <w:rPr>
          <w:i/>
        </w:rPr>
        <w:t xml:space="preserve">Vi vet veldig lite om Gud fordi han er så mye større enn oss og så fantastisk. Noen ganger er vi så opptatt av våre egne ting og at vi skal ha det morsomt, at vi ikke tenker på Gud. Vi glemmer at vi faktisk ikke hadde vært i live hvis Gud ikke hadde gitt oss liv.  Med jevne mellomrom sender Gud en av disse guddommelige lærere til jorden, for å minne menneskene på at Gud finnes. Disse lærerne ligner på Gud, og de viser oss hvordan Gud vil at vi skal leve. </w:t>
      </w:r>
      <w:r w:rsidRPr="000832C1">
        <w:rPr>
          <w:b/>
          <w:i/>
          <w:color w:val="70AD47" w:themeColor="accent6"/>
        </w:rPr>
        <w:t xml:space="preserve">(Vis med </w:t>
      </w:r>
      <w:r w:rsidRPr="003A783D">
        <w:rPr>
          <w:b/>
          <w:i/>
          <w:color w:val="FF0000"/>
        </w:rPr>
        <w:t xml:space="preserve">et speil </w:t>
      </w:r>
      <w:r w:rsidRPr="000832C1">
        <w:rPr>
          <w:b/>
          <w:i/>
          <w:color w:val="70AD47" w:themeColor="accent6"/>
        </w:rPr>
        <w:t>– det perfekte speil</w:t>
      </w:r>
      <w:r w:rsidR="003A783D">
        <w:rPr>
          <w:b/>
          <w:i/>
          <w:color w:val="70AD47" w:themeColor="accent6"/>
        </w:rPr>
        <w:t>)</w:t>
      </w:r>
    </w:p>
    <w:p w14:paraId="5DCC30C8" w14:textId="17CAB52A" w:rsidR="00640F5D" w:rsidRPr="000832C1" w:rsidRDefault="00640F5D" w:rsidP="00640F5D">
      <w:pPr>
        <w:rPr>
          <w:i/>
        </w:rPr>
      </w:pPr>
      <w:r w:rsidRPr="000832C1">
        <w:rPr>
          <w:i/>
        </w:rPr>
        <w:t xml:space="preserve">Jesus var en av disse lærerne. Noen av oss kjenner han eller har hørt om han og leser om han i bibelen. Andre kjenner Muhammed eller har hørt om han og leser om han i koranen. Det var i koranen, boken som Muhammed skrev for lenge siden, at </w:t>
      </w:r>
      <w:proofErr w:type="spellStart"/>
      <w:r w:rsidRPr="000832C1">
        <w:rPr>
          <w:i/>
        </w:rPr>
        <w:t>Shaykh</w:t>
      </w:r>
      <w:proofErr w:type="spellEnd"/>
      <w:r w:rsidRPr="000832C1">
        <w:rPr>
          <w:i/>
        </w:rPr>
        <w:t xml:space="preserve"> Ahmad leste om den nye læreren som skulle komme. Han kalte han «Den lovede» fordi Gud hadde lovet at han skulle komme. </w:t>
      </w:r>
    </w:p>
    <w:p w14:paraId="7D7844B4" w14:textId="199C750E" w:rsidR="00640F5D" w:rsidRPr="000832C1" w:rsidRDefault="00640F5D" w:rsidP="00640F5D">
      <w:pPr>
        <w:rPr>
          <w:i/>
        </w:rPr>
      </w:pPr>
      <w:r w:rsidRPr="000832C1">
        <w:rPr>
          <w:i/>
        </w:rPr>
        <w:t>Andre mennesker leste også om den lovede i koranen og visste at han skulle komme.</w:t>
      </w:r>
      <w:r w:rsidR="006D3EA4">
        <w:rPr>
          <w:i/>
        </w:rPr>
        <w:t xml:space="preserve"> </w:t>
      </w:r>
      <w:r w:rsidRPr="000832C1">
        <w:rPr>
          <w:i/>
        </w:rPr>
        <w:t xml:space="preserve">Men det var en forskjell mellom de menneskene og </w:t>
      </w:r>
      <w:proofErr w:type="spellStart"/>
      <w:r w:rsidRPr="000832C1">
        <w:rPr>
          <w:i/>
        </w:rPr>
        <w:t>Shaykh</w:t>
      </w:r>
      <w:proofErr w:type="spellEnd"/>
      <w:r w:rsidRPr="000832C1">
        <w:rPr>
          <w:i/>
        </w:rPr>
        <w:t xml:space="preserve"> Ahmad. Når </w:t>
      </w:r>
      <w:proofErr w:type="spellStart"/>
      <w:r w:rsidRPr="000832C1">
        <w:rPr>
          <w:i/>
        </w:rPr>
        <w:t>Shaykh</w:t>
      </w:r>
      <w:proofErr w:type="spellEnd"/>
      <w:r w:rsidRPr="000832C1">
        <w:rPr>
          <w:i/>
        </w:rPr>
        <w:t xml:space="preserve"> Ahmad leste teksten i koranen var han veldig sikker på at tiden var inne for at den lovede skulle komme. De andre menneskene trodde han ikke skulle komme på veldig lenge enda.</w:t>
      </w:r>
    </w:p>
    <w:p w14:paraId="09F0A009" w14:textId="77777777" w:rsidR="00640F5D" w:rsidRPr="00852811" w:rsidRDefault="00640F5D" w:rsidP="00640F5D">
      <w:pPr>
        <w:rPr>
          <w:i/>
          <w:color w:val="FFFF00"/>
        </w:rPr>
      </w:pPr>
      <w:proofErr w:type="spellStart"/>
      <w:r w:rsidRPr="00852811">
        <w:rPr>
          <w:i/>
          <w:color w:val="FFFF00"/>
        </w:rPr>
        <w:t>Shayk</w:t>
      </w:r>
      <w:proofErr w:type="spellEnd"/>
      <w:r w:rsidRPr="00852811">
        <w:rPr>
          <w:i/>
          <w:color w:val="FFFF00"/>
        </w:rPr>
        <w:t xml:space="preserve"> Ahmad kjente at når han leste koranen sine ord, at den lovede allerede levde her på jorden på den tiden. Han visste at han måtte gå ut og finne han og fortelle om han til andre mennesker. Selvfølgelig var dette noe alle ønsket å få vite om. For at </w:t>
      </w:r>
      <w:proofErr w:type="spellStart"/>
      <w:r w:rsidRPr="00852811">
        <w:rPr>
          <w:i/>
          <w:color w:val="FFFF00"/>
        </w:rPr>
        <w:t>Shaykh</w:t>
      </w:r>
      <w:proofErr w:type="spellEnd"/>
      <w:r w:rsidRPr="00852811">
        <w:rPr>
          <w:i/>
          <w:color w:val="FFFF00"/>
        </w:rPr>
        <w:t xml:space="preserve"> Ahmad skulle kunne gjøre det, måtte han forlate sitt hjem og sin familie og reise gjennom hele landet. På den tiden fantes det ikke verken telefon eller radio eller aviser. Det fantes ikke post og naturligvis ikke fly. Så om han noen gang ønsket å dele en noe med andre mennesker, så måtte han reise til dem.</w:t>
      </w:r>
    </w:p>
    <w:p w14:paraId="6F382972" w14:textId="77777777" w:rsidR="00640F5D" w:rsidRPr="000832C1" w:rsidRDefault="00640F5D" w:rsidP="00640F5D">
      <w:pPr>
        <w:rPr>
          <w:i/>
        </w:rPr>
      </w:pPr>
      <w:r w:rsidRPr="000832C1">
        <w:rPr>
          <w:i/>
        </w:rPr>
        <w:t xml:space="preserve">Vi later som vi slår følge med </w:t>
      </w:r>
      <w:proofErr w:type="spellStart"/>
      <w:r w:rsidRPr="000832C1">
        <w:rPr>
          <w:i/>
        </w:rPr>
        <w:t>shaykh</w:t>
      </w:r>
      <w:proofErr w:type="spellEnd"/>
      <w:r w:rsidRPr="000832C1">
        <w:rPr>
          <w:i/>
        </w:rPr>
        <w:t xml:space="preserve"> Ahmad på hans reise. Da ville vi måtte gå store deler av reisen til fots eller ride på en hest eller et esel. Når det ble kveld kunne vi ikke gå til et fint hotell slik vi er på i dag, for å få mat og hvile ut. Det fantes ikke slike hoteller vi har nå. På den tiden kaltes </w:t>
      </w:r>
      <w:r w:rsidRPr="000832C1">
        <w:rPr>
          <w:i/>
        </w:rPr>
        <w:lastRenderedPageBreak/>
        <w:t xml:space="preserve">overnattingstedene for herberger og vi hadde nok tenkt at de ikke var så veldig bekvemme. Men </w:t>
      </w:r>
      <w:proofErr w:type="spellStart"/>
      <w:r w:rsidRPr="000832C1">
        <w:rPr>
          <w:i/>
        </w:rPr>
        <w:t>Shaykh</w:t>
      </w:r>
      <w:proofErr w:type="spellEnd"/>
      <w:r w:rsidRPr="000832C1">
        <w:rPr>
          <w:i/>
        </w:rPr>
        <w:t xml:space="preserve"> Ahmad brydde seg ikke om de var ubekvemme, for han visste at han gjorde det Gud ville at han skulle gjøre. Og han var glad for at mange mennesker hørte på det han hadde å fortelle. Hvor han enn reiste kom de i store skarer for å høre at han fortalte om den lovede som skulle komme. </w:t>
      </w:r>
      <w:proofErr w:type="spellStart"/>
      <w:r w:rsidRPr="000832C1">
        <w:rPr>
          <w:i/>
        </w:rPr>
        <w:t>Shayk</w:t>
      </w:r>
      <w:proofErr w:type="spellEnd"/>
      <w:r w:rsidRPr="000832C1">
        <w:rPr>
          <w:i/>
        </w:rPr>
        <w:t xml:space="preserve"> Ahmad leste for dem fra koranen. For selv om de var voksne så var det mange av dem som ikke kunne lese. Du forstår, de hadde ikke skoler slik vi har. Når han hadde lest, pleide han å fortelle om den lovede og hvordan de skulle kjenne han igjen når han kom. </w:t>
      </w:r>
    </w:p>
    <w:p w14:paraId="589AF2BF" w14:textId="28D07EB0" w:rsidR="00640F5D" w:rsidRPr="000832C1" w:rsidRDefault="00640F5D" w:rsidP="00640F5D">
      <w:pPr>
        <w:rPr>
          <w:i/>
        </w:rPr>
      </w:pPr>
      <w:r w:rsidRPr="000832C1">
        <w:rPr>
          <w:i/>
        </w:rPr>
        <w:t xml:space="preserve">Nyhetene om </w:t>
      </w:r>
      <w:proofErr w:type="spellStart"/>
      <w:r w:rsidRPr="000832C1">
        <w:rPr>
          <w:i/>
        </w:rPr>
        <w:t>Shayk</w:t>
      </w:r>
      <w:proofErr w:type="spellEnd"/>
      <w:r w:rsidRPr="000832C1">
        <w:rPr>
          <w:i/>
        </w:rPr>
        <w:t xml:space="preserve"> Ahmad spredde seg over hele landet og s</w:t>
      </w:r>
      <w:r w:rsidR="00D51AC5">
        <w:rPr>
          <w:i/>
        </w:rPr>
        <w:t>j</w:t>
      </w:r>
      <w:r w:rsidRPr="000832C1">
        <w:rPr>
          <w:i/>
        </w:rPr>
        <w:t>ahen-kongen som styrte landet, inviterte han på besøk til seg. Det gjorde mange mennesker misunnelige og de påla sine venner og slektninger til ikke å høre på han. Noen ganger prøvde de å lage vanskeligheter for han og få han utvist fra sine steder.</w:t>
      </w:r>
    </w:p>
    <w:p w14:paraId="29904A27" w14:textId="77777777" w:rsidR="00640F5D" w:rsidRPr="000832C1" w:rsidRDefault="00640F5D" w:rsidP="00640F5D">
      <w:pPr>
        <w:rPr>
          <w:i/>
        </w:rPr>
      </w:pPr>
      <w:r w:rsidRPr="000832C1">
        <w:rPr>
          <w:i/>
        </w:rPr>
        <w:t xml:space="preserve">Tror du det hindret </w:t>
      </w:r>
      <w:proofErr w:type="spellStart"/>
      <w:r w:rsidRPr="000832C1">
        <w:rPr>
          <w:i/>
        </w:rPr>
        <w:t>Shaykh</w:t>
      </w:r>
      <w:proofErr w:type="spellEnd"/>
      <w:r w:rsidRPr="000832C1">
        <w:rPr>
          <w:i/>
        </w:rPr>
        <w:t xml:space="preserve"> Ahmad i å fortelle om sine store nyheter? Ikke i et øyeblikk! Mange mennesker trodde på han og fulgte han hvor han gikk, så de kunne få høre mer om den lovede. De visste at han skulle være en fantastisk person. De visste at han skulle elske alle. Han skulle være vennlig og hjelpe alle som trengte han. Tenk som de måtte ha lengtet etter han!</w:t>
      </w:r>
    </w:p>
    <w:p w14:paraId="05963ED8" w14:textId="40790C98" w:rsidR="00640F5D" w:rsidRPr="00C066A6" w:rsidRDefault="00640F5D" w:rsidP="00640F5D">
      <w:pPr>
        <w:rPr>
          <w:i/>
        </w:rPr>
      </w:pPr>
      <w:r w:rsidRPr="000832C1">
        <w:rPr>
          <w:i/>
        </w:rPr>
        <w:t xml:space="preserve">Etter at han hadde reist rundt på denne måten i mange år visste </w:t>
      </w:r>
      <w:proofErr w:type="spellStart"/>
      <w:r w:rsidRPr="000832C1">
        <w:rPr>
          <w:i/>
        </w:rPr>
        <w:t>Shayk</w:t>
      </w:r>
      <w:proofErr w:type="spellEnd"/>
      <w:r w:rsidRPr="000832C1">
        <w:rPr>
          <w:i/>
        </w:rPr>
        <w:t xml:space="preserve"> Ahmad at han hadde oppfylt det Gud hadde ønsket fra han. N</w:t>
      </w:r>
      <w:r w:rsidR="00FA1AC1" w:rsidRPr="000832C1">
        <w:rPr>
          <w:i/>
        </w:rPr>
        <w:t>å</w:t>
      </w:r>
      <w:r w:rsidRPr="000832C1">
        <w:rPr>
          <w:i/>
        </w:rPr>
        <w:t xml:space="preserve"> måtte andre fortsette det arbeidet han hadde startet på. Han kalte til seg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som var hans kjæreste venn. Han ba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i stedet for han reise rundt til menneskene og fortelle dem om den lovede.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lovte at han skulle gjøre det. For akkurat som </w:t>
      </w:r>
      <w:proofErr w:type="spellStart"/>
      <w:r w:rsidRPr="000832C1">
        <w:rPr>
          <w:i/>
        </w:rPr>
        <w:t>Shaykh</w:t>
      </w:r>
      <w:proofErr w:type="spellEnd"/>
      <w:r w:rsidRPr="000832C1">
        <w:rPr>
          <w:i/>
        </w:rPr>
        <w:t xml:space="preserve"> Ahmad ville han at alle mennesker skulle få høre den fantastiske nyheten.  Og kanskje han selv skulle få se den lovede en dag.</w:t>
      </w:r>
    </w:p>
    <w:p w14:paraId="3BB911C0" w14:textId="127E3EAF" w:rsidR="00640F5D" w:rsidRPr="000832C1" w:rsidRDefault="00640F5D" w:rsidP="00640F5D">
      <w:pPr>
        <w:rPr>
          <w:b/>
          <w:i/>
          <w:color w:val="002060"/>
        </w:rPr>
      </w:pPr>
      <w:r w:rsidRPr="000832C1">
        <w:rPr>
          <w:b/>
          <w:i/>
          <w:color w:val="002060"/>
        </w:rPr>
        <w:t xml:space="preserve">Når </w:t>
      </w:r>
      <w:proofErr w:type="spellStart"/>
      <w:r w:rsidRPr="000832C1">
        <w:rPr>
          <w:b/>
          <w:i/>
          <w:color w:val="002060"/>
        </w:rPr>
        <w:t>Shaykh</w:t>
      </w:r>
      <w:proofErr w:type="spellEnd"/>
      <w:r w:rsidRPr="000832C1">
        <w:rPr>
          <w:b/>
          <w:i/>
          <w:color w:val="002060"/>
        </w:rPr>
        <w:t xml:space="preserve"> Ahmad døde </w:t>
      </w:r>
      <w:proofErr w:type="gramStart"/>
      <w:r w:rsidRPr="000832C1">
        <w:rPr>
          <w:b/>
          <w:i/>
          <w:color w:val="002060"/>
        </w:rPr>
        <w:t>overlot</w:t>
      </w:r>
      <w:proofErr w:type="gramEnd"/>
      <w:r w:rsidRPr="000832C1">
        <w:rPr>
          <w:b/>
          <w:i/>
          <w:color w:val="002060"/>
        </w:rPr>
        <w:t xml:space="preserve"> han </w:t>
      </w:r>
      <w:proofErr w:type="spellStart"/>
      <w:r w:rsidRPr="000832C1">
        <w:rPr>
          <w:b/>
          <w:i/>
          <w:color w:val="002060"/>
        </w:rPr>
        <w:t>Siyyid</w:t>
      </w:r>
      <w:proofErr w:type="spellEnd"/>
      <w:r w:rsidRPr="000832C1">
        <w:rPr>
          <w:b/>
          <w:i/>
          <w:color w:val="002060"/>
        </w:rPr>
        <w:t xml:space="preserve"> </w:t>
      </w:r>
      <w:proofErr w:type="spellStart"/>
      <w:r w:rsidRPr="000832C1">
        <w:rPr>
          <w:b/>
          <w:i/>
          <w:color w:val="002060"/>
        </w:rPr>
        <w:t>Kazim</w:t>
      </w:r>
      <w:proofErr w:type="spellEnd"/>
      <w:r w:rsidRPr="000832C1">
        <w:rPr>
          <w:b/>
          <w:i/>
          <w:color w:val="002060"/>
        </w:rPr>
        <w:t xml:space="preserve"> å fortsette arbeidet med å spre nyheten om den lovede. </w:t>
      </w:r>
    </w:p>
    <w:p w14:paraId="45EACAF1" w14:textId="77777777" w:rsidR="00640F5D" w:rsidRPr="000832C1" w:rsidRDefault="00640F5D" w:rsidP="00640F5D">
      <w:pPr>
        <w:rPr>
          <w:i/>
        </w:rPr>
      </w:pPr>
      <w:r w:rsidRPr="000832C1">
        <w:rPr>
          <w:i/>
        </w:rPr>
        <w:t xml:space="preserve">Synes kanskje at ordet </w:t>
      </w:r>
      <w:proofErr w:type="spellStart"/>
      <w:r w:rsidRPr="000832C1">
        <w:rPr>
          <w:i/>
        </w:rPr>
        <w:t>Siyyid</w:t>
      </w:r>
      <w:proofErr w:type="spellEnd"/>
      <w:r w:rsidRPr="000832C1">
        <w:rPr>
          <w:i/>
        </w:rPr>
        <w:t xml:space="preserve"> lyder litt fremmed. Med «</w:t>
      </w:r>
      <w:proofErr w:type="spellStart"/>
      <w:r w:rsidRPr="000832C1">
        <w:rPr>
          <w:i/>
        </w:rPr>
        <w:t>Siyyid</w:t>
      </w:r>
      <w:proofErr w:type="spellEnd"/>
      <w:r w:rsidRPr="000832C1">
        <w:rPr>
          <w:i/>
        </w:rPr>
        <w:t>» menes et medlem av Muhammed sin familie. Muhammed var den store læreren som skrev koranen. Han hadde jo levd mange år tidligere, men alle menn som senere ble født i denne slekten ble kalt «</w:t>
      </w:r>
      <w:proofErr w:type="spellStart"/>
      <w:r w:rsidRPr="000832C1">
        <w:rPr>
          <w:i/>
        </w:rPr>
        <w:t>siyyid</w:t>
      </w:r>
      <w:proofErr w:type="spellEnd"/>
      <w:r w:rsidRPr="000832C1">
        <w:rPr>
          <w:i/>
        </w:rPr>
        <w:t xml:space="preserve">». Det var en stor ære å være i slekt med Muhammed, selv om det var mange år senere. </w:t>
      </w:r>
    </w:p>
    <w:p w14:paraId="31D690D7" w14:textId="4E93A9AD" w:rsidR="00640F5D" w:rsidRPr="000832C1" w:rsidRDefault="00640F5D" w:rsidP="00640F5D">
      <w:pPr>
        <w:rPr>
          <w:i/>
        </w:rPr>
      </w:pPr>
      <w:r w:rsidRPr="000832C1">
        <w:rPr>
          <w:i/>
        </w:rPr>
        <w:t xml:space="preserve">Det var en annen ting som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fortalte til menneskene. Den guddommelige læreren som Gud hadde lovet skulle komme, levde akkurat på denne tiden. Han bodde til og med kanskje i nærheten selv om de ikke kjente igjen han. Kan du se for deg hvor overrasket de ble over å høre dette, hvordan de snakket med hverandre om dette, og lurte på hvem han var og hvor han bodde. Hvis du og jeg hadde vært der, hadde vi nok lurt på akkurat det samme. Tror du ikke det? </w:t>
      </w:r>
    </w:p>
    <w:p w14:paraId="21E394DC" w14:textId="5670A727" w:rsidR="00640F5D" w:rsidRPr="000832C1" w:rsidRDefault="00640F5D" w:rsidP="00640F5D">
      <w:pPr>
        <w:rPr>
          <w:i/>
        </w:rPr>
      </w:pPr>
      <w:r w:rsidRPr="000832C1">
        <w:rPr>
          <w:i/>
        </w:rPr>
        <w:t xml:space="preserve">Det er rart, men når Gud sender en ny guddommelig lærer til jorden for å minne menneskene på seg, er det bare noen få som får vite det i begynnelsen. Bare tenk på det! Menneskene kan se han på gatene eller i tempelet dit han går for å be og likevel ikke kjenne han igjen, ettersom deres hjerter ikke er fylt av kjærlighet og håp. Andre kjenner han nok ikke igjen fordi de er alt for opptatt av å tenke på seg selv. </w:t>
      </w:r>
    </w:p>
    <w:p w14:paraId="50A62F98" w14:textId="548809E0" w:rsidR="00640F5D" w:rsidRPr="000832C1" w:rsidRDefault="00640F5D" w:rsidP="00640F5D">
      <w:pPr>
        <w:rPr>
          <w:i/>
        </w:rPr>
      </w:pPr>
      <w:r w:rsidRPr="000832C1">
        <w:rPr>
          <w:i/>
        </w:rPr>
        <w:t xml:space="preserve">Det finnes imidlertid mange som ikke er som disse menneskene. Hjertene deres er klare og derfor venter de på han.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brukte hele sitt liv på å forsøke å forberede andre, sånn at de kunne gjenkjenne den lovede når de så han. Denne fortellingen handler om en veldig spesiell dag i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sitt liv. Det var den dagen han for første gang møtte den lovede. Og ikke nok med det, - han hørte han også snakke. </w:t>
      </w:r>
    </w:p>
    <w:p w14:paraId="127CB27D" w14:textId="25271EDB" w:rsidR="00640F5D" w:rsidRPr="000832C1" w:rsidRDefault="00640F5D" w:rsidP="00640F5D">
      <w:pPr>
        <w:rPr>
          <w:i/>
        </w:rPr>
      </w:pPr>
      <w:r w:rsidRPr="000832C1">
        <w:rPr>
          <w:i/>
        </w:rPr>
        <w:lastRenderedPageBreak/>
        <w:t xml:space="preserve">Nå må jeg fortelle deg noe som kanskje ikke engang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visste på den gangen. Gud sendte egentlig to guddommelige lærere. Den læreren som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fortalte om ble kalt Báb. </w:t>
      </w:r>
      <w:r w:rsidR="00372899">
        <w:rPr>
          <w:i/>
          <w:color w:val="70AD47" w:themeColor="accent6"/>
        </w:rPr>
        <w:t>Er det noen av dere som vet hva ordet B</w:t>
      </w:r>
      <w:r w:rsidR="000D0A2E">
        <w:rPr>
          <w:i/>
          <w:color w:val="70AD47" w:themeColor="accent6"/>
        </w:rPr>
        <w:t xml:space="preserve">áb betyr? Har dere hørt om Báb før. Han skal vi lære mer om mens vi er sammen her på sommerskolen. </w:t>
      </w:r>
      <w:r w:rsidR="0042570A">
        <w:rPr>
          <w:i/>
          <w:color w:val="70AD47" w:themeColor="accent6"/>
        </w:rPr>
        <w:t xml:space="preserve">Legg nå frem </w:t>
      </w:r>
      <w:r w:rsidR="0042570A" w:rsidRPr="0007699C">
        <w:rPr>
          <w:i/>
          <w:color w:val="FF0000"/>
        </w:rPr>
        <w:t>en duk</w:t>
      </w:r>
      <w:r w:rsidR="00AA566C" w:rsidRPr="0007699C">
        <w:rPr>
          <w:i/>
          <w:color w:val="FF0000"/>
        </w:rPr>
        <w:t xml:space="preserve">, et sølvbeger og hell litt rosevann i en </w:t>
      </w:r>
      <w:r w:rsidR="00DE365C">
        <w:rPr>
          <w:i/>
          <w:color w:val="FF0000"/>
        </w:rPr>
        <w:t xml:space="preserve">og en vase med blomster </w:t>
      </w:r>
      <w:r w:rsidR="00AA566C">
        <w:rPr>
          <w:i/>
          <w:color w:val="70AD47" w:themeColor="accent6"/>
        </w:rPr>
        <w:t xml:space="preserve">som barna kan lukte på mens du forteller videre. </w:t>
      </w:r>
      <w:r w:rsidRPr="000832C1">
        <w:rPr>
          <w:i/>
        </w:rPr>
        <w:t xml:space="preserve">Ordet Báb betyr port eller dør. Vi kan si at Báb kom for å åpne porten for Bahá’u’lláh, den andre store læreren. Báb var som du forstår den første. Han var den som </w:t>
      </w:r>
      <w:proofErr w:type="spellStart"/>
      <w:r w:rsidRPr="000832C1">
        <w:rPr>
          <w:i/>
        </w:rPr>
        <w:t>Shaykh</w:t>
      </w:r>
      <w:proofErr w:type="spellEnd"/>
      <w:r w:rsidRPr="000832C1">
        <w:rPr>
          <w:i/>
        </w:rPr>
        <w:t xml:space="preserve"> Ahmad og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ventet på, ettersom de hadde lest om han i koranen. </w:t>
      </w:r>
    </w:p>
    <w:p w14:paraId="54D817D6" w14:textId="77777777" w:rsidR="00640F5D" w:rsidRPr="000832C1" w:rsidRDefault="00640F5D" w:rsidP="00640F5D">
      <w:pPr>
        <w:rPr>
          <w:i/>
        </w:rPr>
      </w:pPr>
      <w:r w:rsidRPr="000832C1">
        <w:rPr>
          <w:i/>
        </w:rPr>
        <w:t xml:space="preserve">En morgen, veldig, veldig tidlig, akkurat i gryningen, sendte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en budbringer til en venn med beskjed om at en veldig betydningsfull person hadde kommet til </w:t>
      </w:r>
      <w:proofErr w:type="spellStart"/>
      <w:r w:rsidRPr="000832C1">
        <w:rPr>
          <w:i/>
        </w:rPr>
        <w:t>Karbila</w:t>
      </w:r>
      <w:proofErr w:type="spellEnd"/>
      <w:r w:rsidRPr="000832C1">
        <w:rPr>
          <w:i/>
        </w:rPr>
        <w:t xml:space="preserve"> der de bodde og at de så fort som mulig måtte gå på besøk til han. Da vennen kom til </w:t>
      </w:r>
      <w:proofErr w:type="spellStart"/>
      <w:r w:rsidRPr="000832C1">
        <w:rPr>
          <w:i/>
        </w:rPr>
        <w:t>Siyyid</w:t>
      </w:r>
      <w:proofErr w:type="spellEnd"/>
      <w:r w:rsidRPr="000832C1">
        <w:rPr>
          <w:i/>
        </w:rPr>
        <w:t xml:space="preserve"> </w:t>
      </w:r>
      <w:proofErr w:type="spellStart"/>
      <w:r w:rsidRPr="000832C1">
        <w:rPr>
          <w:i/>
        </w:rPr>
        <w:t>Kazims</w:t>
      </w:r>
      <w:proofErr w:type="spellEnd"/>
      <w:r w:rsidRPr="000832C1">
        <w:rPr>
          <w:i/>
        </w:rPr>
        <w:t xml:space="preserve"> hus så sto han ferdig kledd og ventet ved døren. De spaserte gjennom gatene i sammen. </w:t>
      </w:r>
    </w:p>
    <w:p w14:paraId="01174FF4" w14:textId="77777777" w:rsidR="00640F5D" w:rsidRPr="000832C1" w:rsidRDefault="00640F5D" w:rsidP="00640F5D">
      <w:pPr>
        <w:rPr>
          <w:i/>
        </w:rPr>
      </w:pPr>
      <w:r w:rsidRPr="000832C1">
        <w:rPr>
          <w:i/>
        </w:rPr>
        <w:t xml:space="preserve">Så stille det måtte ha vært i byen før solen enda hadde stått opp, og menneskene ikke hadde begynt å bevege på seg. Snart kom de frem til et hus der en ung mann sto i døråpningen som om han ventet på dem. Han hadde en grønn turban på hodet og ansiktet hans var så mildt og vennlig, så det virket som om ingen som så han kunne la være å like han veldig, veldig godt. Har du noen gang truffet mennesker du liker veldig godt helt fra første stund? Den unge mannen kom og møtte dem og la armen rundt skuldrene til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Han snakket til han med ord så fulle av kjærlighet, slik at han bare klarte å stille med bøyd hode. Han klarte ikke å si noe. </w:t>
      </w:r>
    </w:p>
    <w:p w14:paraId="7662E3A2" w14:textId="77777777" w:rsidR="00640F5D" w:rsidRPr="000832C1" w:rsidRDefault="00640F5D" w:rsidP="00640F5D">
      <w:pPr>
        <w:rPr>
          <w:i/>
        </w:rPr>
      </w:pPr>
      <w:r w:rsidRPr="000832C1">
        <w:rPr>
          <w:i/>
        </w:rPr>
        <w:t xml:space="preserve">Den unge mannen førte dem inn i huset, opp en trapp til et rom som var pyntet med blomster som luktet vidunderlig. Han ba dem å sette seg ned, og bød dem på en drikk fra et veldig vakkert sølvbeger som sto midt i rommet. </w:t>
      </w:r>
    </w:p>
    <w:p w14:paraId="4AC3AD32" w14:textId="77777777" w:rsidR="00640F5D" w:rsidRPr="000832C1" w:rsidRDefault="00640F5D" w:rsidP="00640F5D">
      <w:pPr>
        <w:rPr>
          <w:i/>
        </w:rPr>
      </w:pPr>
      <w:r w:rsidRPr="000832C1">
        <w:rPr>
          <w:i/>
        </w:rPr>
        <w:t>Du vet at når du liker noen veldig godt, så blir man glad bare av å være nær det mennesket. Man trenger ikke snakke. Det var slik de følte det, begge de to gjestene denne morgenen, mens de var sammen med den unge mannen. Bare noen få ord ble sagt. Litt senere fulgte han dem til døren og sa farvel med et vidunderlig smil.</w:t>
      </w:r>
    </w:p>
    <w:p w14:paraId="4FD83965" w14:textId="46460B04" w:rsidR="00640F5D" w:rsidRPr="000832C1" w:rsidRDefault="00640F5D" w:rsidP="00640F5D">
      <w:pPr>
        <w:rPr>
          <w:i/>
        </w:rPr>
      </w:pPr>
      <w:r w:rsidRPr="000832C1">
        <w:rPr>
          <w:i/>
        </w:rPr>
        <w:t xml:space="preserve">Den unge mannen som hadde vært med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på besøk, hadde nok tenkt på det som hadde skjedd mange ganger. Tre dager senere så han den unge mannen en gang til.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holdt på å undervise noen mennesker i koranen, da den unge mannen kom inn og satt seg ned sammen med dem. Med en gang sluttet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å snakke. Da de andre ba han om å fortsette ristet han bare på hodet. Han pekte på en solstråle som kom gjennom døråpningen og falt på den unge mannen sitt kne. </w:t>
      </w:r>
    </w:p>
    <w:p w14:paraId="351EB68D" w14:textId="77777777" w:rsidR="00640F5D" w:rsidRPr="000832C1" w:rsidRDefault="00640F5D" w:rsidP="00640F5D">
      <w:pPr>
        <w:rPr>
          <w:i/>
        </w:rPr>
      </w:pPr>
      <w:r w:rsidRPr="000832C1">
        <w:rPr>
          <w:i/>
        </w:rPr>
        <w:t>«</w:t>
      </w:r>
      <w:proofErr w:type="spellStart"/>
      <w:r w:rsidRPr="000832C1">
        <w:rPr>
          <w:i/>
        </w:rPr>
        <w:t>Sannnheten</w:t>
      </w:r>
      <w:proofErr w:type="spellEnd"/>
      <w:r w:rsidRPr="000832C1">
        <w:rPr>
          <w:i/>
        </w:rPr>
        <w:t xml:space="preserve"> om denne unge mannen er mer åpenbar enn lysstrålen» sa han. Du skjønner,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kunne ikke forstå hvorfor de andre ikke kjente han igjen.</w:t>
      </w:r>
    </w:p>
    <w:p w14:paraId="764E1769" w14:textId="77777777" w:rsidR="00640F5D" w:rsidRPr="000832C1" w:rsidRDefault="00640F5D" w:rsidP="00640F5D">
      <w:pPr>
        <w:rPr>
          <w:i/>
        </w:rPr>
      </w:pPr>
      <w:r w:rsidRPr="000832C1">
        <w:rPr>
          <w:i/>
        </w:rPr>
        <w:t xml:space="preserve">Men de andre forsto fortsatt ikke hvem den mannen var, ikke en gang den mannen som hadde gått sammen med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tidlig den morgenen. Men i hjertet sitt fikk han en sånn underlig følelse hver gang an tenkte på han. Flere ganger holdt han på å spørre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hva den unge mannen het, men hver gang var det noe som holdt han tilbake. </w:t>
      </w:r>
    </w:p>
    <w:p w14:paraId="2CE50F55" w14:textId="11D7BF21" w:rsidR="00640F5D" w:rsidRPr="000832C1" w:rsidRDefault="00640F5D" w:rsidP="00640F5D">
      <w:pPr>
        <w:rPr>
          <w:i/>
        </w:rPr>
      </w:pPr>
      <w:r w:rsidRPr="000832C1">
        <w:rPr>
          <w:i/>
        </w:rPr>
        <w:t xml:space="preserve">Du har sikkert gjettet hvem den unge mannen var, men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sin venn visste det ikke, selv om han var blitt glad i mannen av hele sitt hjerte og tenkte på han flere ganger om dagen. En dag hørte han det ble fortalt om en ung mann som sa at han var Báb, den lovede. Da forsto han at det var den mannen han hadde sett i </w:t>
      </w:r>
      <w:proofErr w:type="spellStart"/>
      <w:r w:rsidRPr="000832C1">
        <w:rPr>
          <w:i/>
        </w:rPr>
        <w:t>Karbila</w:t>
      </w:r>
      <w:proofErr w:type="spellEnd"/>
      <w:r w:rsidRPr="000832C1">
        <w:rPr>
          <w:i/>
        </w:rPr>
        <w:t xml:space="preserve"> og likte så godt. </w:t>
      </w:r>
    </w:p>
    <w:p w14:paraId="37E37C75" w14:textId="296E36D8" w:rsidR="00BE5739" w:rsidRPr="00EE1D8C" w:rsidRDefault="00D0636A" w:rsidP="00640F5D">
      <w:pPr>
        <w:rPr>
          <w:color w:val="70AD47" w:themeColor="accent6"/>
        </w:rPr>
      </w:pPr>
      <w:r w:rsidRPr="00511B6D">
        <w:rPr>
          <w:color w:val="70AD47" w:themeColor="accent6"/>
        </w:rPr>
        <w:lastRenderedPageBreak/>
        <w:t xml:space="preserve">Det var den første historien vi får høre denne uken. Var det noen som hadde hørt om </w:t>
      </w:r>
      <w:proofErr w:type="spellStart"/>
      <w:r w:rsidRPr="00511B6D">
        <w:rPr>
          <w:color w:val="70AD47" w:themeColor="accent6"/>
        </w:rPr>
        <w:t>Sheik</w:t>
      </w:r>
      <w:proofErr w:type="spellEnd"/>
      <w:r w:rsidRPr="00511B6D">
        <w:rPr>
          <w:color w:val="70AD47" w:themeColor="accent6"/>
        </w:rPr>
        <w:t xml:space="preserve"> Ahmad og </w:t>
      </w:r>
      <w:proofErr w:type="spellStart"/>
      <w:r w:rsidRPr="00511B6D">
        <w:rPr>
          <w:color w:val="70AD47" w:themeColor="accent6"/>
        </w:rPr>
        <w:t>Siyyid</w:t>
      </w:r>
      <w:proofErr w:type="spellEnd"/>
      <w:r w:rsidRPr="00511B6D">
        <w:rPr>
          <w:color w:val="70AD47" w:themeColor="accent6"/>
        </w:rPr>
        <w:t xml:space="preserve"> </w:t>
      </w:r>
      <w:proofErr w:type="spellStart"/>
      <w:r w:rsidRPr="00511B6D">
        <w:rPr>
          <w:color w:val="70AD47" w:themeColor="accent6"/>
        </w:rPr>
        <w:t>Kazim</w:t>
      </w:r>
      <w:proofErr w:type="spellEnd"/>
      <w:r w:rsidRPr="00511B6D">
        <w:rPr>
          <w:color w:val="70AD47" w:themeColor="accent6"/>
        </w:rPr>
        <w:t xml:space="preserve"> før? Hvor </w:t>
      </w:r>
      <w:r w:rsidR="00566753" w:rsidRPr="00511B6D">
        <w:rPr>
          <w:color w:val="70AD47" w:themeColor="accent6"/>
        </w:rPr>
        <w:t xml:space="preserve">lenge er egentlig 200 år siden? Hvor mange generasjoner skal vi tilbake 6 generasjoner ca. </w:t>
      </w:r>
      <w:r w:rsidR="007F3679" w:rsidRPr="00511B6D">
        <w:rPr>
          <w:color w:val="70AD47" w:themeColor="accent6"/>
        </w:rPr>
        <w:t xml:space="preserve">det vil si på den tiden var det dine tipp </w:t>
      </w:r>
      <w:proofErr w:type="spellStart"/>
      <w:r w:rsidR="007F3679" w:rsidRPr="00511B6D">
        <w:rPr>
          <w:color w:val="70AD47" w:themeColor="accent6"/>
        </w:rPr>
        <w:t>tipp</w:t>
      </w:r>
      <w:proofErr w:type="spellEnd"/>
      <w:r w:rsidR="007F3679" w:rsidRPr="00511B6D">
        <w:rPr>
          <w:color w:val="70AD47" w:themeColor="accent6"/>
        </w:rPr>
        <w:t xml:space="preserve"> oldeforeldre som levde.</w:t>
      </w:r>
      <w:r w:rsidR="00EE1D8C">
        <w:rPr>
          <w:color w:val="70AD47" w:themeColor="accent6"/>
        </w:rPr>
        <w:t xml:space="preserve"> Er det noen som har noen spørsmål?</w:t>
      </w:r>
      <w:r w:rsidR="007F3679" w:rsidRPr="00511B6D">
        <w:rPr>
          <w:color w:val="70AD47" w:themeColor="accent6"/>
        </w:rPr>
        <w:t xml:space="preserve"> </w:t>
      </w:r>
    </w:p>
    <w:p w14:paraId="3931A740" w14:textId="60AE8F28" w:rsidR="00535D3C" w:rsidRPr="001369CB" w:rsidRDefault="001552D7" w:rsidP="00FC004E">
      <w:r>
        <w:t xml:space="preserve">OPPGAVE: </w:t>
      </w:r>
      <w:r w:rsidR="00AF2CB2">
        <w:t xml:space="preserve">Kan dere to og to gå sammen og </w:t>
      </w:r>
      <w:r>
        <w:t>les oppgavene på arket sammen. Se om dere kan finne de ordene som mangler i hver oppgave.</w:t>
      </w:r>
    </w:p>
    <w:p w14:paraId="0A62F4BF" w14:textId="77777777" w:rsidR="00975C5E" w:rsidRDefault="00DB4549" w:rsidP="00FC004E">
      <w:pPr>
        <w:pStyle w:val="Listeavsnitt"/>
        <w:numPr>
          <w:ilvl w:val="0"/>
          <w:numId w:val="8"/>
        </w:numPr>
        <w:rPr>
          <w:color w:val="70AD47" w:themeColor="accent6"/>
        </w:rPr>
      </w:pPr>
      <w:r w:rsidRPr="0085305E">
        <w:rPr>
          <w:color w:val="70AD47" w:themeColor="accent6"/>
        </w:rPr>
        <w:t xml:space="preserve">For mange år siden levde det en mann i </w:t>
      </w:r>
      <w:r w:rsidRPr="0085305E">
        <w:rPr>
          <w:i/>
          <w:color w:val="000000" w:themeColor="text1"/>
        </w:rPr>
        <w:t>Persia</w:t>
      </w:r>
      <w:r w:rsidRPr="0085305E">
        <w:rPr>
          <w:color w:val="70AD47" w:themeColor="accent6"/>
        </w:rPr>
        <w:t xml:space="preserve"> – som kjente en fantastisk hemmelighet – leste det i en bok – kanskje det ikke høres ut som en ekte hemmelighet når alle kan lese det i en bok- men mange leste uten å forstå – </w:t>
      </w:r>
      <w:proofErr w:type="spellStart"/>
      <w:r w:rsidRPr="0085305E">
        <w:rPr>
          <w:color w:val="70AD47" w:themeColor="accent6"/>
        </w:rPr>
        <w:t>Shaykh</w:t>
      </w:r>
      <w:proofErr w:type="spellEnd"/>
      <w:r w:rsidRPr="0085305E">
        <w:rPr>
          <w:color w:val="70AD47" w:themeColor="accent6"/>
        </w:rPr>
        <w:t xml:space="preserve"> </w:t>
      </w:r>
      <w:r w:rsidRPr="0085305E">
        <w:rPr>
          <w:i/>
          <w:color w:val="000000" w:themeColor="text1"/>
        </w:rPr>
        <w:t>Ahmad</w:t>
      </w:r>
      <w:r w:rsidRPr="0085305E">
        <w:rPr>
          <w:color w:val="70AD47" w:themeColor="accent6"/>
        </w:rPr>
        <w:t xml:space="preserve"> forsto hemmeligheten fordi han hadde studert boken veldig nøye og bedt til Gud om å forstå det</w:t>
      </w:r>
      <w:r w:rsidR="00975C5E">
        <w:rPr>
          <w:color w:val="70AD47" w:themeColor="accent6"/>
        </w:rPr>
        <w:t>.</w:t>
      </w:r>
    </w:p>
    <w:p w14:paraId="5BD0CC3D" w14:textId="77777777" w:rsidR="00975C5E" w:rsidRDefault="00975C5E" w:rsidP="00975C5E">
      <w:pPr>
        <w:pStyle w:val="Listeavsnitt"/>
        <w:rPr>
          <w:color w:val="70AD47" w:themeColor="accent6"/>
        </w:rPr>
      </w:pPr>
    </w:p>
    <w:p w14:paraId="7ADC6A34" w14:textId="74383409" w:rsidR="00E4069F" w:rsidRDefault="00E4069F" w:rsidP="00FC004E">
      <w:pPr>
        <w:pStyle w:val="Listeavsnitt"/>
        <w:numPr>
          <w:ilvl w:val="0"/>
          <w:numId w:val="8"/>
        </w:numPr>
        <w:rPr>
          <w:color w:val="70AD47" w:themeColor="accent6"/>
        </w:rPr>
      </w:pPr>
      <w:r w:rsidRPr="0085305E">
        <w:rPr>
          <w:color w:val="70AD47" w:themeColor="accent6"/>
        </w:rPr>
        <w:t xml:space="preserve">Han visste at han gjorde det Gud ville at han skulle gjøre. Og han var glad for at mange mennesker hørte på det han hadde å fortelle. Hvor han enn reiste kom de i store skarer for å høre at han fortalte om den lovede som skulle komme. </w:t>
      </w:r>
      <w:proofErr w:type="spellStart"/>
      <w:r w:rsidRPr="0085305E">
        <w:rPr>
          <w:i/>
        </w:rPr>
        <w:t>Shayk</w:t>
      </w:r>
      <w:proofErr w:type="spellEnd"/>
      <w:r w:rsidRPr="0085305E">
        <w:rPr>
          <w:i/>
        </w:rPr>
        <w:t xml:space="preserve"> </w:t>
      </w:r>
      <w:r w:rsidRPr="0085305E">
        <w:rPr>
          <w:color w:val="70AD47" w:themeColor="accent6"/>
        </w:rPr>
        <w:t xml:space="preserve">Ahmad leste for dem fra </w:t>
      </w:r>
      <w:r w:rsidRPr="0085305E">
        <w:rPr>
          <w:i/>
        </w:rPr>
        <w:t>koranen</w:t>
      </w:r>
      <w:r w:rsidRPr="0085305E">
        <w:rPr>
          <w:color w:val="70AD47" w:themeColor="accent6"/>
        </w:rPr>
        <w:t>.</w:t>
      </w:r>
    </w:p>
    <w:p w14:paraId="17A923D1" w14:textId="77777777" w:rsidR="00975C5E" w:rsidRPr="00975C5E" w:rsidRDefault="00975C5E" w:rsidP="00975C5E">
      <w:pPr>
        <w:pStyle w:val="Listeavsnitt"/>
        <w:rPr>
          <w:color w:val="70AD47" w:themeColor="accent6"/>
        </w:rPr>
      </w:pPr>
    </w:p>
    <w:p w14:paraId="4A415145" w14:textId="0A9806DA" w:rsidR="0077696A" w:rsidRDefault="00D977D8" w:rsidP="00FC004E">
      <w:pPr>
        <w:pStyle w:val="Listeavsnitt"/>
        <w:numPr>
          <w:ilvl w:val="0"/>
          <w:numId w:val="8"/>
        </w:numPr>
        <w:rPr>
          <w:color w:val="70AD47" w:themeColor="accent6"/>
        </w:rPr>
      </w:pPr>
      <w:r w:rsidRPr="00975C5E">
        <w:rPr>
          <w:color w:val="70AD47" w:themeColor="accent6"/>
        </w:rPr>
        <w:t xml:space="preserve">Etter at han hadde reist rundt på denne måten i mange år visste </w:t>
      </w:r>
      <w:proofErr w:type="spellStart"/>
      <w:r w:rsidRPr="00975C5E">
        <w:rPr>
          <w:i/>
        </w:rPr>
        <w:t>Shayk</w:t>
      </w:r>
      <w:proofErr w:type="spellEnd"/>
      <w:r w:rsidRPr="00975C5E">
        <w:rPr>
          <w:i/>
        </w:rPr>
        <w:t xml:space="preserve"> Ahmad</w:t>
      </w:r>
      <w:r w:rsidRPr="00D977D8">
        <w:t xml:space="preserve"> </w:t>
      </w:r>
      <w:r w:rsidRPr="00975C5E">
        <w:rPr>
          <w:color w:val="70AD47" w:themeColor="accent6"/>
        </w:rPr>
        <w:t xml:space="preserve">at han hadde oppfylt det Gud hadde ønsket fra han. Nå måtte andre fortsette det arbeidet han hadde startet på. Han kalte til seg </w:t>
      </w:r>
      <w:proofErr w:type="spellStart"/>
      <w:r w:rsidRPr="00975C5E">
        <w:rPr>
          <w:i/>
        </w:rPr>
        <w:t>Siyyid</w:t>
      </w:r>
      <w:proofErr w:type="spellEnd"/>
      <w:r w:rsidRPr="00975C5E">
        <w:rPr>
          <w:color w:val="70AD47" w:themeColor="accent6"/>
        </w:rPr>
        <w:t xml:space="preserve"> </w:t>
      </w:r>
      <w:proofErr w:type="spellStart"/>
      <w:r w:rsidRPr="00975C5E">
        <w:rPr>
          <w:color w:val="70AD47" w:themeColor="accent6"/>
        </w:rPr>
        <w:t>Kazim</w:t>
      </w:r>
      <w:proofErr w:type="spellEnd"/>
      <w:r w:rsidRPr="00975C5E">
        <w:rPr>
          <w:color w:val="70AD47" w:themeColor="accent6"/>
        </w:rPr>
        <w:t xml:space="preserve">, som var hans kjæreste venn. Han ba </w:t>
      </w:r>
      <w:proofErr w:type="spellStart"/>
      <w:r w:rsidRPr="00975C5E">
        <w:rPr>
          <w:color w:val="70AD47" w:themeColor="accent6"/>
        </w:rPr>
        <w:t>Siyyid</w:t>
      </w:r>
      <w:proofErr w:type="spellEnd"/>
      <w:r w:rsidRPr="00975C5E">
        <w:rPr>
          <w:color w:val="70AD47" w:themeColor="accent6"/>
        </w:rPr>
        <w:t xml:space="preserve"> </w:t>
      </w:r>
      <w:proofErr w:type="spellStart"/>
      <w:r w:rsidRPr="00975C5E">
        <w:rPr>
          <w:i/>
        </w:rPr>
        <w:t>Kazim</w:t>
      </w:r>
      <w:proofErr w:type="spellEnd"/>
      <w:r w:rsidRPr="00975C5E">
        <w:rPr>
          <w:color w:val="70AD47" w:themeColor="accent6"/>
        </w:rPr>
        <w:t xml:space="preserve"> i stedet for han reise rundt til menneskene og fortelle dem om den lovede.</w:t>
      </w:r>
    </w:p>
    <w:p w14:paraId="621D4ADD" w14:textId="77777777" w:rsidR="00975C5E" w:rsidRPr="00975C5E" w:rsidRDefault="00975C5E" w:rsidP="00975C5E">
      <w:pPr>
        <w:pStyle w:val="Listeavsnitt"/>
        <w:rPr>
          <w:color w:val="70AD47" w:themeColor="accent6"/>
        </w:rPr>
      </w:pPr>
    </w:p>
    <w:p w14:paraId="4173F009" w14:textId="44C3B19B" w:rsidR="00535D3C" w:rsidRDefault="00E23A8D" w:rsidP="00FC004E">
      <w:pPr>
        <w:pStyle w:val="Listeavsnitt"/>
        <w:numPr>
          <w:ilvl w:val="0"/>
          <w:numId w:val="8"/>
        </w:numPr>
        <w:rPr>
          <w:color w:val="70AD47" w:themeColor="accent6"/>
        </w:rPr>
      </w:pPr>
      <w:r w:rsidRPr="00975C5E">
        <w:rPr>
          <w:color w:val="70AD47" w:themeColor="accent6"/>
        </w:rPr>
        <w:t xml:space="preserve">Denne fortellingen handler om en veldig spesiell dag i </w:t>
      </w:r>
      <w:proofErr w:type="spellStart"/>
      <w:r w:rsidRPr="00975C5E">
        <w:rPr>
          <w:color w:val="70AD47" w:themeColor="accent6"/>
        </w:rPr>
        <w:t>Siyyid</w:t>
      </w:r>
      <w:proofErr w:type="spellEnd"/>
      <w:r w:rsidRPr="00975C5E">
        <w:rPr>
          <w:color w:val="70AD47" w:themeColor="accent6"/>
        </w:rPr>
        <w:t xml:space="preserve"> </w:t>
      </w:r>
      <w:proofErr w:type="spellStart"/>
      <w:r w:rsidRPr="00975C5E">
        <w:rPr>
          <w:color w:val="70AD47" w:themeColor="accent6"/>
        </w:rPr>
        <w:t>Kazim</w:t>
      </w:r>
      <w:proofErr w:type="spellEnd"/>
      <w:r w:rsidRPr="00975C5E">
        <w:rPr>
          <w:color w:val="70AD47" w:themeColor="accent6"/>
        </w:rPr>
        <w:t xml:space="preserve"> sitt liv. Det var den dagen han for første gang møtte den </w:t>
      </w:r>
      <w:r w:rsidRPr="00975C5E">
        <w:rPr>
          <w:i/>
        </w:rPr>
        <w:t>lovede</w:t>
      </w:r>
      <w:r w:rsidRPr="00975C5E">
        <w:rPr>
          <w:color w:val="70AD47" w:themeColor="accent6"/>
        </w:rPr>
        <w:t>.</w:t>
      </w:r>
    </w:p>
    <w:p w14:paraId="57173062" w14:textId="77777777" w:rsidR="00975C5E" w:rsidRPr="00975C5E" w:rsidRDefault="00975C5E" w:rsidP="00975C5E">
      <w:pPr>
        <w:pStyle w:val="Listeavsnitt"/>
        <w:rPr>
          <w:color w:val="70AD47" w:themeColor="accent6"/>
        </w:rPr>
      </w:pPr>
    </w:p>
    <w:p w14:paraId="3832ADF0" w14:textId="68803E57" w:rsidR="0085305E" w:rsidRPr="00975C5E" w:rsidRDefault="0085305E" w:rsidP="0085305E">
      <w:pPr>
        <w:pStyle w:val="Listeavsnitt"/>
        <w:numPr>
          <w:ilvl w:val="0"/>
          <w:numId w:val="8"/>
        </w:numPr>
        <w:rPr>
          <w:color w:val="70AD47" w:themeColor="accent6"/>
        </w:rPr>
      </w:pPr>
      <w:proofErr w:type="spellStart"/>
      <w:r w:rsidRPr="00975C5E">
        <w:rPr>
          <w:color w:val="70AD47" w:themeColor="accent6"/>
        </w:rPr>
        <w:t>Siyyid</w:t>
      </w:r>
      <w:proofErr w:type="spellEnd"/>
      <w:r w:rsidRPr="00975C5E">
        <w:rPr>
          <w:color w:val="70AD47" w:themeColor="accent6"/>
        </w:rPr>
        <w:t xml:space="preserve"> </w:t>
      </w:r>
      <w:proofErr w:type="spellStart"/>
      <w:r w:rsidRPr="00975C5E">
        <w:rPr>
          <w:color w:val="70AD47" w:themeColor="accent6"/>
        </w:rPr>
        <w:t>Kazim</w:t>
      </w:r>
      <w:proofErr w:type="spellEnd"/>
      <w:r w:rsidRPr="00975C5E">
        <w:rPr>
          <w:color w:val="70AD47" w:themeColor="accent6"/>
        </w:rPr>
        <w:t xml:space="preserve"> holdt på å undervise noen mennesker i koranen, da den unge mannen kom inn og satt seg ned sammen med dem. Med en gang sluttet </w:t>
      </w:r>
      <w:proofErr w:type="spellStart"/>
      <w:r w:rsidRPr="00975C5E">
        <w:rPr>
          <w:color w:val="70AD47" w:themeColor="accent6"/>
        </w:rPr>
        <w:t>Siyyid</w:t>
      </w:r>
      <w:proofErr w:type="spellEnd"/>
      <w:r w:rsidRPr="00975C5E">
        <w:rPr>
          <w:color w:val="70AD47" w:themeColor="accent6"/>
        </w:rPr>
        <w:t xml:space="preserve"> </w:t>
      </w:r>
      <w:proofErr w:type="spellStart"/>
      <w:r w:rsidRPr="00975C5E">
        <w:rPr>
          <w:color w:val="70AD47" w:themeColor="accent6"/>
        </w:rPr>
        <w:t>Kazim</w:t>
      </w:r>
      <w:proofErr w:type="spellEnd"/>
      <w:r w:rsidRPr="00975C5E">
        <w:rPr>
          <w:color w:val="70AD47" w:themeColor="accent6"/>
        </w:rPr>
        <w:t xml:space="preserve"> å snakke. Da de andre ba han om å fortsette ristet han bare på hodet. Han pekte på en solstråle som kom gjennom døråpningen og falt på den unge mannen sitt kne. </w:t>
      </w:r>
    </w:p>
    <w:p w14:paraId="5CAB719E" w14:textId="0B47AD7A" w:rsidR="0085305E" w:rsidRPr="0085305E" w:rsidRDefault="0085305E" w:rsidP="004B2B9E">
      <w:pPr>
        <w:ind w:firstLine="708"/>
        <w:rPr>
          <w:b/>
          <w:color w:val="70AD47" w:themeColor="accent6"/>
        </w:rPr>
      </w:pPr>
      <w:r w:rsidRPr="0085305E">
        <w:rPr>
          <w:color w:val="70AD47" w:themeColor="accent6"/>
        </w:rPr>
        <w:t>«</w:t>
      </w:r>
      <w:proofErr w:type="spellStart"/>
      <w:r w:rsidRPr="0085305E">
        <w:rPr>
          <w:color w:val="70AD47" w:themeColor="accent6"/>
        </w:rPr>
        <w:t>Sannnheten</w:t>
      </w:r>
      <w:proofErr w:type="spellEnd"/>
      <w:r w:rsidRPr="0085305E">
        <w:rPr>
          <w:color w:val="70AD47" w:themeColor="accent6"/>
        </w:rPr>
        <w:t xml:space="preserve"> om denne unge mannen er mer åpenbar enn </w:t>
      </w:r>
      <w:r w:rsidRPr="0085305E">
        <w:rPr>
          <w:i/>
        </w:rPr>
        <w:t>lysstrålen</w:t>
      </w:r>
      <w:r w:rsidRPr="0085305E">
        <w:rPr>
          <w:color w:val="70AD47" w:themeColor="accent6"/>
        </w:rPr>
        <w:t>» sa han.</w:t>
      </w:r>
    </w:p>
    <w:p w14:paraId="149EB665" w14:textId="567C02D1" w:rsidR="00535D3C" w:rsidRPr="001552D7" w:rsidRDefault="001552D7" w:rsidP="00FC004E">
      <w:r>
        <w:t xml:space="preserve">Gå gjennom i fellesskap. Oppmuntre så til en fri fortelling. </w:t>
      </w:r>
      <w:r w:rsidR="009D48FC">
        <w:rPr>
          <w:color w:val="70AD47" w:themeColor="accent6"/>
        </w:rPr>
        <w:t xml:space="preserve">Introduser </w:t>
      </w:r>
      <w:r w:rsidR="009D48FC" w:rsidRPr="009D48FC">
        <w:rPr>
          <w:color w:val="FF0000"/>
        </w:rPr>
        <w:t>fortellerpinnen</w:t>
      </w:r>
      <w:r w:rsidR="009D48FC">
        <w:rPr>
          <w:color w:val="70AD47" w:themeColor="accent6"/>
        </w:rPr>
        <w:t xml:space="preserve">. Den som har den er fortelleren. Den vi andre lytter til. Ønsker du å fortelle noe, skal du få fortellerpinnen. </w:t>
      </w:r>
      <w:r>
        <w:t>La fortellerpinnen gå rundt i gruppen</w:t>
      </w:r>
      <w:r w:rsidR="008B3B5D">
        <w:t xml:space="preserve">. De som vil si noe kan gjøre det. Hvis du heller vil høre andre fortelle i dag så sender du pinnen videre. </w:t>
      </w:r>
    </w:p>
    <w:p w14:paraId="3C2E4FF5" w14:textId="1A4773B7" w:rsidR="00535D3C" w:rsidRPr="00FC004E" w:rsidRDefault="008B3B5D" w:rsidP="00FC004E">
      <w:pPr>
        <w:rPr>
          <w:b/>
        </w:rPr>
      </w:pPr>
      <w:r w:rsidRPr="00C80C26">
        <w:rPr>
          <w:b/>
        </w:rPr>
        <w:t>KL.11-11.30</w:t>
      </w:r>
      <w:r>
        <w:rPr>
          <w:b/>
        </w:rPr>
        <w:tab/>
        <w:t>SNACKS OG PAUSE PÅ LEKEPLASSEN BAK HOTELLET</w:t>
      </w:r>
      <w:r w:rsidR="00CA0223">
        <w:rPr>
          <w:b/>
        </w:rPr>
        <w:t xml:space="preserve"> fri lek </w:t>
      </w:r>
      <w:r w:rsidR="00487F72">
        <w:rPr>
          <w:b/>
        </w:rPr>
        <w:t>inkludere alle</w:t>
      </w:r>
    </w:p>
    <w:p w14:paraId="225DC879" w14:textId="6A86CA7F" w:rsidR="00404B8F" w:rsidRDefault="00404B8F" w:rsidP="00404B8F">
      <w:r>
        <w:t>Formingsaktivitet eller lek knyttet til tema – glede og kreativitet</w:t>
      </w:r>
    </w:p>
    <w:p w14:paraId="4C167070" w14:textId="1776091A" w:rsidR="00A45A9A" w:rsidRDefault="00C80C26" w:rsidP="00D709E5">
      <w:pPr>
        <w:rPr>
          <w:b/>
        </w:rPr>
      </w:pPr>
      <w:r w:rsidRPr="00C80C26">
        <w:rPr>
          <w:b/>
        </w:rPr>
        <w:t>KL.11.30-12.45</w:t>
      </w:r>
    </w:p>
    <w:p w14:paraId="2647E38B" w14:textId="05CBA372" w:rsidR="009815C7" w:rsidRPr="009815C7" w:rsidRDefault="009815C7" w:rsidP="00D709E5">
      <w:r>
        <w:t>Lage en bok og et bokmerke</w:t>
      </w:r>
      <w:r w:rsidR="000E4605">
        <w:t>. Ha klar utstyret.</w:t>
      </w:r>
      <w:r w:rsidR="00E22858">
        <w:t xml:space="preserve"> Fargeleggingsark og </w:t>
      </w:r>
      <w:r w:rsidR="009B78DD">
        <w:t>sangtekst til å lime inn.</w:t>
      </w:r>
      <w:r w:rsidR="006935B7">
        <w:t xml:space="preserve"> Et kart</w:t>
      </w:r>
      <w:r w:rsidR="005145A5">
        <w:t xml:space="preserve"> </w:t>
      </w:r>
      <w:r w:rsidR="006935B7">
        <w:t>som har plass i boken. Prøv å s</w:t>
      </w:r>
      <w:r w:rsidR="009B78DD">
        <w:t>kriv</w:t>
      </w:r>
      <w:r w:rsidR="004E6EA8">
        <w:t>e</w:t>
      </w:r>
      <w:r w:rsidR="009B78DD">
        <w:t xml:space="preserve"> </w:t>
      </w:r>
      <w:r w:rsidR="004E6EA8">
        <w:t>med</w:t>
      </w:r>
      <w:r w:rsidR="009B78DD">
        <w:t xml:space="preserve"> egne ord</w:t>
      </w:r>
      <w:r w:rsidR="00AF1503">
        <w:t xml:space="preserve"> fra historien du hørte i dag</w:t>
      </w:r>
      <w:r w:rsidR="006935B7">
        <w:t xml:space="preserve"> inn i boken din</w:t>
      </w:r>
      <w:r w:rsidR="004E6EA8">
        <w:t>.</w:t>
      </w:r>
      <w:r w:rsidR="006935B7">
        <w:t xml:space="preserve"> </w:t>
      </w:r>
    </w:p>
    <w:p w14:paraId="078AF9F9" w14:textId="2B116D5A" w:rsidR="002D3814" w:rsidRDefault="00C71CCC" w:rsidP="00D709E5">
      <w:pPr>
        <w:rPr>
          <w:b/>
        </w:rPr>
      </w:pPr>
      <w:hyperlink r:id="rId6" w:history="1">
        <w:r w:rsidRPr="00EC01B5">
          <w:rPr>
            <w:rStyle w:val="Hyperkobling"/>
            <w:b/>
          </w:rPr>
          <w:t>https://sostrenegrene.com/make-creative-bookmarks/</w:t>
        </w:r>
      </w:hyperlink>
      <w:r>
        <w:rPr>
          <w:b/>
        </w:rPr>
        <w:t xml:space="preserve"> </w:t>
      </w:r>
      <w:r w:rsidR="00E41747">
        <w:rPr>
          <w:b/>
        </w:rPr>
        <w:t xml:space="preserve"> </w:t>
      </w:r>
      <w:bookmarkStart w:id="0" w:name="_GoBack"/>
      <w:bookmarkEnd w:id="0"/>
    </w:p>
    <w:p w14:paraId="28E52247" w14:textId="74DF06B6" w:rsidR="00F22A64" w:rsidRDefault="00E41747" w:rsidP="00D709E5">
      <w:pPr>
        <w:rPr>
          <w:b/>
        </w:rPr>
      </w:pPr>
      <w:hyperlink r:id="rId7" w:history="1">
        <w:r w:rsidRPr="00EC01B5">
          <w:rPr>
            <w:rStyle w:val="Hyperkobling"/>
            <w:b/>
          </w:rPr>
          <w:t>https://sostrenegrene.com/diy-make-flowers-from-crepe-paper-2/</w:t>
        </w:r>
      </w:hyperlink>
      <w:r>
        <w:rPr>
          <w:b/>
        </w:rPr>
        <w:t xml:space="preserve">  </w:t>
      </w:r>
      <w:r w:rsidR="00F22A64" w:rsidRPr="00F22A64">
        <w:rPr>
          <w:b/>
        </w:rPr>
        <w:cr/>
      </w:r>
      <w:r>
        <w:rPr>
          <w:b/>
        </w:rPr>
        <w:t xml:space="preserve">  </w:t>
      </w:r>
    </w:p>
    <w:p w14:paraId="35826D47" w14:textId="77777777" w:rsidR="002D3814" w:rsidRDefault="002D3814" w:rsidP="00D709E5">
      <w:pPr>
        <w:rPr>
          <w:b/>
        </w:rPr>
      </w:pPr>
    </w:p>
    <w:p w14:paraId="74A63FA6" w14:textId="79A47752" w:rsidR="00D709E5" w:rsidRPr="00112FC8" w:rsidRDefault="00D709E5" w:rsidP="00D709E5">
      <w:pPr>
        <w:rPr>
          <w:b/>
        </w:rPr>
      </w:pPr>
      <w:r w:rsidRPr="00112FC8">
        <w:rPr>
          <w:b/>
        </w:rPr>
        <w:lastRenderedPageBreak/>
        <w:t>MANDAG - BÁBS ERKLÆRING OG DEN LEVENDES BOKSTAVER</w:t>
      </w:r>
    </w:p>
    <w:p w14:paraId="5E573ACD" w14:textId="77777777" w:rsidR="00112FC8" w:rsidRPr="00C80C26" w:rsidRDefault="00112FC8" w:rsidP="00112FC8">
      <w:pPr>
        <w:rPr>
          <w:b/>
        </w:rPr>
      </w:pPr>
      <w:r w:rsidRPr="00C80C26">
        <w:rPr>
          <w:b/>
        </w:rPr>
        <w:t>KL. 9.45-11</w:t>
      </w:r>
    </w:p>
    <w:p w14:paraId="3F8E46D9" w14:textId="6EDA64F7" w:rsidR="00637BCB" w:rsidRDefault="00925D50" w:rsidP="00960B9A">
      <w:r>
        <w:t xml:space="preserve">Ut å lete – finne </w:t>
      </w:r>
      <w:r w:rsidR="00665B2F">
        <w:t xml:space="preserve">tre </w:t>
      </w:r>
      <w:r w:rsidR="00443223">
        <w:rPr>
          <w:color w:val="FF0000"/>
        </w:rPr>
        <w:t>ko</w:t>
      </w:r>
      <w:r w:rsidRPr="00E24294">
        <w:rPr>
          <w:color w:val="FF0000"/>
        </w:rPr>
        <w:t>der</w:t>
      </w:r>
      <w:r>
        <w:t xml:space="preserve"> rundt på hotellet</w:t>
      </w:r>
      <w:r w:rsidR="00D60858">
        <w:t>.</w:t>
      </w:r>
      <w:r w:rsidR="008A553C">
        <w:t xml:space="preserve"> Dele i tre grupper.</w:t>
      </w:r>
      <w:r w:rsidR="00D60858">
        <w:t xml:space="preserve"> </w:t>
      </w:r>
      <w:r w:rsidR="008A553C">
        <w:t xml:space="preserve">Lage klar rebus for å finne stedet der de skal finne sin kode. </w:t>
      </w:r>
      <w:r w:rsidR="00D60858">
        <w:t>Det laget som kommer først til</w:t>
      </w:r>
      <w:r w:rsidR="00E91D94">
        <w:t xml:space="preserve"> poste</w:t>
      </w:r>
      <w:r w:rsidR="00637BCB">
        <w:t>n</w:t>
      </w:r>
      <w:r w:rsidR="00E91D94">
        <w:t xml:space="preserve"> sin</w:t>
      </w:r>
      <w:r w:rsidR="008503CD">
        <w:t xml:space="preserve"> </w:t>
      </w:r>
      <w:r w:rsidR="008A553C">
        <w:t xml:space="preserve">(sendes </w:t>
      </w:r>
      <w:r w:rsidR="00163A5B">
        <w:t xml:space="preserve">der videre </w:t>
      </w:r>
      <w:r w:rsidR="008A553C">
        <w:t>til hvert sitt sted og går så til hver sin neste oppgave</w:t>
      </w:r>
      <w:r w:rsidR="00E91D94">
        <w:t xml:space="preserve">, ser der </w:t>
      </w:r>
      <w:r w:rsidR="00E24294" w:rsidRPr="00E24294">
        <w:rPr>
          <w:color w:val="FF0000"/>
        </w:rPr>
        <w:t>rebusoppgaven til neste post</w:t>
      </w:r>
      <w:r w:rsidR="00E24294">
        <w:t xml:space="preserve"> </w:t>
      </w:r>
      <w:r>
        <w:t>(ved lekerommet, svømmebassenget og kjellerstua</w:t>
      </w:r>
      <w:r w:rsidR="00D60858">
        <w:t>)</w:t>
      </w:r>
    </w:p>
    <w:p w14:paraId="450D16A1" w14:textId="2AE7252C" w:rsidR="00925D50" w:rsidRDefault="00925D50" w:rsidP="00960B9A">
      <w:r>
        <w:t>25 18 1844</w:t>
      </w:r>
      <w:r w:rsidR="00941B0D">
        <w:t xml:space="preserve"> – lytt </w:t>
      </w:r>
      <w:proofErr w:type="spellStart"/>
      <w:r w:rsidR="00941B0D">
        <w:t>å</w:t>
      </w:r>
      <w:proofErr w:type="spellEnd"/>
      <w:r w:rsidR="00941B0D">
        <w:t xml:space="preserve"> hør om dere finner tallene dere har funnet i historien dere nå skal få høre</w:t>
      </w:r>
      <w:r w:rsidR="00637BCB">
        <w:t>.</w:t>
      </w:r>
    </w:p>
    <w:p w14:paraId="47E09919" w14:textId="77777777" w:rsidR="00D87CD9" w:rsidRDefault="00B66B22" w:rsidP="00960B9A">
      <w:r>
        <w:rPr>
          <w:b/>
        </w:rPr>
        <w:t>SANG</w:t>
      </w:r>
      <w:r w:rsidR="007F79F5">
        <w:rPr>
          <w:b/>
        </w:rPr>
        <w:t xml:space="preserve"> </w:t>
      </w:r>
      <w:r w:rsidR="005172EB">
        <w:t xml:space="preserve">UNITE </w:t>
      </w:r>
    </w:p>
    <w:p w14:paraId="651A23F2" w14:textId="0E9A133C" w:rsidR="00934FDE" w:rsidRPr="0080309D" w:rsidRDefault="0005009F" w:rsidP="00960B9A">
      <w:pPr>
        <w:rPr>
          <w:color w:val="70AD47" w:themeColor="accent6"/>
        </w:rPr>
      </w:pPr>
      <w:r w:rsidRPr="0080309D">
        <w:rPr>
          <w:color w:val="70AD47" w:themeColor="accent6"/>
        </w:rPr>
        <w:t xml:space="preserve">Da går vi til fortellerhjørnet. Fortellerstaven er her. Er det noen som har lyst til å fortelle noe de vet om Báb? </w:t>
      </w:r>
      <w:r w:rsidR="00E06D84" w:rsidRPr="0080309D">
        <w:rPr>
          <w:color w:val="70AD47" w:themeColor="accent6"/>
        </w:rPr>
        <w:t xml:space="preserve">La </w:t>
      </w:r>
      <w:r w:rsidR="00864B14" w:rsidRPr="0080309D">
        <w:rPr>
          <w:color w:val="70AD47" w:themeColor="accent6"/>
        </w:rPr>
        <w:t xml:space="preserve">fortellerpinnen gå til de som ta ordet. </w:t>
      </w:r>
      <w:r w:rsidR="002A3496" w:rsidRPr="0080309D">
        <w:rPr>
          <w:color w:val="70AD47" w:themeColor="accent6"/>
        </w:rPr>
        <w:t>Se hva av historien som kommer og kort ned første del om Báb hvis ting allerede er fortalt.</w:t>
      </w:r>
      <w:r w:rsidR="00C26B18" w:rsidRPr="0080309D">
        <w:rPr>
          <w:color w:val="70AD47" w:themeColor="accent6"/>
        </w:rPr>
        <w:t xml:space="preserve"> </w:t>
      </w:r>
    </w:p>
    <w:p w14:paraId="44A72853" w14:textId="3A1535C8" w:rsidR="00E94B8F" w:rsidRPr="0080309D" w:rsidRDefault="00E94B8F" w:rsidP="00960B9A">
      <w:pPr>
        <w:rPr>
          <w:color w:val="70AD47" w:themeColor="accent6"/>
        </w:rPr>
      </w:pPr>
      <w:r w:rsidRPr="0080309D">
        <w:rPr>
          <w:color w:val="70AD47" w:themeColor="accent6"/>
        </w:rPr>
        <w:t xml:space="preserve">Husker dere tallene dere fant </w:t>
      </w:r>
      <w:r w:rsidR="001F636C" w:rsidRPr="0080309D">
        <w:rPr>
          <w:color w:val="70AD47" w:themeColor="accent6"/>
        </w:rPr>
        <w:t>tidligere i stad? Hva var tallene? 18 25 og 1844. Lyt</w:t>
      </w:r>
      <w:r w:rsidR="0080309D" w:rsidRPr="0080309D">
        <w:rPr>
          <w:color w:val="70AD47" w:themeColor="accent6"/>
        </w:rPr>
        <w:t>t</w:t>
      </w:r>
    </w:p>
    <w:p w14:paraId="5E6FE9EE" w14:textId="32E0E07D" w:rsidR="001451D6" w:rsidRDefault="00C26B18" w:rsidP="00960B9A">
      <w:r>
        <w:t>SE OM DET ER NOEN REKVISITA SOM SKAL LEGGES FREM TIL HISTORIEFORTELLINGEN</w:t>
      </w:r>
    </w:p>
    <w:p w14:paraId="25785DB9" w14:textId="0DEE0477" w:rsidR="002A3496" w:rsidRPr="000832C1" w:rsidRDefault="002A3496" w:rsidP="002A3496">
      <w:pPr>
        <w:rPr>
          <w:i/>
        </w:rPr>
      </w:pPr>
      <w:r w:rsidRPr="000832C1">
        <w:rPr>
          <w:i/>
        </w:rPr>
        <w:t>Fortellingen om Báb</w:t>
      </w:r>
    </w:p>
    <w:p w14:paraId="15B049EB" w14:textId="77777777" w:rsidR="002A3496" w:rsidRPr="000832C1" w:rsidRDefault="002A3496" w:rsidP="002A3496">
      <w:pPr>
        <w:rPr>
          <w:i/>
        </w:rPr>
      </w:pPr>
      <w:r w:rsidRPr="000832C1">
        <w:rPr>
          <w:i/>
        </w:rPr>
        <w:t xml:space="preserve">Selv om Báb var den lovede, som Gud hadde sendt for å fortelle til menneskene om den nye tiden, så kom han til verden som en liten baby, akkurat som alle andre. Ingen visste at han var den lovede før han var blitt </w:t>
      </w:r>
      <w:r w:rsidRPr="007824B0">
        <w:rPr>
          <w:i/>
          <w:color w:val="FF0000"/>
        </w:rPr>
        <w:t>25 år</w:t>
      </w:r>
      <w:r w:rsidRPr="000832C1">
        <w:rPr>
          <w:i/>
        </w:rPr>
        <w:t>.</w:t>
      </w:r>
    </w:p>
    <w:p w14:paraId="27106954" w14:textId="77777777" w:rsidR="002A3496" w:rsidRPr="000832C1" w:rsidRDefault="002A3496" w:rsidP="002A3496">
      <w:pPr>
        <w:rPr>
          <w:i/>
        </w:rPr>
      </w:pPr>
      <w:r w:rsidRPr="000832C1">
        <w:rPr>
          <w:i/>
        </w:rPr>
        <w:t xml:space="preserve">Báb sin far døde da han var veldig ung og han flyttet da til sin onkel (moren sin bror). </w:t>
      </w:r>
      <w:r w:rsidRPr="00653DB8">
        <w:rPr>
          <w:i/>
          <w:color w:val="FFFF00"/>
        </w:rPr>
        <w:t>Den gangen fantes det ikke skoler, og ikke bøker å lese i bortsett fra koranen.</w:t>
      </w:r>
      <w:r w:rsidRPr="000832C1">
        <w:rPr>
          <w:i/>
        </w:rPr>
        <w:t xml:space="preserve"> Helt fra begynnelsen av lærte Báb ting så raskt at lærere ikke forsto hvordan det gikk an. </w:t>
      </w:r>
    </w:p>
    <w:p w14:paraId="3BA594C1" w14:textId="77777777" w:rsidR="002A3496" w:rsidRPr="00653DB8" w:rsidRDefault="002A3496" w:rsidP="002A3496">
      <w:pPr>
        <w:rPr>
          <w:i/>
          <w:color w:val="FFFF00"/>
        </w:rPr>
      </w:pPr>
      <w:r w:rsidRPr="00653DB8">
        <w:rPr>
          <w:i/>
          <w:color w:val="FFFF00"/>
        </w:rPr>
        <w:t xml:space="preserve">En dag ba læreren Báb om å lese opp de første setningene i koranen, men da sa gutten, at han ikke kunne lese dem opp hvis han ikke visste hva de betydde. </w:t>
      </w:r>
    </w:p>
    <w:p w14:paraId="5A4896C4" w14:textId="77777777" w:rsidR="002A3496" w:rsidRPr="00653DB8" w:rsidRDefault="002A3496" w:rsidP="002A3496">
      <w:pPr>
        <w:rPr>
          <w:i/>
          <w:color w:val="FFFF00"/>
        </w:rPr>
      </w:pPr>
      <w:r w:rsidRPr="00653DB8">
        <w:rPr>
          <w:i/>
          <w:color w:val="FFFF00"/>
        </w:rPr>
        <w:t>«Jeg vet hva de betyr», sa gutten, «med deres tillatelse skal jeg forklare dem.»</w:t>
      </w:r>
    </w:p>
    <w:p w14:paraId="2DCCB133" w14:textId="77777777" w:rsidR="002A3496" w:rsidRPr="00653DB8" w:rsidRDefault="002A3496" w:rsidP="002A3496">
      <w:pPr>
        <w:rPr>
          <w:i/>
          <w:color w:val="FFFF00"/>
        </w:rPr>
      </w:pPr>
      <w:r w:rsidRPr="00653DB8">
        <w:rPr>
          <w:i/>
          <w:color w:val="FFFF00"/>
        </w:rPr>
        <w:t xml:space="preserve">Han forklarte de første setningene på en så klok måte og i så klare ordelag, at læreren hans ble overrasket. Da forsto han at Báb ikke trengte noen lærer. </w:t>
      </w:r>
    </w:p>
    <w:p w14:paraId="20B6BCC2" w14:textId="77777777" w:rsidR="002A3496" w:rsidRPr="000832C1" w:rsidRDefault="002A3496" w:rsidP="002A3496">
      <w:pPr>
        <w:rPr>
          <w:i/>
        </w:rPr>
      </w:pPr>
      <w:r w:rsidRPr="00653DB8">
        <w:rPr>
          <w:i/>
          <w:color w:val="FFFF00"/>
        </w:rPr>
        <w:t xml:space="preserve">Neste dag </w:t>
      </w:r>
      <w:r w:rsidRPr="000832C1">
        <w:rPr>
          <w:i/>
        </w:rPr>
        <w:t>tok han med seg Báb til onkelen sitt kontor: «Jeg har tatt han med tilbake til dem», sa han, «Han kan ikke behandles som et lite barn for i han er det en mystisk kraft.»</w:t>
      </w:r>
    </w:p>
    <w:p w14:paraId="1D74200B" w14:textId="77777777" w:rsidR="002A3496" w:rsidRPr="000832C1" w:rsidRDefault="002A3496" w:rsidP="002A3496">
      <w:pPr>
        <w:rPr>
          <w:i/>
        </w:rPr>
      </w:pPr>
      <w:r w:rsidRPr="000832C1">
        <w:rPr>
          <w:i/>
        </w:rPr>
        <w:t xml:space="preserve">Men onkelen ville ikke at han skulle slutte å studere. Han tittet strengt på Báb og sa til han at han måtte oppføre seg som andre barn – å sitte stille og lytte til hvert ord læreren sa. </w:t>
      </w:r>
    </w:p>
    <w:p w14:paraId="0AFDF701" w14:textId="77777777" w:rsidR="002A3496" w:rsidRPr="000832C1" w:rsidRDefault="002A3496" w:rsidP="002A3496">
      <w:pPr>
        <w:rPr>
          <w:i/>
        </w:rPr>
      </w:pPr>
      <w:r w:rsidRPr="000832C1">
        <w:rPr>
          <w:i/>
        </w:rPr>
        <w:t>Báb lovet at han skulle gjøre det og dro tilbake til skolen. Men han kunne ikke være som andre barn. Sjelen hans visste alt uten å ha blitt lært det. Til slutt tok onkelen han ut av skolen og lot han hjelpe til med forretningene.</w:t>
      </w:r>
    </w:p>
    <w:p w14:paraId="4BF98CE5" w14:textId="298C6866" w:rsidR="002A3496" w:rsidRPr="000832C1" w:rsidRDefault="002A3496" w:rsidP="002A3496">
      <w:pPr>
        <w:rPr>
          <w:i/>
        </w:rPr>
      </w:pPr>
      <w:r w:rsidRPr="000832C1">
        <w:rPr>
          <w:i/>
        </w:rPr>
        <w:t>Etter noen år giftet Báb seg og fikk en liten sønn. Han het Ahmad og du kan tenke deg hvor mye hans mamma og pappa elsket han. Men en dag da Ahmad var veldig liten, ble han syk og døde. Hans mamma og pappa savnet han naturligvis veldig mye, men likevel kjente ikke Báb seg trist. Han</w:t>
      </w:r>
      <w:r w:rsidR="009C6CC8">
        <w:rPr>
          <w:i/>
        </w:rPr>
        <w:t xml:space="preserve"> sa</w:t>
      </w:r>
      <w:r w:rsidRPr="000832C1">
        <w:rPr>
          <w:i/>
        </w:rPr>
        <w:t xml:space="preserve"> til og </w:t>
      </w:r>
      <w:proofErr w:type="gramStart"/>
      <w:r w:rsidRPr="000832C1">
        <w:rPr>
          <w:i/>
        </w:rPr>
        <w:t>med</w:t>
      </w:r>
      <w:r w:rsidR="00184C10">
        <w:rPr>
          <w:i/>
        </w:rPr>
        <w:t xml:space="preserve"> </w:t>
      </w:r>
      <w:r w:rsidRPr="000832C1">
        <w:rPr>
          <w:i/>
        </w:rPr>
        <w:t xml:space="preserve"> at</w:t>
      </w:r>
      <w:proofErr w:type="gramEnd"/>
      <w:r w:rsidRPr="000832C1">
        <w:rPr>
          <w:i/>
        </w:rPr>
        <w:t xml:space="preserve"> han selv en dag skulle få dø på en sånn måte at det viste hans kjærlighet til Gud. Og Gud besvarte hans bønn. </w:t>
      </w:r>
      <w:r w:rsidRPr="00B818C7">
        <w:rPr>
          <w:i/>
          <w:color w:val="FFFF00"/>
        </w:rPr>
        <w:t>I en annen fortelling kommer du til å få høre mer om hvordan Báb døde.</w:t>
      </w:r>
    </w:p>
    <w:p w14:paraId="3F9F1B7C" w14:textId="77777777" w:rsidR="002A3496" w:rsidRPr="000832C1" w:rsidRDefault="002A3496" w:rsidP="002A3496">
      <w:pPr>
        <w:rPr>
          <w:i/>
        </w:rPr>
      </w:pPr>
      <w:r w:rsidRPr="000832C1">
        <w:rPr>
          <w:i/>
        </w:rPr>
        <w:lastRenderedPageBreak/>
        <w:t>I Persia, landet der Báb levde, er sommeren veldig, veldig varm. Det stoppet ikke Báb fra å be mange timer i døgnet fra huset sitt tak. Persernes hus blir bygd med flate tak, så man kan sitte der om kveldene når det er svalt ute. Men Báb ventet ikke til kvelden.</w:t>
      </w:r>
    </w:p>
    <w:p w14:paraId="55EE4C45" w14:textId="77777777" w:rsidR="002A3496" w:rsidRPr="000832C1" w:rsidRDefault="002A3496" w:rsidP="002A3496">
      <w:pPr>
        <w:rPr>
          <w:i/>
        </w:rPr>
      </w:pPr>
      <w:r w:rsidRPr="000832C1">
        <w:rPr>
          <w:i/>
        </w:rPr>
        <w:t xml:space="preserve">I gryningen hver fredag pleide han å gå opp på taket og be til solen gikk opp. Ved middagstid, da solen var på det varmeste, pleide han igjen å gå opp for å be og han pleide å være så oppslukt i bønn at han ikke merket de brennende solstrålene. Han brukte å bli der til sent på ettermiddagen, mens han ba og mediterte, med hjerte fylt av kjærlighet og glede. </w:t>
      </w:r>
    </w:p>
    <w:p w14:paraId="31F0E64F" w14:textId="77777777" w:rsidR="002A3496" w:rsidRPr="00485BD7" w:rsidRDefault="002A3496" w:rsidP="002A3496">
      <w:pPr>
        <w:rPr>
          <w:i/>
          <w:color w:val="FFFF00"/>
        </w:rPr>
      </w:pPr>
      <w:r w:rsidRPr="00485BD7">
        <w:rPr>
          <w:i/>
          <w:color w:val="FFFF00"/>
        </w:rPr>
        <w:t>Noen mennesker trodde han ba til solen, men det var selvfølgelig ikke sant. For Báb var solen symbolet på Gud. Solen sender sitt lys og sin varme til jorden og derfor kan tre og blomster og alt annet vokse. På samme måte sender Gud sin kjærlighet til oss så vi kan vokse åndelig, og bli mer like Gud. Vi trenger Guds kjærlighet og kan ikke leve uten den på samme måte som blomstene og fuglene ikke kan leve uten sol.</w:t>
      </w:r>
    </w:p>
    <w:p w14:paraId="01C0261E" w14:textId="77777777" w:rsidR="002A3496" w:rsidRPr="00485BD7" w:rsidRDefault="002A3496" w:rsidP="002A3496">
      <w:pPr>
        <w:rPr>
          <w:i/>
          <w:color w:val="FFFF00"/>
        </w:rPr>
      </w:pPr>
      <w:r w:rsidRPr="000832C1">
        <w:rPr>
          <w:i/>
        </w:rPr>
        <w:t xml:space="preserve">Báb var veldig mild og vennlig mot alle han traff. Han ønsket aldri noe for egen del, men ga alltid bort det beste av alt til andre. Folk var helt fornøyd med å være nær han og det var den største gleden i verden å høre han tale. </w:t>
      </w:r>
      <w:r w:rsidRPr="00485BD7">
        <w:rPr>
          <w:i/>
          <w:color w:val="FFFF00"/>
        </w:rPr>
        <w:t>Og han var naturligvis veldig ærlig og forsiktig med andre sine eiendeler. Her er en historie man forteller om Báb:</w:t>
      </w:r>
    </w:p>
    <w:p w14:paraId="4382EFF7" w14:textId="77777777" w:rsidR="002A3496" w:rsidRPr="00485BD7" w:rsidRDefault="002A3496" w:rsidP="002A3496">
      <w:pPr>
        <w:rPr>
          <w:i/>
          <w:color w:val="FFFF00"/>
        </w:rPr>
      </w:pPr>
      <w:r w:rsidRPr="00485BD7">
        <w:rPr>
          <w:i/>
          <w:color w:val="FFFF00"/>
        </w:rPr>
        <w:t xml:space="preserve">En dag mens Báb syslet med forretninger, ga en mann noe til han som han skulle selge for han. Mannen fortalte hvor høy prisen skulle være. Da Báb sendte penger til han for varen var det mer enn mannen hadde sagt han skulle ha for den. Så mannen skrev til Báb for å få vite grunnen. </w:t>
      </w:r>
    </w:p>
    <w:p w14:paraId="113CB0E0" w14:textId="77777777" w:rsidR="002A3496" w:rsidRPr="00485BD7" w:rsidRDefault="002A3496" w:rsidP="002A3496">
      <w:pPr>
        <w:rPr>
          <w:i/>
          <w:color w:val="FFFF00"/>
        </w:rPr>
      </w:pPr>
      <w:r w:rsidRPr="00485BD7">
        <w:rPr>
          <w:i/>
          <w:color w:val="FFFF00"/>
        </w:rPr>
        <w:t>Báb skrev tilbake: «Det jeg har sendt er helt og holdent deres. Det var en stund varen du leverte til meg hadde steget i verdi. Jeg «klarte ikke å selge den til den prisen, og nå ser jeg det som min plikt å gi deg hele denne summen.»</w:t>
      </w:r>
    </w:p>
    <w:p w14:paraId="605A3932" w14:textId="77777777" w:rsidR="002A3496" w:rsidRPr="00485BD7" w:rsidRDefault="002A3496" w:rsidP="002A3496">
      <w:pPr>
        <w:rPr>
          <w:i/>
          <w:color w:val="FFFF00"/>
        </w:rPr>
      </w:pPr>
      <w:r w:rsidRPr="00485BD7">
        <w:rPr>
          <w:i/>
          <w:color w:val="FFFF00"/>
        </w:rPr>
        <w:t>Du forstår, når Báb solgte varen fikk han ikke så mye penger for den som han hadde fått hvis han hadde solgt den litt tidligere. Báb følte at det var hans skyld, ettersom han ikke hadde solgt den tidsnok, så han sendte mannen ekstra penger, i tillegg til de han hadde fått for varen. Det hadde kanskje ikke alle gjort.</w:t>
      </w:r>
    </w:p>
    <w:p w14:paraId="611B52AF" w14:textId="77DC8793" w:rsidR="0005009F" w:rsidRPr="007D7E29" w:rsidRDefault="002A3496" w:rsidP="00960B9A">
      <w:pPr>
        <w:rPr>
          <w:i/>
        </w:rPr>
      </w:pPr>
      <w:r w:rsidRPr="000832C1">
        <w:rPr>
          <w:i/>
        </w:rPr>
        <w:t xml:space="preserve">Det er ikke rart at alle elsket Báb. Allerede da han var en liten gutt måtte de ha elsket han, ettersom han aldri var slem mot noen. </w:t>
      </w:r>
    </w:p>
    <w:p w14:paraId="4AD0430F" w14:textId="41428FBE" w:rsidR="007D7E29" w:rsidRPr="006B06AC" w:rsidRDefault="006B06AC" w:rsidP="00960B9A">
      <w:pPr>
        <w:rPr>
          <w:i/>
          <w:color w:val="70AD47" w:themeColor="accent6"/>
        </w:rPr>
      </w:pPr>
      <w:r>
        <w:rPr>
          <w:i/>
          <w:color w:val="70AD47" w:themeColor="accent6"/>
        </w:rPr>
        <w:t>Slik var B</w:t>
      </w:r>
      <w:r w:rsidR="00D066F9">
        <w:rPr>
          <w:i/>
          <w:color w:val="70AD47" w:themeColor="accent6"/>
        </w:rPr>
        <w:t xml:space="preserve">áb. Han var spesiell allerede fra da han var liten. Nå skal dere få høre om den første som klarte å finne han. Det var en god venn av </w:t>
      </w:r>
      <w:proofErr w:type="spellStart"/>
      <w:r w:rsidR="00D066F9">
        <w:rPr>
          <w:i/>
          <w:color w:val="70AD47" w:themeColor="accent6"/>
        </w:rPr>
        <w:t>Siyyid</w:t>
      </w:r>
      <w:proofErr w:type="spellEnd"/>
      <w:r w:rsidR="00D066F9">
        <w:rPr>
          <w:i/>
          <w:color w:val="70AD47" w:themeColor="accent6"/>
        </w:rPr>
        <w:t xml:space="preserve"> </w:t>
      </w:r>
      <w:proofErr w:type="spellStart"/>
      <w:r w:rsidR="00D066F9">
        <w:rPr>
          <w:i/>
          <w:color w:val="70AD47" w:themeColor="accent6"/>
        </w:rPr>
        <w:t>Kazim</w:t>
      </w:r>
      <w:proofErr w:type="spellEnd"/>
      <w:r w:rsidR="00D066F9">
        <w:rPr>
          <w:i/>
          <w:color w:val="70AD47" w:themeColor="accent6"/>
        </w:rPr>
        <w:t xml:space="preserve"> som dere hørte om i går. </w:t>
      </w:r>
      <w:r w:rsidR="00321439">
        <w:rPr>
          <w:i/>
          <w:color w:val="70AD47" w:themeColor="accent6"/>
        </w:rPr>
        <w:t xml:space="preserve">Se om det er noen som er urolige og har vansker med konsentrasjon. Vis bildene som er aktuelle fra </w:t>
      </w:r>
      <w:proofErr w:type="spellStart"/>
      <w:r w:rsidR="00844EED">
        <w:rPr>
          <w:i/>
          <w:color w:val="70AD47" w:themeColor="accent6"/>
        </w:rPr>
        <w:t>Ruhi</w:t>
      </w:r>
      <w:proofErr w:type="spellEnd"/>
      <w:r w:rsidR="00AE5FF0">
        <w:rPr>
          <w:i/>
          <w:color w:val="70AD47" w:themeColor="accent6"/>
        </w:rPr>
        <w:t xml:space="preserve"> </w:t>
      </w:r>
      <w:r w:rsidR="00321439">
        <w:rPr>
          <w:i/>
          <w:color w:val="70AD47" w:themeColor="accent6"/>
        </w:rPr>
        <w:t xml:space="preserve">bok 4 og la de som vil sitte </w:t>
      </w:r>
      <w:r w:rsidR="00844EED">
        <w:rPr>
          <w:i/>
          <w:color w:val="70AD47" w:themeColor="accent6"/>
        </w:rPr>
        <w:t>og</w:t>
      </w:r>
      <w:r w:rsidR="00321439">
        <w:rPr>
          <w:i/>
          <w:color w:val="70AD47" w:themeColor="accent6"/>
        </w:rPr>
        <w:t xml:space="preserve"> fargelegge mens de </w:t>
      </w:r>
      <w:r w:rsidR="004B4DE3">
        <w:rPr>
          <w:i/>
          <w:color w:val="70AD47" w:themeColor="accent6"/>
        </w:rPr>
        <w:t>lytter videre.</w:t>
      </w:r>
      <w:r w:rsidR="00321439">
        <w:rPr>
          <w:i/>
          <w:color w:val="70AD47" w:themeColor="accent6"/>
        </w:rPr>
        <w:t xml:space="preserve"> </w:t>
      </w:r>
    </w:p>
    <w:p w14:paraId="69EF7C19" w14:textId="77777777" w:rsidR="00C025D2" w:rsidRDefault="00C025D2" w:rsidP="00960B9A">
      <w:pPr>
        <w:rPr>
          <w:i/>
        </w:rPr>
      </w:pPr>
    </w:p>
    <w:p w14:paraId="1D2996D3" w14:textId="24FBC634" w:rsidR="00960B9A" w:rsidRPr="000832C1" w:rsidRDefault="00960B9A" w:rsidP="00960B9A">
      <w:pPr>
        <w:rPr>
          <w:i/>
        </w:rPr>
      </w:pPr>
      <w:proofErr w:type="spellStart"/>
      <w:r w:rsidRPr="000832C1">
        <w:rPr>
          <w:i/>
        </w:rPr>
        <w:t>Mullah</w:t>
      </w:r>
      <w:proofErr w:type="spellEnd"/>
      <w:r w:rsidRPr="000832C1">
        <w:rPr>
          <w:i/>
        </w:rPr>
        <w:t xml:space="preserve"> </w:t>
      </w:r>
      <w:proofErr w:type="spellStart"/>
      <w:r w:rsidRPr="000832C1">
        <w:rPr>
          <w:i/>
        </w:rPr>
        <w:t>Husayn</w:t>
      </w:r>
      <w:proofErr w:type="spellEnd"/>
      <w:r w:rsidRPr="000832C1">
        <w:rPr>
          <w:i/>
        </w:rPr>
        <w:t xml:space="preserve"> og Báb</w:t>
      </w:r>
    </w:p>
    <w:p w14:paraId="5F8BDEC6" w14:textId="31914710" w:rsidR="00960B9A" w:rsidRPr="000832C1" w:rsidRDefault="00960B9A" w:rsidP="00960B9A">
      <w:pPr>
        <w:rPr>
          <w:i/>
        </w:rPr>
      </w:pPr>
      <w:r w:rsidRPr="000832C1">
        <w:rPr>
          <w:i/>
        </w:rPr>
        <w:t xml:space="preserve">Etter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sin død så det ut som </w:t>
      </w:r>
      <w:r w:rsidR="000D799C" w:rsidRPr="000832C1">
        <w:rPr>
          <w:i/>
        </w:rPr>
        <w:t>vennene</w:t>
      </w:r>
      <w:r w:rsidRPr="000832C1">
        <w:rPr>
          <w:i/>
        </w:rPr>
        <w:t xml:space="preserve"> hans ikke visste hva de skulle gjøre. Det var på den tiden en ung mann som het Mulla </w:t>
      </w:r>
      <w:proofErr w:type="spellStart"/>
      <w:r w:rsidRPr="000832C1">
        <w:rPr>
          <w:i/>
        </w:rPr>
        <w:t>Husayn</w:t>
      </w:r>
      <w:proofErr w:type="spellEnd"/>
      <w:r w:rsidRPr="000832C1">
        <w:rPr>
          <w:i/>
        </w:rPr>
        <w:t xml:space="preserve">, kom tilbake til </w:t>
      </w:r>
      <w:proofErr w:type="spellStart"/>
      <w:r w:rsidRPr="000832C1">
        <w:rPr>
          <w:i/>
        </w:rPr>
        <w:t>Karbila</w:t>
      </w:r>
      <w:proofErr w:type="spellEnd"/>
      <w:r w:rsidRPr="000832C1">
        <w:rPr>
          <w:i/>
        </w:rPr>
        <w:t xml:space="preserve">. </w:t>
      </w:r>
      <w:proofErr w:type="spellStart"/>
      <w:r w:rsidRPr="000832C1">
        <w:rPr>
          <w:i/>
        </w:rPr>
        <w:t>Mullah</w:t>
      </w:r>
      <w:proofErr w:type="spellEnd"/>
      <w:r w:rsidRPr="000832C1">
        <w:rPr>
          <w:i/>
        </w:rPr>
        <w:t xml:space="preserve"> </w:t>
      </w:r>
      <w:proofErr w:type="spellStart"/>
      <w:r w:rsidRPr="000832C1">
        <w:rPr>
          <w:i/>
        </w:rPr>
        <w:t>Husayn</w:t>
      </w:r>
      <w:proofErr w:type="spellEnd"/>
      <w:r w:rsidRPr="000832C1">
        <w:rPr>
          <w:i/>
        </w:rPr>
        <w:t xml:space="preserve"> var en av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sine venner og hadde vært på reise til en annen by for å gi et budskap fra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Straks han kom tilbake, samle Mulla </w:t>
      </w:r>
      <w:proofErr w:type="spellStart"/>
      <w:r w:rsidRPr="000832C1">
        <w:rPr>
          <w:i/>
        </w:rPr>
        <w:t>Husayn</w:t>
      </w:r>
      <w:proofErr w:type="spellEnd"/>
      <w:r w:rsidRPr="000832C1">
        <w:rPr>
          <w:i/>
        </w:rPr>
        <w:t xml:space="preserve"> noen av vennene og spurte dem hva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hadde fortalt til dem før han døde. </w:t>
      </w:r>
    </w:p>
    <w:p w14:paraId="13EE4A61" w14:textId="77777777" w:rsidR="00960B9A" w:rsidRPr="000832C1" w:rsidRDefault="00960B9A" w:rsidP="00960B9A">
      <w:pPr>
        <w:rPr>
          <w:i/>
        </w:rPr>
      </w:pPr>
      <w:r w:rsidRPr="000832C1">
        <w:rPr>
          <w:i/>
        </w:rPr>
        <w:lastRenderedPageBreak/>
        <w:t xml:space="preserve">En av dem fortalte at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hadde bedt dem om å forlate sine hjem og spre seg rundt for å finne den lovede. En annen fortalte at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hadde fortalt dem at den lovede skulle lede hver og en av dem som prøvde å finne han. </w:t>
      </w:r>
    </w:p>
    <w:p w14:paraId="37A8315F" w14:textId="51742935" w:rsidR="00960B9A" w:rsidRPr="000832C1" w:rsidRDefault="00960B9A" w:rsidP="00960B9A">
      <w:pPr>
        <w:rPr>
          <w:i/>
        </w:rPr>
      </w:pPr>
      <w:r w:rsidRPr="000832C1">
        <w:rPr>
          <w:i/>
        </w:rPr>
        <w:t xml:space="preserve">Mulla </w:t>
      </w:r>
      <w:proofErr w:type="spellStart"/>
      <w:r w:rsidRPr="000832C1">
        <w:rPr>
          <w:i/>
        </w:rPr>
        <w:t>Husayn</w:t>
      </w:r>
      <w:proofErr w:type="spellEnd"/>
      <w:r w:rsidRPr="000832C1">
        <w:rPr>
          <w:i/>
        </w:rPr>
        <w:t xml:space="preserve"> tigget og ba om at de ikke måtte vente lenger. «Hvorfor har dere valgt å bli i </w:t>
      </w:r>
      <w:proofErr w:type="spellStart"/>
      <w:r w:rsidRPr="000832C1">
        <w:rPr>
          <w:i/>
        </w:rPr>
        <w:t>Karbila</w:t>
      </w:r>
      <w:proofErr w:type="spellEnd"/>
      <w:r w:rsidRPr="000832C1">
        <w:rPr>
          <w:i/>
        </w:rPr>
        <w:t>?» spurte han dem</w:t>
      </w:r>
      <w:r w:rsidRPr="006E4A5B">
        <w:rPr>
          <w:i/>
          <w:color w:val="FFFF00"/>
        </w:rPr>
        <w:t xml:space="preserve">. «Deres første forpliktelse, og min også, er å stå opp og gjennomføre det vår elskede leders siste ønske.» </w:t>
      </w:r>
    </w:p>
    <w:p w14:paraId="4A7AE3F3" w14:textId="3FF32957" w:rsidR="00960B9A" w:rsidRPr="000832C1" w:rsidRDefault="00960B9A" w:rsidP="00960B9A">
      <w:pPr>
        <w:rPr>
          <w:i/>
        </w:rPr>
      </w:pPr>
      <w:r w:rsidRPr="000832C1">
        <w:rPr>
          <w:i/>
        </w:rPr>
        <w:t>Men alle begynte å komme med unnskyldninger. Du vet hvordan det er når man har lyst ti</w:t>
      </w:r>
      <w:r w:rsidR="0018355E">
        <w:rPr>
          <w:i/>
        </w:rPr>
        <w:t>l å gjø</w:t>
      </w:r>
      <w:r w:rsidRPr="000832C1">
        <w:rPr>
          <w:i/>
        </w:rPr>
        <w:t xml:space="preserve">re noe annet. Man finner alltid på en unnskyldning, men den virkelige grunnen er at man ikke vil. Til slutt forsto </w:t>
      </w:r>
      <w:proofErr w:type="spellStart"/>
      <w:r w:rsidRPr="000832C1">
        <w:rPr>
          <w:i/>
        </w:rPr>
        <w:t>Mullah</w:t>
      </w:r>
      <w:proofErr w:type="spellEnd"/>
      <w:r w:rsidRPr="000832C1">
        <w:rPr>
          <w:i/>
        </w:rPr>
        <w:t xml:space="preserve"> </w:t>
      </w:r>
      <w:proofErr w:type="spellStart"/>
      <w:r w:rsidRPr="000832C1">
        <w:rPr>
          <w:i/>
        </w:rPr>
        <w:t>Husayn</w:t>
      </w:r>
      <w:proofErr w:type="spellEnd"/>
      <w:r w:rsidRPr="000832C1">
        <w:rPr>
          <w:i/>
        </w:rPr>
        <w:t xml:space="preserve"> at de ikke ville dra. Han kjente seg veldig trist. Så forlot han dem og dro selv av gårde med bare sin bror og nevø som følgesvenner.</w:t>
      </w:r>
    </w:p>
    <w:p w14:paraId="6787C455" w14:textId="77777777" w:rsidR="00960B9A" w:rsidRPr="000832C1" w:rsidRDefault="00960B9A" w:rsidP="00960B9A">
      <w:pPr>
        <w:rPr>
          <w:i/>
        </w:rPr>
      </w:pPr>
      <w:r w:rsidRPr="000832C1">
        <w:rPr>
          <w:i/>
        </w:rPr>
        <w:t xml:space="preserve">Mulla </w:t>
      </w:r>
      <w:proofErr w:type="spellStart"/>
      <w:r w:rsidRPr="000832C1">
        <w:rPr>
          <w:i/>
        </w:rPr>
        <w:t>Husayn</w:t>
      </w:r>
      <w:proofErr w:type="spellEnd"/>
      <w:r w:rsidRPr="000832C1">
        <w:rPr>
          <w:i/>
        </w:rPr>
        <w:t xml:space="preserve"> kjente at han først måtte gjøre seg klar til å møte den lovede. Du vet at hvis man skal treffe en man liker veldig godt så vil man </w:t>
      </w:r>
      <w:r w:rsidRPr="000832C1">
        <w:rPr>
          <w:rFonts w:ascii="Være" w:hAnsi="Være"/>
          <w:i/>
        </w:rPr>
        <w:t>være</w:t>
      </w:r>
      <w:r w:rsidRPr="000832C1">
        <w:rPr>
          <w:i/>
        </w:rPr>
        <w:t xml:space="preserve"> så fin som mulig. Akkurat slik følte Mulla </w:t>
      </w:r>
      <w:proofErr w:type="spellStart"/>
      <w:r w:rsidRPr="000832C1">
        <w:rPr>
          <w:i/>
        </w:rPr>
        <w:t>Husayn</w:t>
      </w:r>
      <w:proofErr w:type="spellEnd"/>
      <w:r w:rsidRPr="000832C1">
        <w:rPr>
          <w:i/>
        </w:rPr>
        <w:t xml:space="preserve"> det. Men han tenkte ikke på klærne.  Han ville være klar ved å tenke rett, ved å tenke på den måten han tenkte at den lovede ville at han skulle tenke og ved å gjøre det den lovede ønsket at han skulle gjøre. Så dro han til et sted der han kunne være uforstyrret og be. På det stedet ble han og følgesvennene hans i 40 dager.</w:t>
      </w:r>
    </w:p>
    <w:p w14:paraId="5E83CFA9" w14:textId="77777777" w:rsidR="00960B9A" w:rsidRPr="000832C1" w:rsidRDefault="00960B9A" w:rsidP="00960B9A">
      <w:pPr>
        <w:rPr>
          <w:i/>
        </w:rPr>
      </w:pPr>
      <w:r w:rsidRPr="000832C1">
        <w:rPr>
          <w:i/>
        </w:rPr>
        <w:t xml:space="preserve">Da de førti dagene var ferdig så dro de videre for å prøve å finne den lovede. De ble værende i en landsby i nærheten og der oppdaget de en ting. Mange år tidligere hadde Báb bodd i denne landsbyen. Han hadde selvfølgelig tilbrakt mye tid med å be og disse bønnene hadde ført til at denne landsbyen ulik andre steder, slik at Mulla </w:t>
      </w:r>
      <w:proofErr w:type="spellStart"/>
      <w:r w:rsidRPr="000832C1">
        <w:rPr>
          <w:i/>
        </w:rPr>
        <w:t>Husayn</w:t>
      </w:r>
      <w:proofErr w:type="spellEnd"/>
      <w:r w:rsidRPr="000832C1">
        <w:rPr>
          <w:i/>
        </w:rPr>
        <w:t xml:space="preserve"> kunne kjenne forskjellen da han kom dit. Er ikke det fantastisk? Og det viser hva bønn kan gjøre. Mulla </w:t>
      </w:r>
      <w:proofErr w:type="spellStart"/>
      <w:r w:rsidRPr="000832C1">
        <w:rPr>
          <w:i/>
        </w:rPr>
        <w:t>Husayn</w:t>
      </w:r>
      <w:proofErr w:type="spellEnd"/>
      <w:r w:rsidRPr="000832C1">
        <w:rPr>
          <w:i/>
        </w:rPr>
        <w:t xml:space="preserve"> og hans følgesvenner stoppet ikke der. De fortsatte videre til en by som het Shiraz.</w:t>
      </w:r>
    </w:p>
    <w:p w14:paraId="01C27DFC" w14:textId="77777777" w:rsidR="00960B9A" w:rsidRPr="000832C1" w:rsidRDefault="00960B9A" w:rsidP="00960B9A">
      <w:pPr>
        <w:rPr>
          <w:i/>
        </w:rPr>
      </w:pPr>
      <w:r w:rsidRPr="000832C1">
        <w:rPr>
          <w:i/>
        </w:rPr>
        <w:t xml:space="preserve">Da de kom til utkanten av byen ba Mulla </w:t>
      </w:r>
      <w:proofErr w:type="spellStart"/>
      <w:r w:rsidRPr="000832C1">
        <w:rPr>
          <w:i/>
        </w:rPr>
        <w:t>Husayn</w:t>
      </w:r>
      <w:proofErr w:type="spellEnd"/>
      <w:r w:rsidRPr="000832C1">
        <w:rPr>
          <w:i/>
        </w:rPr>
        <w:t xml:space="preserve"> broren og nevøen om å gå i forveien for å finne et husrom til dem. Han skulle møte dem senere når det var tid for kveldsbønnen. </w:t>
      </w:r>
    </w:p>
    <w:p w14:paraId="1D67DC21" w14:textId="77777777" w:rsidR="00960B9A" w:rsidRPr="000832C1" w:rsidRDefault="00960B9A" w:rsidP="00960B9A">
      <w:pPr>
        <w:rPr>
          <w:i/>
        </w:rPr>
      </w:pPr>
      <w:r w:rsidRPr="000832C1">
        <w:rPr>
          <w:i/>
        </w:rPr>
        <w:t xml:space="preserve">Da </w:t>
      </w:r>
      <w:proofErr w:type="spellStart"/>
      <w:r w:rsidRPr="000832C1">
        <w:rPr>
          <w:i/>
        </w:rPr>
        <w:t>Mullah</w:t>
      </w:r>
      <w:proofErr w:type="spellEnd"/>
      <w:r w:rsidRPr="000832C1">
        <w:rPr>
          <w:i/>
        </w:rPr>
        <w:t xml:space="preserve"> </w:t>
      </w:r>
      <w:proofErr w:type="spellStart"/>
      <w:r w:rsidRPr="000832C1">
        <w:rPr>
          <w:i/>
        </w:rPr>
        <w:t>Husayn</w:t>
      </w:r>
      <w:proofErr w:type="spellEnd"/>
      <w:r w:rsidRPr="000832C1">
        <w:rPr>
          <w:i/>
        </w:rPr>
        <w:t xml:space="preserve"> gikk i utkanten av byen kom det en ung mann mot han. Den unge mannen bar en grønn turban og ansiktet hans lyste av glede, akkurat som ditt ansikt når du er veldig glad. Husker du den andre fortellingen om den unge mannen i grønn turban? Hvem var han?</w:t>
      </w:r>
    </w:p>
    <w:p w14:paraId="34749E94" w14:textId="77777777" w:rsidR="00960B9A" w:rsidRPr="000832C1" w:rsidRDefault="00960B9A" w:rsidP="00960B9A">
      <w:pPr>
        <w:rPr>
          <w:i/>
        </w:rPr>
      </w:pPr>
      <w:r w:rsidRPr="000832C1">
        <w:rPr>
          <w:i/>
        </w:rPr>
        <w:t xml:space="preserve">Mulla </w:t>
      </w:r>
      <w:proofErr w:type="spellStart"/>
      <w:r w:rsidRPr="000832C1">
        <w:rPr>
          <w:i/>
        </w:rPr>
        <w:t>Husayn</w:t>
      </w:r>
      <w:proofErr w:type="spellEnd"/>
      <w:r w:rsidRPr="000832C1">
        <w:rPr>
          <w:i/>
        </w:rPr>
        <w:t xml:space="preserve"> visste ikke at det var Báb, den lovede, som han lette etter. Han trodde det måtte være en av </w:t>
      </w:r>
      <w:proofErr w:type="spellStart"/>
      <w:r w:rsidRPr="000832C1">
        <w:rPr>
          <w:i/>
        </w:rPr>
        <w:t>Siyyid</w:t>
      </w:r>
      <w:proofErr w:type="spellEnd"/>
      <w:r w:rsidRPr="000832C1">
        <w:rPr>
          <w:i/>
        </w:rPr>
        <w:t xml:space="preserve"> </w:t>
      </w:r>
      <w:proofErr w:type="spellStart"/>
      <w:r w:rsidRPr="000832C1">
        <w:rPr>
          <w:i/>
        </w:rPr>
        <w:t>Kazim</w:t>
      </w:r>
      <w:proofErr w:type="spellEnd"/>
      <w:r w:rsidRPr="000832C1">
        <w:rPr>
          <w:i/>
        </w:rPr>
        <w:t xml:space="preserve"> sine venner, som hadde hørt at han skulle komme og kom for å møte han. Den unge mannen slo armene sine rundt Mulla </w:t>
      </w:r>
      <w:proofErr w:type="spellStart"/>
      <w:r w:rsidRPr="000832C1">
        <w:rPr>
          <w:i/>
        </w:rPr>
        <w:t>Husayn</w:t>
      </w:r>
      <w:proofErr w:type="spellEnd"/>
      <w:r w:rsidRPr="000832C1">
        <w:rPr>
          <w:i/>
        </w:rPr>
        <w:t xml:space="preserve"> som om de alltid hadde kjent hverandre. Etterpå inviterte han Mulla </w:t>
      </w:r>
      <w:proofErr w:type="spellStart"/>
      <w:r w:rsidRPr="000832C1">
        <w:rPr>
          <w:i/>
        </w:rPr>
        <w:t>Husayn</w:t>
      </w:r>
      <w:proofErr w:type="spellEnd"/>
      <w:r w:rsidRPr="000832C1">
        <w:rPr>
          <w:i/>
        </w:rPr>
        <w:t xml:space="preserve"> hjem til huset sitt for å hvile. Men Mulla </w:t>
      </w:r>
      <w:proofErr w:type="spellStart"/>
      <w:r w:rsidRPr="000832C1">
        <w:rPr>
          <w:i/>
        </w:rPr>
        <w:t>Husayn</w:t>
      </w:r>
      <w:proofErr w:type="spellEnd"/>
      <w:r w:rsidRPr="000832C1">
        <w:rPr>
          <w:i/>
        </w:rPr>
        <w:t xml:space="preserve"> fortalte at vennene hans ventet på han. </w:t>
      </w:r>
    </w:p>
    <w:p w14:paraId="78F47445" w14:textId="77777777" w:rsidR="00960B9A" w:rsidRPr="000832C1" w:rsidRDefault="00960B9A" w:rsidP="00960B9A">
      <w:pPr>
        <w:rPr>
          <w:i/>
        </w:rPr>
      </w:pPr>
      <w:r w:rsidRPr="000832C1">
        <w:rPr>
          <w:i/>
        </w:rPr>
        <w:t>«</w:t>
      </w:r>
      <w:proofErr w:type="gramStart"/>
      <w:r w:rsidRPr="000832C1">
        <w:rPr>
          <w:i/>
        </w:rPr>
        <w:t>Overlat</w:t>
      </w:r>
      <w:proofErr w:type="gramEnd"/>
      <w:r w:rsidRPr="000832C1">
        <w:rPr>
          <w:i/>
        </w:rPr>
        <w:t xml:space="preserve"> dem til Guds omsorg» svarte den unge mannen. «Han vil nok beskytte dem og våke over dem.»</w:t>
      </w:r>
    </w:p>
    <w:p w14:paraId="551D7978" w14:textId="77777777" w:rsidR="00960B9A" w:rsidRPr="000832C1" w:rsidRDefault="00960B9A" w:rsidP="00960B9A">
      <w:pPr>
        <w:rPr>
          <w:i/>
        </w:rPr>
      </w:pPr>
      <w:r w:rsidRPr="000832C1">
        <w:rPr>
          <w:i/>
        </w:rPr>
        <w:t xml:space="preserve">Han var så vennlig og full av kjærlighet at Mulla </w:t>
      </w:r>
      <w:proofErr w:type="spellStart"/>
      <w:r w:rsidRPr="000832C1">
        <w:rPr>
          <w:i/>
        </w:rPr>
        <w:t>Husayn</w:t>
      </w:r>
      <w:proofErr w:type="spellEnd"/>
      <w:r w:rsidRPr="000832C1">
        <w:rPr>
          <w:i/>
        </w:rPr>
        <w:t xml:space="preserve"> måtte ha kjent seg lykkeligere enn han noen gang hadde gjort i sitt liv. Báb førte han til et lite hus der han banket på døren. En etiopisk tjener åpnet for dem og Báb selv kom med vann så hans gjest kunne få vaske hendene sine. Så ba de i sammen og i sin bønn ba Mulla </w:t>
      </w:r>
      <w:proofErr w:type="spellStart"/>
      <w:r w:rsidRPr="000832C1">
        <w:rPr>
          <w:i/>
        </w:rPr>
        <w:t>Husayn</w:t>
      </w:r>
      <w:proofErr w:type="spellEnd"/>
      <w:r w:rsidRPr="000832C1">
        <w:rPr>
          <w:i/>
        </w:rPr>
        <w:t xml:space="preserve"> igjen om at Gud måtte hjelpe han å finne den lovede. Som du forstår, så visste han ennå ikke at denne mannen var den lovede. </w:t>
      </w:r>
    </w:p>
    <w:p w14:paraId="66C9DAEA" w14:textId="4D829863" w:rsidR="00960B9A" w:rsidRPr="000832C1" w:rsidRDefault="00960B9A" w:rsidP="00960B9A">
      <w:pPr>
        <w:rPr>
          <w:i/>
        </w:rPr>
      </w:pPr>
      <w:r w:rsidRPr="000832C1">
        <w:rPr>
          <w:i/>
        </w:rPr>
        <w:t xml:space="preserve">Mens de snakket hendte det noe som gjør at vi alle, både nå og i fremtiden, minnes denne dagen for så mange år siden. Det var ca. to timer etter </w:t>
      </w:r>
      <w:proofErr w:type="gramStart"/>
      <w:r w:rsidRPr="000832C1">
        <w:rPr>
          <w:i/>
        </w:rPr>
        <w:t xml:space="preserve">solnedgang </w:t>
      </w:r>
      <w:r w:rsidR="007824B0">
        <w:rPr>
          <w:i/>
        </w:rPr>
        <w:t xml:space="preserve"> </w:t>
      </w:r>
      <w:r w:rsidR="007824B0" w:rsidRPr="007824B0">
        <w:rPr>
          <w:i/>
          <w:color w:val="FF0000"/>
        </w:rPr>
        <w:t>i</w:t>
      </w:r>
      <w:proofErr w:type="gramEnd"/>
      <w:r w:rsidR="007824B0" w:rsidRPr="007824B0">
        <w:rPr>
          <w:i/>
          <w:color w:val="FF0000"/>
        </w:rPr>
        <w:t xml:space="preserve"> mai 1844 </w:t>
      </w:r>
      <w:r w:rsidRPr="000832C1">
        <w:rPr>
          <w:i/>
        </w:rPr>
        <w:t xml:space="preserve">at Báb, med stor kjærlighet og </w:t>
      </w:r>
      <w:r w:rsidRPr="000832C1">
        <w:rPr>
          <w:i/>
        </w:rPr>
        <w:lastRenderedPageBreak/>
        <w:t xml:space="preserve">glede, fortalte til Mulla </w:t>
      </w:r>
      <w:proofErr w:type="spellStart"/>
      <w:r w:rsidRPr="000832C1">
        <w:rPr>
          <w:i/>
        </w:rPr>
        <w:t>Husayn</w:t>
      </w:r>
      <w:proofErr w:type="spellEnd"/>
      <w:r w:rsidRPr="000832C1">
        <w:rPr>
          <w:i/>
        </w:rPr>
        <w:t xml:space="preserve"> hvem han var. Mulla </w:t>
      </w:r>
      <w:proofErr w:type="spellStart"/>
      <w:r w:rsidRPr="000832C1">
        <w:rPr>
          <w:i/>
        </w:rPr>
        <w:t>Husayn</w:t>
      </w:r>
      <w:proofErr w:type="spellEnd"/>
      <w:r w:rsidRPr="000832C1">
        <w:rPr>
          <w:i/>
        </w:rPr>
        <w:t xml:space="preserve"> ble først så overrasket at han ikke kunne tro de gode nyhetene. </w:t>
      </w:r>
    </w:p>
    <w:p w14:paraId="68E0398B" w14:textId="77777777" w:rsidR="00960B9A" w:rsidRPr="000832C1" w:rsidRDefault="00960B9A" w:rsidP="00960B9A">
      <w:pPr>
        <w:rPr>
          <w:i/>
        </w:rPr>
      </w:pPr>
      <w:r w:rsidRPr="000832C1">
        <w:rPr>
          <w:i/>
        </w:rPr>
        <w:t xml:space="preserve">Men når Báb fortsatte å snakke forsto Mulla </w:t>
      </w:r>
      <w:proofErr w:type="spellStart"/>
      <w:r w:rsidRPr="000832C1">
        <w:rPr>
          <w:i/>
        </w:rPr>
        <w:t>Husayn</w:t>
      </w:r>
      <w:proofErr w:type="spellEnd"/>
      <w:r w:rsidRPr="000832C1">
        <w:rPr>
          <w:i/>
        </w:rPr>
        <w:t xml:space="preserve"> at ingen andre kunne være så klok. Han forsto at dette måtte være Báb. Hva tror du? Tiden gikk så fort, de snakket hele natten og Mulla </w:t>
      </w:r>
      <w:proofErr w:type="spellStart"/>
      <w:r w:rsidRPr="000832C1">
        <w:rPr>
          <w:i/>
        </w:rPr>
        <w:t>Husayn</w:t>
      </w:r>
      <w:proofErr w:type="spellEnd"/>
      <w:r w:rsidRPr="000832C1">
        <w:rPr>
          <w:i/>
        </w:rPr>
        <w:t xml:space="preserve"> merket det ikke før han hørte bønneropet til morgenbønn.</w:t>
      </w:r>
    </w:p>
    <w:p w14:paraId="7D0C70F8" w14:textId="77777777" w:rsidR="00960B9A" w:rsidRPr="000832C1" w:rsidRDefault="00960B9A" w:rsidP="00960B9A">
      <w:pPr>
        <w:rPr>
          <w:i/>
        </w:rPr>
      </w:pPr>
      <w:r w:rsidRPr="000832C1">
        <w:rPr>
          <w:i/>
        </w:rPr>
        <w:t>«Denne natt,» sa Báb, «kommer i fremtiden til å bli feiret som en av de største av alle høytider.»</w:t>
      </w:r>
    </w:p>
    <w:p w14:paraId="6156D460" w14:textId="77777777" w:rsidR="00960B9A" w:rsidRPr="000832C1" w:rsidRDefault="00960B9A" w:rsidP="00960B9A">
      <w:pPr>
        <w:rPr>
          <w:i/>
        </w:rPr>
      </w:pPr>
      <w:r w:rsidRPr="000832C1">
        <w:rPr>
          <w:i/>
        </w:rPr>
        <w:t xml:space="preserve">Du forstår, det var den aller første gangen som Báb fortalte til noen hvem han var. Hadde det ikke vært fantastisk å være den han fortalte det til? Før Mulla </w:t>
      </w:r>
      <w:proofErr w:type="spellStart"/>
      <w:r w:rsidRPr="000832C1">
        <w:rPr>
          <w:i/>
        </w:rPr>
        <w:t>Husayn</w:t>
      </w:r>
      <w:proofErr w:type="spellEnd"/>
      <w:r w:rsidRPr="000832C1">
        <w:rPr>
          <w:i/>
        </w:rPr>
        <w:t xml:space="preserve"> gikk derfra fortalte Báb at Mulla </w:t>
      </w:r>
      <w:proofErr w:type="spellStart"/>
      <w:r w:rsidRPr="000832C1">
        <w:rPr>
          <w:i/>
        </w:rPr>
        <w:t>Husayn</w:t>
      </w:r>
      <w:proofErr w:type="spellEnd"/>
      <w:r w:rsidRPr="000832C1">
        <w:rPr>
          <w:i/>
        </w:rPr>
        <w:t xml:space="preserve"> var den første til å tro på han. Senere skulle det bli til sammen </w:t>
      </w:r>
      <w:r w:rsidRPr="007824B0">
        <w:rPr>
          <w:i/>
          <w:color w:val="FF0000"/>
        </w:rPr>
        <w:t xml:space="preserve">18 sjeler </w:t>
      </w:r>
      <w:r w:rsidRPr="000832C1">
        <w:rPr>
          <w:i/>
        </w:rPr>
        <w:t xml:space="preserve">som fant Báb på samme måte som Mulla </w:t>
      </w:r>
      <w:proofErr w:type="spellStart"/>
      <w:r w:rsidRPr="000832C1">
        <w:rPr>
          <w:i/>
        </w:rPr>
        <w:t>Husayn</w:t>
      </w:r>
      <w:proofErr w:type="spellEnd"/>
      <w:r w:rsidRPr="000832C1">
        <w:rPr>
          <w:i/>
        </w:rPr>
        <w:t xml:space="preserve"> hadde gjort. Han fikk ikke fortelle til noen om Báb, fordi hver og en måtte selv finne han. Når alle 18 hadde fått vite om den store hemmeligheten skulle Báb sende dem ut for å fortelle til hele verden at den nye læreren var kommet. </w:t>
      </w:r>
    </w:p>
    <w:p w14:paraId="1AEFF42D" w14:textId="62979404" w:rsidR="00321439" w:rsidRDefault="00960B9A" w:rsidP="00960B9A">
      <w:pPr>
        <w:rPr>
          <w:i/>
        </w:rPr>
      </w:pPr>
      <w:r w:rsidRPr="000832C1">
        <w:rPr>
          <w:i/>
        </w:rPr>
        <w:t xml:space="preserve">Da Mulla </w:t>
      </w:r>
      <w:proofErr w:type="spellStart"/>
      <w:r w:rsidRPr="000832C1">
        <w:rPr>
          <w:i/>
        </w:rPr>
        <w:t>Husayn</w:t>
      </w:r>
      <w:proofErr w:type="spellEnd"/>
      <w:r w:rsidRPr="000832C1">
        <w:rPr>
          <w:i/>
        </w:rPr>
        <w:t xml:space="preserve"> forlot Báb var han så opphisset og glad at han nesten ikke kunne stå på bena. Folk som så han må ha undret seg over hva som hadde skjedd. Han traff Báb mange ganger etterpå, men du kan være sikker på at han holdt den store hemmeligheten for seg selv. </w:t>
      </w:r>
    </w:p>
    <w:p w14:paraId="3529612F" w14:textId="322B5432" w:rsidR="00960B9A" w:rsidRPr="000832C1" w:rsidRDefault="00960B9A" w:rsidP="00960B9A">
      <w:pPr>
        <w:rPr>
          <w:i/>
        </w:rPr>
      </w:pPr>
      <w:r w:rsidRPr="000832C1">
        <w:rPr>
          <w:i/>
        </w:rPr>
        <w:t>Den Levendes Bokstaver</w:t>
      </w:r>
    </w:p>
    <w:p w14:paraId="0F821F12" w14:textId="77777777" w:rsidR="00960B9A" w:rsidRPr="000832C1" w:rsidRDefault="00960B9A" w:rsidP="00960B9A">
      <w:pPr>
        <w:rPr>
          <w:i/>
        </w:rPr>
      </w:pPr>
      <w:r w:rsidRPr="000832C1">
        <w:rPr>
          <w:i/>
        </w:rPr>
        <w:t xml:space="preserve">Etter at Mulla </w:t>
      </w:r>
      <w:proofErr w:type="spellStart"/>
      <w:r w:rsidRPr="000832C1">
        <w:rPr>
          <w:i/>
        </w:rPr>
        <w:t>Husayn</w:t>
      </w:r>
      <w:proofErr w:type="spellEnd"/>
      <w:r w:rsidRPr="000832C1">
        <w:rPr>
          <w:i/>
        </w:rPr>
        <w:t xml:space="preserve"> hadde funnet Báb dro han på besøk til han mange ganger. Han gikk alltid om kvelden så ingen skulle se han, for som du husker så hadde Báb sagt at hver og en måtte finne han selv. Mulla </w:t>
      </w:r>
      <w:proofErr w:type="spellStart"/>
      <w:r w:rsidRPr="000832C1">
        <w:rPr>
          <w:i/>
        </w:rPr>
        <w:t>Husayn</w:t>
      </w:r>
      <w:proofErr w:type="spellEnd"/>
      <w:r w:rsidRPr="000832C1">
        <w:rPr>
          <w:i/>
        </w:rPr>
        <w:t xml:space="preserve"> klarte nesten ikke vente til det ble kveld, så han kunne få være sammen med Báb.</w:t>
      </w:r>
    </w:p>
    <w:p w14:paraId="0DEEA499" w14:textId="579AA659" w:rsidR="00960B9A" w:rsidRPr="000832C1" w:rsidRDefault="00960B9A" w:rsidP="00960B9A">
      <w:pPr>
        <w:rPr>
          <w:i/>
        </w:rPr>
      </w:pPr>
      <w:r w:rsidRPr="000832C1">
        <w:rPr>
          <w:i/>
        </w:rPr>
        <w:t xml:space="preserve">Det er sånn forstår du, at hver gang Gud sender en ny guddommelig lærer til jorden, så velger den lovede ut noen av de menneskene som elsker han og tror på han til å hjelpe han med arbeidet sitt. Noen ganger kalles de disipler. Da Jesus levde på jorden hadde han 12 disipler. Da Báb kom hadde han flere enn 12. </w:t>
      </w:r>
    </w:p>
    <w:p w14:paraId="172D37C2" w14:textId="77777777" w:rsidR="00960B9A" w:rsidRPr="00985F44" w:rsidRDefault="00960B9A" w:rsidP="00960B9A">
      <w:pPr>
        <w:rPr>
          <w:i/>
          <w:color w:val="FFFF00"/>
        </w:rPr>
      </w:pPr>
      <w:r w:rsidRPr="00985F44">
        <w:rPr>
          <w:i/>
          <w:color w:val="FFFF00"/>
        </w:rPr>
        <w:t xml:space="preserve">En kveld sa Báb til Mulla </w:t>
      </w:r>
      <w:proofErr w:type="spellStart"/>
      <w:r w:rsidRPr="00985F44">
        <w:rPr>
          <w:i/>
          <w:color w:val="FFFF00"/>
        </w:rPr>
        <w:t>Husayn</w:t>
      </w:r>
      <w:proofErr w:type="spellEnd"/>
      <w:r w:rsidRPr="00985F44">
        <w:rPr>
          <w:i/>
          <w:color w:val="FFFF00"/>
        </w:rPr>
        <w:t xml:space="preserve">: «I morgen ankommer tretten av dine venner. Vis den største mildhet til hver og en av dem.» Etterpå ba han Mulla </w:t>
      </w:r>
      <w:proofErr w:type="spellStart"/>
      <w:r w:rsidRPr="00985F44">
        <w:rPr>
          <w:i/>
          <w:color w:val="FFFF00"/>
        </w:rPr>
        <w:t>Husayn</w:t>
      </w:r>
      <w:proofErr w:type="spellEnd"/>
      <w:r w:rsidRPr="00985F44">
        <w:rPr>
          <w:i/>
          <w:color w:val="FFFF00"/>
        </w:rPr>
        <w:t xml:space="preserve"> om å be for at Gud skulle lede også disse mennene til å kjenne igjen den lovede.</w:t>
      </w:r>
    </w:p>
    <w:p w14:paraId="3CC0CD77" w14:textId="77777777" w:rsidR="00960B9A" w:rsidRPr="00985F44" w:rsidRDefault="00960B9A" w:rsidP="00960B9A">
      <w:pPr>
        <w:rPr>
          <w:i/>
          <w:color w:val="FFFF00"/>
        </w:rPr>
      </w:pPr>
      <w:r w:rsidRPr="00985F44">
        <w:rPr>
          <w:i/>
          <w:color w:val="FFFF00"/>
        </w:rPr>
        <w:t xml:space="preserve">Neste morgen ankom 13 av Mulla </w:t>
      </w:r>
      <w:proofErr w:type="spellStart"/>
      <w:r w:rsidRPr="00985F44">
        <w:rPr>
          <w:i/>
          <w:color w:val="FFFF00"/>
        </w:rPr>
        <w:t>Husayn</w:t>
      </w:r>
      <w:proofErr w:type="spellEnd"/>
      <w:r w:rsidRPr="00985F44">
        <w:rPr>
          <w:i/>
          <w:color w:val="FFFF00"/>
        </w:rPr>
        <w:t xml:space="preserve"> sine venner til byen. En av dem, som het Ali, merket at Mulla </w:t>
      </w:r>
      <w:proofErr w:type="spellStart"/>
      <w:r w:rsidRPr="00985F44">
        <w:rPr>
          <w:i/>
          <w:color w:val="FFFF00"/>
        </w:rPr>
        <w:t>Husayn</w:t>
      </w:r>
      <w:proofErr w:type="spellEnd"/>
      <w:r w:rsidRPr="00985F44">
        <w:rPr>
          <w:i/>
          <w:color w:val="FFFF00"/>
        </w:rPr>
        <w:t xml:space="preserve"> var så glad og at det virket som om han ikke lenger lette etter den lovede. Ali spurte han hva dette kom av – hadde han funnet den lovede?</w:t>
      </w:r>
    </w:p>
    <w:p w14:paraId="4B972CB7" w14:textId="77777777" w:rsidR="00960B9A" w:rsidRPr="00985F44" w:rsidRDefault="00960B9A" w:rsidP="00960B9A">
      <w:pPr>
        <w:rPr>
          <w:i/>
          <w:color w:val="FFFF00"/>
        </w:rPr>
      </w:pPr>
      <w:r w:rsidRPr="00985F44">
        <w:rPr>
          <w:i/>
          <w:color w:val="FFFF00"/>
        </w:rPr>
        <w:t xml:space="preserve">Med en gang forsto Ali at Mulla </w:t>
      </w:r>
      <w:proofErr w:type="spellStart"/>
      <w:r w:rsidRPr="00985F44">
        <w:rPr>
          <w:i/>
          <w:color w:val="FFFF00"/>
        </w:rPr>
        <w:t>Husayn</w:t>
      </w:r>
      <w:proofErr w:type="spellEnd"/>
      <w:r w:rsidRPr="00985F44">
        <w:rPr>
          <w:i/>
          <w:color w:val="FFFF00"/>
        </w:rPr>
        <w:t xml:space="preserve"> hadde funnet den lovede. Ha tagg om å bli vist veien til han, men Mulla </w:t>
      </w:r>
      <w:proofErr w:type="spellStart"/>
      <w:r w:rsidRPr="00985F44">
        <w:rPr>
          <w:i/>
          <w:color w:val="FFFF00"/>
        </w:rPr>
        <w:t>Husayn</w:t>
      </w:r>
      <w:proofErr w:type="spellEnd"/>
      <w:r w:rsidRPr="00985F44">
        <w:rPr>
          <w:i/>
          <w:color w:val="FFFF00"/>
        </w:rPr>
        <w:t xml:space="preserve"> ristet på hodet.</w:t>
      </w:r>
    </w:p>
    <w:p w14:paraId="019B4432" w14:textId="77777777" w:rsidR="00960B9A" w:rsidRPr="00985F44" w:rsidRDefault="00960B9A" w:rsidP="00960B9A">
      <w:pPr>
        <w:rPr>
          <w:i/>
          <w:color w:val="FFFF00"/>
        </w:rPr>
      </w:pPr>
      <w:r w:rsidRPr="00985F44">
        <w:rPr>
          <w:i/>
          <w:color w:val="FFFF00"/>
        </w:rPr>
        <w:t>«Bønnfall meg ikke», sa han, «om å oppfylle dette ønsket. La din trøst være i Han, for han kommer sannelig til å lede dine steg». Ali fortalte til de andre om dette, og alle ba de til Gud om å bli ledet til den lovede.</w:t>
      </w:r>
    </w:p>
    <w:p w14:paraId="3C93F23A" w14:textId="77777777" w:rsidR="00960B9A" w:rsidRPr="00985F44" w:rsidRDefault="00960B9A" w:rsidP="00960B9A">
      <w:pPr>
        <w:rPr>
          <w:i/>
          <w:color w:val="FFFF00"/>
        </w:rPr>
      </w:pPr>
      <w:r w:rsidRPr="00985F44">
        <w:rPr>
          <w:i/>
          <w:color w:val="FFFF00"/>
        </w:rPr>
        <w:t xml:space="preserve">Den tredje natten etter dette fikk Ali et syn. Et syn er nesten som en drøm, bare at den som ser det ikke nødvendigvis sover. I synet så Ali et lys som beveget seg foran han. Han så seg selv følge lyset og finne den lovede. </w:t>
      </w:r>
    </w:p>
    <w:p w14:paraId="12C08087" w14:textId="77777777" w:rsidR="00960B9A" w:rsidRPr="00985F44" w:rsidRDefault="00960B9A" w:rsidP="00960B9A">
      <w:pPr>
        <w:rPr>
          <w:i/>
          <w:color w:val="FFFF00"/>
        </w:rPr>
      </w:pPr>
      <w:r w:rsidRPr="00985F44">
        <w:rPr>
          <w:i/>
          <w:color w:val="FFFF00"/>
        </w:rPr>
        <w:t xml:space="preserve">Det var natt, men han sto opp med en gang og gikk til Mulla </w:t>
      </w:r>
      <w:proofErr w:type="spellStart"/>
      <w:r w:rsidRPr="00985F44">
        <w:rPr>
          <w:i/>
          <w:color w:val="FFFF00"/>
        </w:rPr>
        <w:t>Husayn</w:t>
      </w:r>
      <w:proofErr w:type="spellEnd"/>
      <w:r w:rsidRPr="00985F44">
        <w:rPr>
          <w:i/>
          <w:color w:val="FFFF00"/>
        </w:rPr>
        <w:t xml:space="preserve"> sin bolig. Han slo armene sine rundt han og fortalte om synet sitt. </w:t>
      </w:r>
    </w:p>
    <w:p w14:paraId="7E0F77BB" w14:textId="77777777" w:rsidR="00960B9A" w:rsidRPr="00985F44" w:rsidRDefault="00960B9A" w:rsidP="00960B9A">
      <w:pPr>
        <w:rPr>
          <w:i/>
          <w:color w:val="FFFF00"/>
        </w:rPr>
      </w:pPr>
      <w:r w:rsidRPr="00985F44">
        <w:rPr>
          <w:i/>
          <w:color w:val="FFFF00"/>
        </w:rPr>
        <w:t xml:space="preserve">Mulla </w:t>
      </w:r>
      <w:proofErr w:type="spellStart"/>
      <w:r w:rsidRPr="00985F44">
        <w:rPr>
          <w:i/>
          <w:color w:val="FFFF00"/>
        </w:rPr>
        <w:t>Husayn</w:t>
      </w:r>
      <w:proofErr w:type="spellEnd"/>
      <w:r w:rsidRPr="00985F44">
        <w:rPr>
          <w:i/>
          <w:color w:val="FFFF00"/>
        </w:rPr>
        <w:t xml:space="preserve"> ble veldig glad. «Priset være Gud som har ledet oss hit» sa han.</w:t>
      </w:r>
    </w:p>
    <w:p w14:paraId="32714615" w14:textId="77777777" w:rsidR="00960B9A" w:rsidRPr="00985F44" w:rsidRDefault="00960B9A" w:rsidP="00960B9A">
      <w:pPr>
        <w:rPr>
          <w:i/>
          <w:color w:val="FFFF00"/>
        </w:rPr>
      </w:pPr>
      <w:r w:rsidRPr="00985F44">
        <w:rPr>
          <w:i/>
          <w:color w:val="FFFF00"/>
        </w:rPr>
        <w:lastRenderedPageBreak/>
        <w:t>Da det ble morgen tok han Ali med til Báb sitt hjem. I døren sto den etiopiske tjeneren som fortalte at før morgengry hadde hans herre ropt på han og bedt han om å åpne døren og stå klar. «To gjester ankommer tidlig denne morgenen» hadde han sagt. «Hils dem fra meg. Stig inn i Guds navn».</w:t>
      </w:r>
    </w:p>
    <w:p w14:paraId="3E9A64ED" w14:textId="77777777" w:rsidR="00960B9A" w:rsidRPr="00985F44" w:rsidRDefault="00960B9A" w:rsidP="00960B9A">
      <w:pPr>
        <w:rPr>
          <w:i/>
          <w:color w:val="FFFF00"/>
        </w:rPr>
      </w:pPr>
      <w:r w:rsidRPr="00985F44">
        <w:rPr>
          <w:i/>
          <w:color w:val="FFFF00"/>
        </w:rPr>
        <w:t xml:space="preserve">Da de tre sto og snakket sammen denne morgenen var det som om hele rommet ble fylt av lys og de kjente at en ny og </w:t>
      </w:r>
      <w:proofErr w:type="spellStart"/>
      <w:r w:rsidRPr="00985F44">
        <w:rPr>
          <w:i/>
          <w:color w:val="FFFF00"/>
        </w:rPr>
        <w:t>vindunderlig</w:t>
      </w:r>
      <w:proofErr w:type="spellEnd"/>
      <w:r w:rsidRPr="00985F44">
        <w:rPr>
          <w:i/>
          <w:color w:val="FFFF00"/>
        </w:rPr>
        <w:t xml:space="preserve"> dag hadde kommet.</w:t>
      </w:r>
    </w:p>
    <w:p w14:paraId="441EB502" w14:textId="4E4376DD" w:rsidR="00960B9A" w:rsidRPr="000832C1" w:rsidRDefault="00960B9A" w:rsidP="00960B9A">
      <w:pPr>
        <w:rPr>
          <w:i/>
        </w:rPr>
      </w:pPr>
      <w:r w:rsidRPr="000832C1">
        <w:rPr>
          <w:i/>
        </w:rPr>
        <w:t xml:space="preserve">Hver og en av Mulla </w:t>
      </w:r>
      <w:proofErr w:type="spellStart"/>
      <w:r w:rsidRPr="000832C1">
        <w:rPr>
          <w:i/>
        </w:rPr>
        <w:t>Husayn</w:t>
      </w:r>
      <w:proofErr w:type="spellEnd"/>
      <w:r w:rsidRPr="000832C1">
        <w:rPr>
          <w:i/>
        </w:rPr>
        <w:t xml:space="preserve"> sine venner fant også frem til Báb. Noen drømte om han, noen så han i et syn mens de ba og andre igjen mens de tenkte på han. Og sånn fortsatte det til 17 hadde funnet han og blitt hans </w:t>
      </w:r>
      <w:r w:rsidR="00985F44" w:rsidRPr="000832C1">
        <w:rPr>
          <w:i/>
        </w:rPr>
        <w:t>elever</w:t>
      </w:r>
      <w:r w:rsidRPr="000832C1">
        <w:rPr>
          <w:i/>
        </w:rPr>
        <w:t xml:space="preserve">. Det betyr at de var klar til å gå ut å fortelle om den nye dagen. Báb kalte dem Den Levendes bokstaver. En av dem var en kvinne. Du kommer til å få høre mer om henne senere. </w:t>
      </w:r>
    </w:p>
    <w:p w14:paraId="6912F08E" w14:textId="77777777" w:rsidR="00960B9A" w:rsidRPr="000832C1" w:rsidRDefault="00960B9A" w:rsidP="00960B9A">
      <w:pPr>
        <w:rPr>
          <w:i/>
        </w:rPr>
      </w:pPr>
      <w:r w:rsidRPr="000832C1">
        <w:rPr>
          <w:i/>
        </w:rPr>
        <w:t xml:space="preserve">En natt sa Báb til Mulla </w:t>
      </w:r>
      <w:proofErr w:type="spellStart"/>
      <w:r w:rsidRPr="000832C1">
        <w:rPr>
          <w:i/>
        </w:rPr>
        <w:t>Husayn</w:t>
      </w:r>
      <w:proofErr w:type="spellEnd"/>
      <w:r w:rsidRPr="000832C1">
        <w:rPr>
          <w:i/>
        </w:rPr>
        <w:t>: «I morgen natt kommer den siste bokstaven til å ankomme og han kommer til å fullbyrde antallet av mine utvalgte elever.» Viser ikke dette hvor fantastisk Báb var, at han på forhånd visste akkurat hva som skulle skje?</w:t>
      </w:r>
    </w:p>
    <w:p w14:paraId="16A367D5" w14:textId="77777777" w:rsidR="00960B9A" w:rsidRPr="000832C1" w:rsidRDefault="00960B9A" w:rsidP="00960B9A">
      <w:pPr>
        <w:rPr>
          <w:i/>
        </w:rPr>
      </w:pPr>
      <w:r w:rsidRPr="000832C1">
        <w:rPr>
          <w:i/>
        </w:rPr>
        <w:t xml:space="preserve">Neste kveld, da Báb fulgt av Mulla </w:t>
      </w:r>
      <w:proofErr w:type="spellStart"/>
      <w:r w:rsidRPr="000832C1">
        <w:rPr>
          <w:i/>
        </w:rPr>
        <w:t>Husayn</w:t>
      </w:r>
      <w:proofErr w:type="spellEnd"/>
      <w:r w:rsidRPr="000832C1">
        <w:rPr>
          <w:i/>
        </w:rPr>
        <w:t xml:space="preserve"> var på vei hjem, ruste en ung mann som var trøtt og støvete frem og slo sine armer rundt Mulla </w:t>
      </w:r>
      <w:proofErr w:type="spellStart"/>
      <w:r w:rsidRPr="000832C1">
        <w:rPr>
          <w:i/>
        </w:rPr>
        <w:t>Husayn</w:t>
      </w:r>
      <w:proofErr w:type="spellEnd"/>
      <w:r w:rsidRPr="000832C1">
        <w:rPr>
          <w:i/>
        </w:rPr>
        <w:t>. Etterpå sa han mens han tittet på Báb: «Hvorfor prøver du å gjemme han for meg? Jeg kan kjenne han igjen på måten hans ganglag.</w:t>
      </w:r>
    </w:p>
    <w:p w14:paraId="15D30D9B" w14:textId="77777777" w:rsidR="00960B9A" w:rsidRPr="000832C1" w:rsidRDefault="00960B9A" w:rsidP="00960B9A">
      <w:pPr>
        <w:rPr>
          <w:i/>
        </w:rPr>
      </w:pPr>
      <w:r w:rsidRPr="000832C1">
        <w:rPr>
          <w:i/>
        </w:rPr>
        <w:t xml:space="preserve">Det betyr at han til og med kjente igjen Báb på måten han gikk på. Mulla </w:t>
      </w:r>
      <w:proofErr w:type="spellStart"/>
      <w:r w:rsidRPr="000832C1">
        <w:rPr>
          <w:i/>
        </w:rPr>
        <w:t>Husayn</w:t>
      </w:r>
      <w:proofErr w:type="spellEnd"/>
      <w:r w:rsidRPr="000832C1">
        <w:rPr>
          <w:i/>
        </w:rPr>
        <w:t xml:space="preserve"> ba han vente et øyeblikk, og så skyndte han seg til Báb og fortalte til han om den reisende.</w:t>
      </w:r>
    </w:p>
    <w:p w14:paraId="5CBDA1C3" w14:textId="77777777" w:rsidR="00960B9A" w:rsidRPr="000832C1" w:rsidRDefault="00960B9A" w:rsidP="00960B9A">
      <w:pPr>
        <w:rPr>
          <w:i/>
        </w:rPr>
      </w:pPr>
      <w:r w:rsidRPr="000832C1">
        <w:rPr>
          <w:i/>
        </w:rPr>
        <w:t>«Forundre deg ikke over hans underlige oppførsel» sa Báb. «Vi kjenner han alt. Vi ventet i sannhet hans ankomst. Kall han fram til oss.»</w:t>
      </w:r>
    </w:p>
    <w:p w14:paraId="71F3A75A" w14:textId="77777777" w:rsidR="00960B9A" w:rsidRPr="000832C1" w:rsidRDefault="00960B9A" w:rsidP="00960B9A">
      <w:pPr>
        <w:rPr>
          <w:i/>
        </w:rPr>
      </w:pPr>
      <w:r w:rsidRPr="000832C1">
        <w:rPr>
          <w:i/>
        </w:rPr>
        <w:t xml:space="preserve">Så ble den unge mannen ført til Báb og ble hilst velkommen med stor glede. Navnet hans var </w:t>
      </w:r>
      <w:proofErr w:type="spellStart"/>
      <w:r w:rsidRPr="000832C1">
        <w:rPr>
          <w:i/>
        </w:rPr>
        <w:t>Quddus</w:t>
      </w:r>
      <w:proofErr w:type="spellEnd"/>
      <w:r w:rsidRPr="000832C1">
        <w:rPr>
          <w:i/>
        </w:rPr>
        <w:t>. Og nå var 18 av Den Levendes bokstaver klare til å gå ut og fortelle om den lovedes ankomst.</w:t>
      </w:r>
    </w:p>
    <w:p w14:paraId="141C6E26" w14:textId="0AAEDCEA" w:rsidR="007D6415" w:rsidRPr="007D6415" w:rsidRDefault="00B967E9" w:rsidP="00D709E5">
      <w:pPr>
        <w:rPr>
          <w:color w:val="70AD47" w:themeColor="accent6"/>
        </w:rPr>
      </w:pPr>
      <w:r w:rsidRPr="007D6415">
        <w:rPr>
          <w:color w:val="70AD47" w:themeColor="accent6"/>
        </w:rPr>
        <w:t>Skryt av tålmodigheten barna har vist i fortellerstunden. Det var en lang historie i dag.</w:t>
      </w:r>
      <w:r w:rsidR="00025B0E" w:rsidRPr="007D6415">
        <w:rPr>
          <w:color w:val="70AD47" w:themeColor="accent6"/>
        </w:rPr>
        <w:t xml:space="preserve"> Det er en viktig historie. Det er starten på en ny tidsalder og en tro for vår tid. </w:t>
      </w:r>
      <w:r w:rsidR="007D6415" w:rsidRPr="007D6415">
        <w:rPr>
          <w:color w:val="70AD47" w:themeColor="accent6"/>
        </w:rPr>
        <w:t xml:space="preserve">Er det noen spørsmål eller tanker om de fortellingene dere har hørt i dag? </w:t>
      </w:r>
      <w:r w:rsidR="008B13AD">
        <w:rPr>
          <w:color w:val="70AD47" w:themeColor="accent6"/>
        </w:rPr>
        <w:t xml:space="preserve">Dele fortellinger. </w:t>
      </w:r>
      <w:r w:rsidR="005C47E2">
        <w:rPr>
          <w:color w:val="70AD47" w:themeColor="accent6"/>
        </w:rPr>
        <w:t>Skriv inn i boken din.</w:t>
      </w:r>
    </w:p>
    <w:p w14:paraId="392ECDB8" w14:textId="533114D0" w:rsidR="00C80C26" w:rsidRPr="006D327A" w:rsidRDefault="00C80C26" w:rsidP="00C80C26">
      <w:r w:rsidRPr="00C80C26">
        <w:rPr>
          <w:b/>
        </w:rPr>
        <w:t>KL.11-11.30</w:t>
      </w:r>
      <w:r w:rsidR="005B6009">
        <w:rPr>
          <w:b/>
        </w:rPr>
        <w:t xml:space="preserve"> </w:t>
      </w:r>
      <w:r w:rsidR="00221CF6">
        <w:t xml:space="preserve">pause og snacks </w:t>
      </w:r>
      <w:r w:rsidR="00BA48FF">
        <w:t>ute ved lekeplassen. Fri lek.</w:t>
      </w:r>
    </w:p>
    <w:p w14:paraId="341D60C7" w14:textId="07B1CA8A" w:rsidR="0015451E" w:rsidRDefault="00C80C26" w:rsidP="0015451E">
      <w:r w:rsidRPr="00C80C26">
        <w:rPr>
          <w:b/>
        </w:rPr>
        <w:t>KL.11.30-12.45</w:t>
      </w:r>
      <w:r w:rsidR="0015451E">
        <w:rPr>
          <w:b/>
        </w:rPr>
        <w:t xml:space="preserve"> </w:t>
      </w:r>
      <w:r w:rsidR="0015451E">
        <w:t>Formingsaktivitet eller lek knyttet til tema – glede og kreativitet</w:t>
      </w:r>
    </w:p>
    <w:p w14:paraId="212EC177" w14:textId="77777777" w:rsidR="00C62AC6" w:rsidRDefault="00381C3C" w:rsidP="00D709E5">
      <w:r>
        <w:t>Lage gaveboks</w:t>
      </w:r>
      <w:r w:rsidR="008A491F">
        <w:t xml:space="preserve"> </w:t>
      </w:r>
      <w:r w:rsidR="00C362EC">
        <w:t>–</w:t>
      </w:r>
      <w:r w:rsidR="008A491F">
        <w:t xml:space="preserve"> </w:t>
      </w:r>
      <w:proofErr w:type="spellStart"/>
      <w:proofErr w:type="gramStart"/>
      <w:r w:rsidR="008A491F">
        <w:t>Elibel</w:t>
      </w:r>
      <w:proofErr w:type="spellEnd"/>
      <w:r w:rsidR="00C362EC">
        <w:t>(</w:t>
      </w:r>
      <w:proofErr w:type="gramEnd"/>
      <w:r w:rsidR="00C362EC">
        <w:t>del 1)</w:t>
      </w:r>
      <w:r w:rsidR="003C09F0">
        <w:t xml:space="preserve"> </w:t>
      </w:r>
      <w:r w:rsidR="00FF45D6">
        <w:t xml:space="preserve">og jobbe med bøkene sine. </w:t>
      </w:r>
      <w:r w:rsidR="003C09F0">
        <w:t xml:space="preserve">Forbered barna på neste dag og fellestur med den yngre gruppen. Vise omsorg og kjærlighet til dem. </w:t>
      </w:r>
    </w:p>
    <w:p w14:paraId="122599F3" w14:textId="77777777" w:rsidR="00C62AC6" w:rsidRDefault="00C62AC6" w:rsidP="00D709E5"/>
    <w:p w14:paraId="70E2EF99" w14:textId="77777777" w:rsidR="00C62AC6" w:rsidRDefault="00C62AC6" w:rsidP="00D709E5">
      <w:pPr>
        <w:rPr>
          <w:b/>
        </w:rPr>
      </w:pPr>
    </w:p>
    <w:p w14:paraId="49741749" w14:textId="77777777" w:rsidR="00C62AC6" w:rsidRDefault="00C62AC6" w:rsidP="00D709E5">
      <w:pPr>
        <w:rPr>
          <w:b/>
        </w:rPr>
      </w:pPr>
    </w:p>
    <w:p w14:paraId="078B0D30" w14:textId="77777777" w:rsidR="00C62AC6" w:rsidRDefault="00C62AC6" w:rsidP="00D709E5">
      <w:pPr>
        <w:rPr>
          <w:b/>
        </w:rPr>
      </w:pPr>
    </w:p>
    <w:p w14:paraId="2ED6B6DC" w14:textId="77777777" w:rsidR="00C62AC6" w:rsidRDefault="00C62AC6" w:rsidP="00D709E5">
      <w:pPr>
        <w:rPr>
          <w:b/>
        </w:rPr>
      </w:pPr>
    </w:p>
    <w:p w14:paraId="5B0771AF" w14:textId="77777777" w:rsidR="00C62AC6" w:rsidRDefault="00C62AC6" w:rsidP="00D709E5">
      <w:pPr>
        <w:rPr>
          <w:b/>
        </w:rPr>
      </w:pPr>
    </w:p>
    <w:p w14:paraId="0FB52286" w14:textId="715DB8A6" w:rsidR="00C62AC6" w:rsidRDefault="00C62AC6" w:rsidP="00D709E5">
      <w:pPr>
        <w:rPr>
          <w:b/>
        </w:rPr>
      </w:pPr>
    </w:p>
    <w:p w14:paraId="3381A8A0" w14:textId="77777777" w:rsidR="008B13AD" w:rsidRDefault="008B13AD" w:rsidP="00D709E5">
      <w:pPr>
        <w:rPr>
          <w:b/>
        </w:rPr>
      </w:pPr>
    </w:p>
    <w:p w14:paraId="3F7BFB88" w14:textId="77777777" w:rsidR="00C62AC6" w:rsidRDefault="00C62AC6" w:rsidP="00D709E5">
      <w:pPr>
        <w:rPr>
          <w:b/>
        </w:rPr>
      </w:pPr>
    </w:p>
    <w:p w14:paraId="67DA4A40" w14:textId="32FA181E" w:rsidR="00D709E5" w:rsidRPr="00C62AC6" w:rsidRDefault="00D709E5" w:rsidP="00D709E5">
      <w:r w:rsidRPr="00112FC8">
        <w:rPr>
          <w:b/>
        </w:rPr>
        <w:lastRenderedPageBreak/>
        <w:t>TIRSDAG – REISENE TIL BÁB(TURDAG)</w:t>
      </w:r>
    </w:p>
    <w:p w14:paraId="1D825AC8" w14:textId="2137E81B" w:rsidR="00473D41" w:rsidRDefault="00473D41" w:rsidP="00D709E5">
      <w:pPr>
        <w:rPr>
          <w:b/>
        </w:rPr>
      </w:pPr>
      <w:r>
        <w:rPr>
          <w:b/>
        </w:rPr>
        <w:t xml:space="preserve">Denne dagen samles hele klassen i rommet til de største. De største forberedes dagen før på at de skal ønske de mindre fint velkommen og skape et trygt miljø for dem. </w:t>
      </w:r>
      <w:r w:rsidR="007E3CBF">
        <w:rPr>
          <w:b/>
        </w:rPr>
        <w:t>Legg alle putene inn dit.</w:t>
      </w:r>
    </w:p>
    <w:p w14:paraId="700D981F" w14:textId="55707773" w:rsidR="00132013" w:rsidRPr="001C3EF7" w:rsidRDefault="00570229" w:rsidP="00473D41">
      <w:pPr>
        <w:rPr>
          <w:color w:val="FF0000"/>
        </w:rPr>
      </w:pPr>
      <w:r>
        <w:t xml:space="preserve">Velkommen spesielt til de minste. Nå skal vi starte med en liten samling her først. Etterpå </w:t>
      </w:r>
      <w:r w:rsidR="00473D41">
        <w:t xml:space="preserve">skal vi </w:t>
      </w:r>
      <w:r w:rsidR="00CF2F46">
        <w:t xml:space="preserve">gå </w:t>
      </w:r>
      <w:r w:rsidR="00473D41">
        <w:t xml:space="preserve">på tur </w:t>
      </w:r>
      <w:r w:rsidR="001C3EF7">
        <w:t xml:space="preserve">ut </w:t>
      </w:r>
      <w:r w:rsidR="00473D41">
        <w:t xml:space="preserve">alle sammen. </w:t>
      </w:r>
      <w:r w:rsidR="00CF2F46">
        <w:t xml:space="preserve">Vi skal gå på en tursti her på Beitostølen. Men først skal vi høre hva alle heter og så repetere litt av det vi har lært i klassene. </w:t>
      </w:r>
      <w:r w:rsidR="00CF2F46">
        <w:rPr>
          <w:color w:val="70AD47" w:themeColor="accent6"/>
        </w:rPr>
        <w:t>Navneø</w:t>
      </w:r>
      <w:r w:rsidR="00040DD2" w:rsidRPr="00040DD2">
        <w:rPr>
          <w:color w:val="70AD47" w:themeColor="accent6"/>
        </w:rPr>
        <w:t>velse.</w:t>
      </w:r>
      <w:r w:rsidR="000C77AD">
        <w:rPr>
          <w:color w:val="70AD47" w:themeColor="accent6"/>
        </w:rPr>
        <w:t xml:space="preserve"> Hei, jeg heter </w:t>
      </w:r>
      <w:proofErr w:type="spellStart"/>
      <w:r w:rsidR="000C77AD">
        <w:rPr>
          <w:color w:val="70AD47" w:themeColor="accent6"/>
        </w:rPr>
        <w:t>Eila</w:t>
      </w:r>
      <w:proofErr w:type="spellEnd"/>
      <w:r w:rsidR="000C77AD">
        <w:rPr>
          <w:color w:val="70AD47" w:themeColor="accent6"/>
        </w:rPr>
        <w:t xml:space="preserve">. Hva heter du? </w:t>
      </w:r>
      <w:r w:rsidR="001C3EF7">
        <w:rPr>
          <w:color w:val="FF0000"/>
        </w:rPr>
        <w:t>ball</w:t>
      </w:r>
    </w:p>
    <w:p w14:paraId="66166B98" w14:textId="13EC4976" w:rsidR="00B551AF" w:rsidRDefault="00940684" w:rsidP="00473D41">
      <w:r>
        <w:t>Begge k</w:t>
      </w:r>
      <w:r w:rsidR="001C3EF7">
        <w:t>l</w:t>
      </w:r>
      <w:r>
        <w:t xml:space="preserve">assene </w:t>
      </w:r>
      <w:r w:rsidR="00473D41">
        <w:t>har lært</w:t>
      </w:r>
      <w:r w:rsidR="007D6E76">
        <w:t xml:space="preserve"> </w:t>
      </w:r>
      <w:r w:rsidR="00473D41">
        <w:t xml:space="preserve">om tiden da Báb levde på jorden. Husker dere hva Báb betyr? Hvor lenge er det siden Báb ble født? Det er 200 år siden. Og i slutten av oktober i år skal bursdagen hans feires over hele verden. </w:t>
      </w:r>
    </w:p>
    <w:p w14:paraId="13AC6F82" w14:textId="5DE54B49" w:rsidR="003C09F0" w:rsidRDefault="00473D41" w:rsidP="00473D41">
      <w:r>
        <w:t>Nå</w:t>
      </w:r>
      <w:r w:rsidR="007D6E76">
        <w:t xml:space="preserve">r </w:t>
      </w:r>
      <w:r>
        <w:t xml:space="preserve">dere kommer hjem igjen </w:t>
      </w:r>
      <w:r w:rsidR="003F158F">
        <w:t xml:space="preserve">håper jeg også at du har lyst til å høre flere historier om </w:t>
      </w:r>
      <w:r>
        <w:t>Báb og vennene hans.</w:t>
      </w:r>
      <w:r w:rsidR="003F158F">
        <w:t xml:space="preserve"> Vi rekker ikke å høre alle historiene her på sommerskolen. Men i boken du har fått</w:t>
      </w:r>
      <w:r w:rsidR="00B85129">
        <w:t xml:space="preserve"> </w:t>
      </w:r>
      <w:r w:rsidR="000845B4" w:rsidRPr="000845B4">
        <w:rPr>
          <w:color w:val="70AD47" w:themeColor="accent6"/>
        </w:rPr>
        <w:t>(vise frem boka)</w:t>
      </w:r>
      <w:r w:rsidR="003F158F" w:rsidRPr="000845B4">
        <w:rPr>
          <w:color w:val="70AD47" w:themeColor="accent6"/>
        </w:rPr>
        <w:t xml:space="preserve"> </w:t>
      </w:r>
      <w:r w:rsidR="003F158F">
        <w:t xml:space="preserve">er det mange flere historier. Bab og Den levendes bokstaver og de første til å tro på Báb var helter. </w:t>
      </w:r>
      <w:r w:rsidR="000845B4">
        <w:rPr>
          <w:color w:val="70AD47" w:themeColor="accent6"/>
        </w:rPr>
        <w:t xml:space="preserve">Hva er en helt? </w:t>
      </w:r>
      <w:r w:rsidR="003F158F">
        <w:t xml:space="preserve">De viste et stort mot og møtte mye motstand. </w:t>
      </w:r>
      <w:r w:rsidR="000845B4">
        <w:t xml:space="preserve">De kjempet for det gode. </w:t>
      </w:r>
      <w:r w:rsidR="003F158F">
        <w:t xml:space="preserve">Flere </w:t>
      </w:r>
      <w:r w:rsidR="000845B4">
        <w:t xml:space="preserve">av dem </w:t>
      </w:r>
      <w:r w:rsidR="003F158F">
        <w:t>m</w:t>
      </w:r>
      <w:r w:rsidR="000845B4">
        <w:t xml:space="preserve">øtte store vanskeligheter </w:t>
      </w:r>
      <w:r w:rsidR="003F158F">
        <w:t xml:space="preserve">fordi de sa </w:t>
      </w:r>
      <w:r w:rsidR="000845B4">
        <w:t xml:space="preserve">at </w:t>
      </w:r>
      <w:r w:rsidR="003F158F">
        <w:t>de trodde på Báb. Mange ble d</w:t>
      </w:r>
      <w:r w:rsidR="00B000EF">
        <w:t xml:space="preserve">rept og andre ble kastet i fengsel eller mobbet og </w:t>
      </w:r>
      <w:r w:rsidR="00F86921">
        <w:t xml:space="preserve">grusomt </w:t>
      </w:r>
      <w:r w:rsidR="00654B50">
        <w:t xml:space="preserve">behandlet av andre. Men likevel holdt de fast i det de visste var sannheten. </w:t>
      </w:r>
      <w:r w:rsidR="00F86921">
        <w:t>Det var mange som</w:t>
      </w:r>
      <w:r w:rsidR="00B551AF">
        <w:t xml:space="preserve"> ville følge Báb. De</w:t>
      </w:r>
      <w:r w:rsidR="00F86921">
        <w:t xml:space="preserve"> trodde </w:t>
      </w:r>
      <w:r w:rsidR="00B551AF">
        <w:t>han var den lovede fra Gud.</w:t>
      </w:r>
    </w:p>
    <w:p w14:paraId="1BEB918B" w14:textId="3ED06FB2" w:rsidR="00654B50" w:rsidRDefault="004C5A6E" w:rsidP="00473D41">
      <w:r>
        <w:t xml:space="preserve"> Her er en bønn som</w:t>
      </w:r>
      <w:r w:rsidR="003C09F0">
        <w:t xml:space="preserve"> Báb laget. Den</w:t>
      </w:r>
      <w:r>
        <w:t xml:space="preserve"> g</w:t>
      </w:r>
      <w:r w:rsidR="003C09F0">
        <w:t xml:space="preserve">ir </w:t>
      </w:r>
      <w:r>
        <w:t xml:space="preserve">trøst og hjelp når ting </w:t>
      </w:r>
      <w:r w:rsidR="003C09F0">
        <w:t>e</w:t>
      </w:r>
      <w:r>
        <w:t>r vanskelig.</w:t>
      </w:r>
      <w:r w:rsidR="00473D41">
        <w:t xml:space="preserve"> </w:t>
      </w:r>
    </w:p>
    <w:p w14:paraId="7FB78743" w14:textId="4D153D70" w:rsidR="004C5A6E" w:rsidRDefault="009D5E38" w:rsidP="00473D41">
      <w:pPr>
        <w:rPr>
          <w:b/>
        </w:rPr>
      </w:pPr>
      <w:r>
        <w:rPr>
          <w:b/>
        </w:rPr>
        <w:t xml:space="preserve">Sang: De store har fått i oppgave være forsangere og støtte de i den minste gruppen til å synge. (forbered de på dette dagen før). </w:t>
      </w:r>
      <w:r w:rsidR="00B7435F">
        <w:rPr>
          <w:b/>
        </w:rPr>
        <w:t>Kan den synges som kanon?</w:t>
      </w:r>
    </w:p>
    <w:p w14:paraId="5F7461B6" w14:textId="0FC17434" w:rsidR="00AF4089" w:rsidRDefault="00C15106" w:rsidP="007E3CBF">
      <w:r>
        <w:rPr>
          <w:b/>
        </w:rPr>
        <w:t>Finnes det noen som fjerner vanskeligheter uten Gud. Si lovet være Gud, han er Gud. Alle er hans tjenere og alle holder fast ved hans bud. Báb</w:t>
      </w:r>
      <w:r w:rsidR="00163AE4">
        <w:t xml:space="preserve"> </w:t>
      </w:r>
    </w:p>
    <w:p w14:paraId="16F39CAB" w14:textId="4639B6BC" w:rsidR="00B73520" w:rsidRPr="00347D7C" w:rsidRDefault="00A4030A" w:rsidP="00B73520">
      <w:pPr>
        <w:rPr>
          <w:i/>
        </w:rPr>
      </w:pPr>
      <w:r>
        <w:rPr>
          <w:color w:val="70AD47" w:themeColor="accent6"/>
        </w:rPr>
        <w:t xml:space="preserve">Ha med en </w:t>
      </w:r>
      <w:proofErr w:type="gramStart"/>
      <w:r>
        <w:rPr>
          <w:color w:val="70AD47" w:themeColor="accent6"/>
        </w:rPr>
        <w:t>tryllestav  -</w:t>
      </w:r>
      <w:proofErr w:type="gramEnd"/>
      <w:r>
        <w:rPr>
          <w:color w:val="70AD47" w:themeColor="accent6"/>
        </w:rPr>
        <w:t xml:space="preserve"> </w:t>
      </w:r>
      <w:proofErr w:type="spellStart"/>
      <w:r>
        <w:rPr>
          <w:color w:val="70AD47" w:themeColor="accent6"/>
        </w:rPr>
        <w:t>sim</w:t>
      </w:r>
      <w:proofErr w:type="spellEnd"/>
      <w:r>
        <w:rPr>
          <w:color w:val="70AD47" w:themeColor="accent6"/>
        </w:rPr>
        <w:t xml:space="preserve"> sala </w:t>
      </w:r>
      <w:proofErr w:type="spellStart"/>
      <w:r>
        <w:rPr>
          <w:color w:val="70AD47" w:themeColor="accent6"/>
        </w:rPr>
        <w:t>bim</w:t>
      </w:r>
      <w:proofErr w:type="spellEnd"/>
      <w:r>
        <w:rPr>
          <w:color w:val="70AD47" w:themeColor="accent6"/>
        </w:rPr>
        <w:t xml:space="preserve">! </w:t>
      </w:r>
      <w:r w:rsidR="00B73520">
        <w:t>I dag kan vi leke at vi tar en reise tilbake til den tiden da Báb levde for 200 år siden. Når vi går ute i naturen så kan vi huske på Den Levendes bokstaver og Báb og reisene de</w:t>
      </w:r>
      <w:r w:rsidR="00347D7C">
        <w:t>res</w:t>
      </w:r>
      <w:r w:rsidR="00B73520">
        <w:t>. De gikk ofte til fots.</w:t>
      </w:r>
      <w:r w:rsidR="00347D7C">
        <w:t xml:space="preserve"> </w:t>
      </w:r>
      <w:r w:rsidR="00461266" w:rsidRPr="00276DF9">
        <w:rPr>
          <w:i/>
        </w:rPr>
        <w:t xml:space="preserve">Báb </w:t>
      </w:r>
      <w:r w:rsidR="00347D7C">
        <w:rPr>
          <w:i/>
        </w:rPr>
        <w:t xml:space="preserve">mente at nå var </w:t>
      </w:r>
      <w:r w:rsidR="00461266" w:rsidRPr="00276DF9">
        <w:rPr>
          <w:i/>
        </w:rPr>
        <w:t xml:space="preserve">tiden var inne for dem å spre seg rundt i landet og fortelle folk at den lovede hadde kommet. En dag kalte han dem alle til seg for å snakke med dem. </w:t>
      </w:r>
      <w:r w:rsidR="00771B3F">
        <w:rPr>
          <w:i/>
        </w:rPr>
        <w:t xml:space="preserve">Alle fikk et oppdrag fra han. </w:t>
      </w:r>
      <w:r w:rsidR="00B73520">
        <w:t xml:space="preserve">Han ba </w:t>
      </w:r>
      <w:r w:rsidR="00771B3F">
        <w:t xml:space="preserve">de fleste </w:t>
      </w:r>
      <w:r w:rsidR="00B73520">
        <w:t xml:space="preserve">om </w:t>
      </w:r>
      <w:r w:rsidR="00C778DC">
        <w:t xml:space="preserve">å </w:t>
      </w:r>
      <w:r w:rsidR="00771B3F">
        <w:t xml:space="preserve">dra </w:t>
      </w:r>
      <w:r w:rsidR="00B73520">
        <w:t xml:space="preserve">til sine hjemsteder. Tenk om vi skulle gå hjem fra sommerskolen. Hvor lang tid tror dere det hadde tatt? </w:t>
      </w:r>
    </w:p>
    <w:p w14:paraId="50B1AAE3" w14:textId="078E9B7E" w:rsidR="00FA3D2A" w:rsidRDefault="00AB4A6C" w:rsidP="00473D41">
      <w:r>
        <w:t>Vi skal</w:t>
      </w:r>
      <w:r w:rsidR="003C5D1C">
        <w:t xml:space="preserve"> </w:t>
      </w:r>
      <w:r w:rsidR="00771B3F">
        <w:t xml:space="preserve">ikke dra langt i dag. Vi skal </w:t>
      </w:r>
      <w:r w:rsidR="003C5D1C">
        <w:t>bare</w:t>
      </w:r>
      <w:r>
        <w:t xml:space="preserve"> bli litt bedre kjent på </w:t>
      </w:r>
      <w:r w:rsidR="00473D41">
        <w:t xml:space="preserve">Beitostølen og </w:t>
      </w:r>
      <w:r>
        <w:t xml:space="preserve">være ute </w:t>
      </w:r>
      <w:r w:rsidR="00473D41">
        <w:t xml:space="preserve">i naturen. </w:t>
      </w:r>
      <w:r w:rsidR="00B85129">
        <w:t xml:space="preserve">Vi skal gå på en natursti, hvor det er </w:t>
      </w:r>
      <w:r w:rsidR="003C5D1C">
        <w:t>10</w:t>
      </w:r>
      <w:r w:rsidR="00B85129">
        <w:t xml:space="preserve"> poster</w:t>
      </w:r>
      <w:r w:rsidR="00A66989">
        <w:t>. Der får vi lære</w:t>
      </w:r>
      <w:r w:rsidR="003C5D1C">
        <w:t xml:space="preserve"> </w:t>
      </w:r>
      <w:r w:rsidR="00A66989">
        <w:t xml:space="preserve">litt mer om naturen og livet i gamledager på Beitostølen. </w:t>
      </w:r>
      <w:r w:rsidR="001C3EF7">
        <w:t xml:space="preserve">Vi skal ta oss en pause på et sted hvor det er fin utsikt og stoppe litt ved en bekk hvor det skal være fint å leke. </w:t>
      </w:r>
      <w:r w:rsidR="003C5D1C">
        <w:t xml:space="preserve">På hjemveien skal vi også gå på besøk på ei gammel seter. </w:t>
      </w:r>
      <w:r w:rsidR="00756510">
        <w:t>Den er fra den tiden vi lærer om. Den er bygget av tømmer som er 200 år gammelt. Så når vi kjenner på de veggene da kjenner vi på tre</w:t>
      </w:r>
      <w:r w:rsidR="001C4EBF">
        <w:t>stammer</w:t>
      </w:r>
      <w:r w:rsidR="00756510">
        <w:t xml:space="preserve"> som ble hugget for 200 år siden. På setra kommer det også mannen min på besøk. Han heter Hooshmand. Da han var liten var han på besøk i Báb sitt hus</w:t>
      </w:r>
      <w:r w:rsidR="001C4EBF">
        <w:t xml:space="preserve"> i Shiraz</w:t>
      </w:r>
      <w:r w:rsidR="00756510">
        <w:t>. Han skal fortelle om det han husker fra den gangen han var der. Da håper jeg vi alle sammen hjelper hverandre så dette blir en fin tur for alle sammen.</w:t>
      </w:r>
      <w:r w:rsidR="002D264D">
        <w:t xml:space="preserve"> </w:t>
      </w:r>
      <w:r w:rsidR="00A51B89">
        <w:t xml:space="preserve">Vi har pakket sekkene klare og har med litt snacks og vannflaskene deres. Vi har også med plaster og </w:t>
      </w:r>
      <w:proofErr w:type="spellStart"/>
      <w:r w:rsidR="00A51B89">
        <w:t>lommetørkler</w:t>
      </w:r>
      <w:proofErr w:type="spellEnd"/>
      <w:r w:rsidR="00A51B89">
        <w:t xml:space="preserve"> </w:t>
      </w:r>
      <w:r w:rsidR="00121618">
        <w:t xml:space="preserve">hvis noen trenger det. Vi voksne er her for å hjelpe dere og passe på. Når vi har spist snacks blir det en liten samling og dere skal der få høre </w:t>
      </w:r>
      <w:r w:rsidR="00661087">
        <w:t xml:space="preserve">og fortelle hverandre </w:t>
      </w:r>
      <w:r w:rsidR="00121618">
        <w:t>historie</w:t>
      </w:r>
      <w:r w:rsidR="00661087">
        <w:t>r</w:t>
      </w:r>
      <w:r w:rsidR="00121618">
        <w:t xml:space="preserve"> om Báb sine reiser. </w:t>
      </w:r>
      <w:r w:rsidR="00661087">
        <w:t>Det skal dere gjøre i grupper. Det skal bli fint.</w:t>
      </w:r>
    </w:p>
    <w:p w14:paraId="41BCF0F0" w14:textId="77777777" w:rsidR="00312212" w:rsidRDefault="00121618" w:rsidP="00473D41">
      <w:pPr>
        <w:rPr>
          <w:b/>
        </w:rPr>
      </w:pPr>
      <w:r>
        <w:rPr>
          <w:b/>
        </w:rPr>
        <w:t>Vi organiserer barna i par</w:t>
      </w:r>
      <w:r w:rsidR="00046E28">
        <w:rPr>
          <w:b/>
        </w:rPr>
        <w:t>/</w:t>
      </w:r>
      <w:proofErr w:type="gramStart"/>
      <w:r w:rsidR="00046E28">
        <w:rPr>
          <w:b/>
        </w:rPr>
        <w:t>grupper</w:t>
      </w:r>
      <w:r w:rsidR="007517E3">
        <w:rPr>
          <w:b/>
        </w:rPr>
        <w:t>(</w:t>
      </w:r>
      <w:proofErr w:type="gramEnd"/>
      <w:r w:rsidR="007517E3">
        <w:rPr>
          <w:b/>
        </w:rPr>
        <w:t>4)</w:t>
      </w:r>
      <w:r>
        <w:rPr>
          <w:b/>
        </w:rPr>
        <w:t xml:space="preserve"> – gjerne en stor og en liten – alle de minste i en rekke og de store i en rekke først – så sette sammen i par</w:t>
      </w:r>
      <w:r w:rsidR="001B6163">
        <w:rPr>
          <w:b/>
        </w:rPr>
        <w:t>. Gå en tur innom do for de som trenger det. Husk hvem du er i par</w:t>
      </w:r>
      <w:r w:rsidR="00046E28">
        <w:rPr>
          <w:b/>
        </w:rPr>
        <w:t>/gruppe</w:t>
      </w:r>
      <w:r w:rsidR="001B6163">
        <w:rPr>
          <w:b/>
        </w:rPr>
        <w:t xml:space="preserve"> med</w:t>
      </w:r>
      <w:r w:rsidR="00046E28">
        <w:rPr>
          <w:b/>
        </w:rPr>
        <w:t xml:space="preserve"> og hvem som er din voksen</w:t>
      </w:r>
      <w:r w:rsidR="001B6163">
        <w:rPr>
          <w:b/>
        </w:rPr>
        <w:t xml:space="preserve">. Fint hvis vi går i par frem til vi kommer </w:t>
      </w:r>
      <w:r w:rsidR="001B6163">
        <w:rPr>
          <w:b/>
        </w:rPr>
        <w:lastRenderedPageBreak/>
        <w:t>inn på stien. Da er det bare en regel og det er at det er en voksen som går foran på stien.</w:t>
      </w:r>
      <w:r w:rsidR="00CD2903">
        <w:rPr>
          <w:b/>
        </w:rPr>
        <w:t xml:space="preserve"> </w:t>
      </w:r>
      <w:r w:rsidR="007517E3">
        <w:rPr>
          <w:b/>
        </w:rPr>
        <w:t>H</w:t>
      </w:r>
      <w:r w:rsidR="00CD2903">
        <w:rPr>
          <w:b/>
        </w:rPr>
        <w:t xml:space="preserve">ver </w:t>
      </w:r>
      <w:r w:rsidR="007517E3">
        <w:rPr>
          <w:b/>
        </w:rPr>
        <w:t xml:space="preserve">av de 4 </w:t>
      </w:r>
      <w:r w:rsidR="00CD2903">
        <w:rPr>
          <w:b/>
        </w:rPr>
        <w:t>gruppe</w:t>
      </w:r>
      <w:r w:rsidR="007517E3">
        <w:rPr>
          <w:b/>
        </w:rPr>
        <w:t>ne</w:t>
      </w:r>
      <w:r w:rsidR="00CD2903">
        <w:rPr>
          <w:b/>
        </w:rPr>
        <w:t xml:space="preserve"> med en voksen gå</w:t>
      </w:r>
      <w:r w:rsidR="007517E3">
        <w:rPr>
          <w:b/>
        </w:rPr>
        <w:t>r</w:t>
      </w:r>
      <w:r w:rsidR="00CD2903">
        <w:rPr>
          <w:b/>
        </w:rPr>
        <w:t xml:space="preserve"> sammen frem til posten, så alle får være med og </w:t>
      </w:r>
      <w:r w:rsidR="00FA38FE">
        <w:rPr>
          <w:b/>
        </w:rPr>
        <w:t>høre godt og svare i trygg gruppe på hva som står på posten. Da kan de voksne gå først i sine grupper på turen.</w:t>
      </w:r>
    </w:p>
    <w:p w14:paraId="30032142" w14:textId="771C9EBA" w:rsidR="00756510" w:rsidRPr="00121618" w:rsidRDefault="00312212" w:rsidP="00473D41">
      <w:pPr>
        <w:rPr>
          <w:b/>
        </w:rPr>
      </w:pPr>
      <w:r>
        <w:rPr>
          <w:b/>
        </w:rPr>
        <w:t xml:space="preserve">Vi følger turstien og stopper gruppevis ved postene og løser dem. </w:t>
      </w:r>
      <w:r w:rsidR="00894E9F">
        <w:rPr>
          <w:b/>
        </w:rPr>
        <w:t xml:space="preserve">På utkikkspunktet (etter post 7) tar vi en rast med snacks og drikke og avslapning. </w:t>
      </w:r>
      <w:r w:rsidR="006C1D66">
        <w:rPr>
          <w:b/>
        </w:rPr>
        <w:t>Etter pausen får hver gruppe utdelt en historie, de sammen med den voksne jobber med å lære seg, slik at de muntlig kan gjenfortelle den til en annen gruppe, som har fått den andre oppgaven</w:t>
      </w:r>
      <w:r w:rsidR="008A65C8">
        <w:rPr>
          <w:b/>
        </w:rPr>
        <w:t xml:space="preserve"> </w:t>
      </w:r>
      <w:r w:rsidR="006C1D66">
        <w:rPr>
          <w:b/>
        </w:rPr>
        <w:t>(gruppe 1 og gruppe 3, gruppe 2 og gruppe</w:t>
      </w:r>
      <w:r w:rsidR="00FA38FE">
        <w:rPr>
          <w:b/>
        </w:rPr>
        <w:t xml:space="preserve"> </w:t>
      </w:r>
      <w:r w:rsidR="006C1D66">
        <w:rPr>
          <w:b/>
        </w:rPr>
        <w:t>4)</w:t>
      </w:r>
    </w:p>
    <w:p w14:paraId="10D83D66" w14:textId="51857242" w:rsidR="00661087" w:rsidRDefault="00661087" w:rsidP="00F5353D">
      <w:pPr>
        <w:rPr>
          <w:i/>
          <w:color w:val="70AD47" w:themeColor="accent6"/>
        </w:rPr>
      </w:pPr>
      <w:r w:rsidRPr="00BB0744">
        <w:rPr>
          <w:i/>
          <w:color w:val="70AD47" w:themeColor="accent6"/>
        </w:rPr>
        <w:t>fortelling</w:t>
      </w:r>
      <w:r w:rsidR="00BB0744" w:rsidRPr="00BB0744">
        <w:rPr>
          <w:i/>
          <w:color w:val="70AD47" w:themeColor="accent6"/>
        </w:rPr>
        <w:t xml:space="preserve"> – lære og fortelle videre til de andre</w:t>
      </w:r>
      <w:r w:rsidR="00B7768C">
        <w:rPr>
          <w:i/>
          <w:color w:val="70AD47" w:themeColor="accent6"/>
        </w:rPr>
        <w:t xml:space="preserve"> i en annen gruppe</w:t>
      </w:r>
      <w:r w:rsidR="00BB0744" w:rsidRPr="00BB0744">
        <w:rPr>
          <w:i/>
          <w:color w:val="70AD47" w:themeColor="accent6"/>
        </w:rPr>
        <w:t>. Den voksne tilpasser sin fortellerrolle til gruppen. Prøv å skape en dialog og fellesskap i fremføringen og videreformidlingen</w:t>
      </w:r>
      <w:r w:rsidR="00B7768C">
        <w:rPr>
          <w:i/>
          <w:color w:val="70AD47" w:themeColor="accent6"/>
        </w:rPr>
        <w:t xml:space="preserve"> </w:t>
      </w:r>
      <w:r w:rsidR="00BB0744" w:rsidRPr="00BB0744">
        <w:rPr>
          <w:i/>
          <w:color w:val="70AD47" w:themeColor="accent6"/>
        </w:rPr>
        <w:t xml:space="preserve">til de andre. </w:t>
      </w:r>
      <w:r w:rsidR="009956F0">
        <w:rPr>
          <w:i/>
          <w:color w:val="70AD47" w:themeColor="accent6"/>
        </w:rPr>
        <w:t>Oppmuntre barna til selv å formidle historien videre til de andre.</w:t>
      </w:r>
    </w:p>
    <w:p w14:paraId="1DD0295C" w14:textId="77777777" w:rsidR="0053249B" w:rsidRDefault="0053249B" w:rsidP="00F5353D">
      <w:pPr>
        <w:rPr>
          <w:b/>
          <w:i/>
          <w:color w:val="70AD47" w:themeColor="accent6"/>
        </w:rPr>
      </w:pPr>
    </w:p>
    <w:p w14:paraId="65679CE0" w14:textId="1812A1A6" w:rsidR="001B4531" w:rsidRPr="001B4531" w:rsidRDefault="001B4531" w:rsidP="00F5353D">
      <w:pPr>
        <w:rPr>
          <w:b/>
          <w:i/>
          <w:color w:val="70AD47" w:themeColor="accent6"/>
        </w:rPr>
      </w:pPr>
      <w:r>
        <w:rPr>
          <w:b/>
          <w:i/>
          <w:color w:val="70AD47" w:themeColor="accent6"/>
        </w:rPr>
        <w:t xml:space="preserve">Gruppe </w:t>
      </w:r>
      <w:proofErr w:type="gramStart"/>
      <w:r>
        <w:rPr>
          <w:b/>
          <w:i/>
          <w:color w:val="70AD47" w:themeColor="accent6"/>
        </w:rPr>
        <w:t xml:space="preserve">1 </w:t>
      </w:r>
      <w:r w:rsidR="00CB450E">
        <w:rPr>
          <w:b/>
          <w:i/>
          <w:color w:val="70AD47" w:themeColor="accent6"/>
        </w:rPr>
        <w:t xml:space="preserve"> og</w:t>
      </w:r>
      <w:proofErr w:type="gramEnd"/>
      <w:r w:rsidR="00CB450E">
        <w:rPr>
          <w:b/>
          <w:i/>
          <w:color w:val="70AD47" w:themeColor="accent6"/>
        </w:rPr>
        <w:t xml:space="preserve"> gruppe 2 </w:t>
      </w:r>
      <w:r>
        <w:rPr>
          <w:b/>
          <w:i/>
          <w:color w:val="70AD47" w:themeColor="accent6"/>
        </w:rPr>
        <w:t>– reisen til Mekka</w:t>
      </w:r>
      <w:r w:rsidR="00F61F90">
        <w:rPr>
          <w:b/>
          <w:i/>
          <w:color w:val="70AD47" w:themeColor="accent6"/>
        </w:rPr>
        <w:t xml:space="preserve"> (symbol – </w:t>
      </w:r>
      <w:r w:rsidR="00F61F90" w:rsidRPr="00363749">
        <w:rPr>
          <w:b/>
          <w:i/>
          <w:color w:val="FF0000"/>
        </w:rPr>
        <w:t>en sitron</w:t>
      </w:r>
      <w:r w:rsidR="00F61F90">
        <w:rPr>
          <w:b/>
          <w:i/>
          <w:color w:val="70AD47" w:themeColor="accent6"/>
        </w:rPr>
        <w:t>)</w:t>
      </w:r>
    </w:p>
    <w:p w14:paraId="28F828F5" w14:textId="7BD1A100" w:rsidR="00F5353D" w:rsidRPr="00276DF9" w:rsidRDefault="00F5353D" w:rsidP="00F5353D">
      <w:pPr>
        <w:rPr>
          <w:i/>
        </w:rPr>
      </w:pPr>
      <w:r w:rsidRPr="00276DF9">
        <w:rPr>
          <w:i/>
        </w:rPr>
        <w:t xml:space="preserve">En dag bestemte Báb seg for å reise til en by som het Mekka. Mekka var den byen der Muhammed hadde bodd da han underviste på jorden. Hvert år kom det mange folk som elsket Muhammed og hadde studert hans bok Koranen, til Mekka for å be. Báb </w:t>
      </w:r>
      <w:r w:rsidR="007D02CD" w:rsidRPr="00276DF9">
        <w:rPr>
          <w:i/>
        </w:rPr>
        <w:t>visste</w:t>
      </w:r>
      <w:r w:rsidRPr="00276DF9">
        <w:rPr>
          <w:i/>
        </w:rPr>
        <w:t xml:space="preserve"> at han skulle møte mange mennesker der og til dem kunne han gi Guds nye budskap. Så han la i vei sammen med </w:t>
      </w:r>
      <w:proofErr w:type="spellStart"/>
      <w:r w:rsidRPr="00276DF9">
        <w:rPr>
          <w:i/>
        </w:rPr>
        <w:t>Quddus</w:t>
      </w:r>
      <w:proofErr w:type="spellEnd"/>
      <w:r w:rsidRPr="00276DF9">
        <w:rPr>
          <w:i/>
        </w:rPr>
        <w:t xml:space="preserve">, som var en av den Levendes Bokstaver, og sin tjener. </w:t>
      </w:r>
    </w:p>
    <w:p w14:paraId="53481492" w14:textId="77777777" w:rsidR="00F5353D" w:rsidRPr="00276DF9" w:rsidRDefault="00F5353D" w:rsidP="00F5353D">
      <w:pPr>
        <w:rPr>
          <w:i/>
        </w:rPr>
      </w:pPr>
      <w:r w:rsidRPr="00276DF9">
        <w:rPr>
          <w:i/>
        </w:rPr>
        <w:t xml:space="preserve">For å komme dit måtte de ta båt. Ettersom det bare fantes små båter tok å komme frem til Mekka. Været var heller ikke bra. En forferdelig storm blåste opp. De store bølgene måtte nesten ha sett ut som fjell for menneskene i det lille skipet. De ble kastet rundt så nesten alle ble sjøsyke. </w:t>
      </w:r>
    </w:p>
    <w:p w14:paraId="0F4A0F84" w14:textId="77777777" w:rsidR="00F5353D" w:rsidRPr="00276DF9" w:rsidRDefault="00F5353D" w:rsidP="00F5353D">
      <w:pPr>
        <w:rPr>
          <w:i/>
        </w:rPr>
      </w:pPr>
      <w:r w:rsidRPr="00276DF9">
        <w:rPr>
          <w:i/>
        </w:rPr>
        <w:t xml:space="preserve">Men Báb og </w:t>
      </w:r>
      <w:proofErr w:type="spellStart"/>
      <w:r w:rsidRPr="00276DF9">
        <w:rPr>
          <w:i/>
        </w:rPr>
        <w:t>Quddus</w:t>
      </w:r>
      <w:proofErr w:type="spellEnd"/>
      <w:r w:rsidRPr="00276DF9">
        <w:rPr>
          <w:i/>
        </w:rPr>
        <w:t xml:space="preserve"> virket ikke å være dårlige i det hele tatt. De andre passasjerene var redde for stormen, men disse to visste at Gud skulle ta vare på dem, så de var ikke redde for noen ting. </w:t>
      </w:r>
    </w:p>
    <w:p w14:paraId="2741F2B4" w14:textId="77777777" w:rsidR="00F5353D" w:rsidRPr="00276DF9" w:rsidRDefault="00F5353D" w:rsidP="00F5353D">
      <w:pPr>
        <w:rPr>
          <w:i/>
        </w:rPr>
      </w:pPr>
      <w:r w:rsidRPr="00276DF9">
        <w:rPr>
          <w:i/>
        </w:rPr>
        <w:t xml:space="preserve">Hver dag brukte </w:t>
      </w:r>
      <w:proofErr w:type="spellStart"/>
      <w:r w:rsidRPr="00276DF9">
        <w:rPr>
          <w:i/>
        </w:rPr>
        <w:t>Quddus</w:t>
      </w:r>
      <w:proofErr w:type="spellEnd"/>
      <w:r w:rsidRPr="00276DF9">
        <w:rPr>
          <w:i/>
        </w:rPr>
        <w:t xml:space="preserve"> et papir til å skrive ned vakre bønner og åpenbaringer som Báb dikterte for han. Til og med da stormen var på sitt verste og de andre passasjerene fryktet for at båten skulle synke og at de skulle drukne, fortsatte Báb og </w:t>
      </w:r>
      <w:proofErr w:type="spellStart"/>
      <w:r w:rsidRPr="00276DF9">
        <w:rPr>
          <w:i/>
        </w:rPr>
        <w:t>Quddus</w:t>
      </w:r>
      <w:proofErr w:type="spellEnd"/>
      <w:r w:rsidRPr="00276DF9">
        <w:rPr>
          <w:i/>
        </w:rPr>
        <w:t xml:space="preserve"> med sitt arbeid som om ingenting hadde hendt.</w:t>
      </w:r>
    </w:p>
    <w:p w14:paraId="28089C43" w14:textId="601003F9" w:rsidR="00F5353D" w:rsidRPr="00276DF9" w:rsidRDefault="00F5353D" w:rsidP="00F5353D">
      <w:pPr>
        <w:rPr>
          <w:i/>
        </w:rPr>
      </w:pPr>
      <w:r w:rsidRPr="00276DF9">
        <w:rPr>
          <w:i/>
        </w:rPr>
        <w:t>De hadde også vanskeligheter på andre måter. Reisen hadde tatt så lang tid at de til slutt hadde gått tom for drikkevann. Du vet at vannet i havet ikke er bra å drikke fordi det er så salt. Hvis man drakk det ville man bli enda tørstere. Báb skrev til noen at i flere dager var de tvunget til å stille tørsten sin med saften fra sitroner i stedet for vann.</w:t>
      </w:r>
    </w:p>
    <w:p w14:paraId="6D5F8B02" w14:textId="77777777" w:rsidR="00F5353D" w:rsidRPr="00276DF9" w:rsidRDefault="00F5353D" w:rsidP="00F5353D">
      <w:pPr>
        <w:rPr>
          <w:i/>
        </w:rPr>
      </w:pPr>
      <w:r w:rsidRPr="00276DF9">
        <w:rPr>
          <w:i/>
        </w:rPr>
        <w:t xml:space="preserve">Folket på den lille båten måtte lide ganske mye. Men det kom noe godt ut av deres vanskeligheter. Når Báb så hvordan de led ba han til Gud om at sjøreiser skulle gjøres lettere. Han ba om at de ikke skulle være forbundet med så mye fare. </w:t>
      </w:r>
    </w:p>
    <w:p w14:paraId="0564AF4F" w14:textId="77777777" w:rsidR="00F5353D" w:rsidRPr="00276DF9" w:rsidRDefault="00F5353D" w:rsidP="00F5353D">
      <w:pPr>
        <w:rPr>
          <w:i/>
        </w:rPr>
      </w:pPr>
      <w:r w:rsidRPr="00276DF9">
        <w:rPr>
          <w:i/>
        </w:rPr>
        <w:t xml:space="preserve">Gud besvarte Báb sin bønn. I løpet av noen få år lærte menneskene hvordan de skulle bygge større og bedre båter, som stormer ikke kunne skade så mye. Man lærte å bruke maskiner i stedet for segl sånn at båtene kunne gå fortere. Og tenk på det: I dag tar det bare noen dager å ta den samme reisen som for Báb tok to måneder. </w:t>
      </w:r>
    </w:p>
    <w:p w14:paraId="5F8FA6DE" w14:textId="1B036799" w:rsidR="00B62F2F" w:rsidRDefault="00F5353D" w:rsidP="00F5353D">
      <w:pPr>
        <w:rPr>
          <w:i/>
        </w:rPr>
      </w:pPr>
      <w:r w:rsidRPr="00276DF9">
        <w:rPr>
          <w:i/>
        </w:rPr>
        <w:t xml:space="preserve">På tross av sin harde reise nådde Báb og </w:t>
      </w:r>
      <w:proofErr w:type="spellStart"/>
      <w:r w:rsidRPr="00276DF9">
        <w:rPr>
          <w:i/>
        </w:rPr>
        <w:t>Quddus</w:t>
      </w:r>
      <w:proofErr w:type="spellEnd"/>
      <w:r w:rsidRPr="00276DF9">
        <w:rPr>
          <w:i/>
        </w:rPr>
        <w:t xml:space="preserve"> til slutt helskinnet frem til kystbyen, som lå nærmest dit de skulle. Derfra måtte de ri på kameler gjennom en varm og sandete ørken før de nådde frem til Mekka. Mekka ble kalt «den hellige by» fordi Muhammed hadde bodd der.</w:t>
      </w:r>
    </w:p>
    <w:p w14:paraId="12050E0C" w14:textId="77777777" w:rsidR="0053249B" w:rsidRDefault="0053249B" w:rsidP="00F5353D">
      <w:pPr>
        <w:rPr>
          <w:b/>
          <w:i/>
          <w:color w:val="70AD47" w:themeColor="accent6"/>
        </w:rPr>
      </w:pPr>
    </w:p>
    <w:p w14:paraId="52284550" w14:textId="6E9BE3DC" w:rsidR="00F5353D" w:rsidRPr="000F7292" w:rsidRDefault="007811A7" w:rsidP="00F5353D">
      <w:pPr>
        <w:rPr>
          <w:b/>
          <w:i/>
          <w:color w:val="70AD47" w:themeColor="accent6"/>
        </w:rPr>
      </w:pPr>
      <w:r>
        <w:rPr>
          <w:b/>
          <w:i/>
          <w:color w:val="70AD47" w:themeColor="accent6"/>
        </w:rPr>
        <w:lastRenderedPageBreak/>
        <w:t xml:space="preserve">Gruppe </w:t>
      </w:r>
      <w:proofErr w:type="gramStart"/>
      <w:r>
        <w:rPr>
          <w:b/>
          <w:i/>
          <w:color w:val="70AD47" w:themeColor="accent6"/>
        </w:rPr>
        <w:t>3  og</w:t>
      </w:r>
      <w:proofErr w:type="gramEnd"/>
      <w:r>
        <w:rPr>
          <w:b/>
          <w:i/>
          <w:color w:val="70AD47" w:themeColor="accent6"/>
        </w:rPr>
        <w:t xml:space="preserve"> gruppe 4 – Borge</w:t>
      </w:r>
      <w:r w:rsidR="00044DC6">
        <w:rPr>
          <w:b/>
          <w:i/>
          <w:color w:val="70AD47" w:themeColor="accent6"/>
        </w:rPr>
        <w:t>n</w:t>
      </w:r>
      <w:r>
        <w:rPr>
          <w:b/>
          <w:i/>
          <w:color w:val="70AD47" w:themeColor="accent6"/>
        </w:rPr>
        <w:t xml:space="preserve"> </w:t>
      </w:r>
      <w:proofErr w:type="spellStart"/>
      <w:r>
        <w:rPr>
          <w:b/>
          <w:i/>
          <w:color w:val="70AD47" w:themeColor="accent6"/>
        </w:rPr>
        <w:t>Mah</w:t>
      </w:r>
      <w:proofErr w:type="spellEnd"/>
      <w:r>
        <w:rPr>
          <w:b/>
          <w:i/>
          <w:color w:val="70AD47" w:themeColor="accent6"/>
        </w:rPr>
        <w:t xml:space="preserve"> </w:t>
      </w:r>
      <w:proofErr w:type="spellStart"/>
      <w:r>
        <w:rPr>
          <w:b/>
          <w:i/>
          <w:color w:val="70AD47" w:themeColor="accent6"/>
        </w:rPr>
        <w:t>Kuh</w:t>
      </w:r>
      <w:proofErr w:type="spellEnd"/>
      <w:r>
        <w:rPr>
          <w:b/>
          <w:i/>
          <w:color w:val="70AD47" w:themeColor="accent6"/>
        </w:rPr>
        <w:t xml:space="preserve"> (symbol – </w:t>
      </w:r>
      <w:r w:rsidRPr="00363749">
        <w:rPr>
          <w:b/>
          <w:i/>
          <w:color w:val="FF0000"/>
        </w:rPr>
        <w:t>en s</w:t>
      </w:r>
      <w:r w:rsidR="00A14037">
        <w:rPr>
          <w:b/>
          <w:i/>
          <w:color w:val="FF0000"/>
        </w:rPr>
        <w:t>ommerfugl</w:t>
      </w:r>
      <w:r>
        <w:rPr>
          <w:b/>
          <w:i/>
          <w:color w:val="70AD47" w:themeColor="accent6"/>
        </w:rPr>
        <w:t>)</w:t>
      </w:r>
    </w:p>
    <w:p w14:paraId="6DF7EBCC" w14:textId="566F38FE" w:rsidR="00F5353D" w:rsidRPr="00276DF9" w:rsidRDefault="00F5353D" w:rsidP="00F5353D">
      <w:pPr>
        <w:rPr>
          <w:i/>
        </w:rPr>
      </w:pPr>
      <w:r w:rsidRPr="00276DF9">
        <w:rPr>
          <w:i/>
        </w:rPr>
        <w:t>S</w:t>
      </w:r>
      <w:r w:rsidR="007811A7">
        <w:rPr>
          <w:i/>
        </w:rPr>
        <w:t>j</w:t>
      </w:r>
      <w:r w:rsidRPr="00276DF9">
        <w:rPr>
          <w:i/>
        </w:rPr>
        <w:t xml:space="preserve">ahen hadde gitt ordre om at Báb skulle stenges inne i borgen </w:t>
      </w:r>
      <w:proofErr w:type="spellStart"/>
      <w:r w:rsidRPr="00276DF9">
        <w:rPr>
          <w:i/>
        </w:rPr>
        <w:t>Mah</w:t>
      </w:r>
      <w:proofErr w:type="spellEnd"/>
      <w:r w:rsidRPr="00276DF9">
        <w:rPr>
          <w:i/>
        </w:rPr>
        <w:t>-ku. S</w:t>
      </w:r>
      <w:r w:rsidR="001565D1">
        <w:rPr>
          <w:i/>
        </w:rPr>
        <w:t>j</w:t>
      </w:r>
      <w:r w:rsidRPr="00276DF9">
        <w:rPr>
          <w:i/>
        </w:rPr>
        <w:t>ahen og hans nærmeste trodde, at ved å gjøre det, skulle folket glemme Báb og hans budskap. Du skal nå få se hvor feil de tok.</w:t>
      </w:r>
    </w:p>
    <w:p w14:paraId="4BA21E8B" w14:textId="37704D65" w:rsidR="00577388" w:rsidRPr="001B77A1" w:rsidRDefault="00F5353D" w:rsidP="00422C0A">
      <w:pPr>
        <w:rPr>
          <w:rFonts w:cstheme="minorHAnsi"/>
          <w:i/>
        </w:rPr>
      </w:pPr>
      <w:r w:rsidRPr="001B77A1">
        <w:rPr>
          <w:rFonts w:cstheme="minorHAnsi"/>
          <w:i/>
        </w:rPr>
        <w:t xml:space="preserve">Borgen </w:t>
      </w:r>
      <w:proofErr w:type="spellStart"/>
      <w:r w:rsidRPr="001B77A1">
        <w:rPr>
          <w:rFonts w:cstheme="minorHAnsi"/>
          <w:i/>
        </w:rPr>
        <w:t>Mah</w:t>
      </w:r>
      <w:proofErr w:type="spellEnd"/>
      <w:r w:rsidRPr="001B77A1">
        <w:rPr>
          <w:rFonts w:cstheme="minorHAnsi"/>
          <w:i/>
        </w:rPr>
        <w:t xml:space="preserve">-Ku lå høyt oppe på et fjell i en svært ubebodd del av landet. </w:t>
      </w:r>
      <w:r w:rsidR="004653DC" w:rsidRPr="001B77A1">
        <w:rPr>
          <w:rFonts w:cstheme="minorHAnsi"/>
          <w:i/>
        </w:rPr>
        <w:t xml:space="preserve">Fjellet raget over </w:t>
      </w:r>
      <w:r w:rsidR="004531BE" w:rsidRPr="001B77A1">
        <w:rPr>
          <w:rFonts w:cstheme="minorHAnsi"/>
          <w:i/>
        </w:rPr>
        <w:t>byen</w:t>
      </w:r>
      <w:r w:rsidR="004653DC" w:rsidRPr="001B77A1">
        <w:rPr>
          <w:rFonts w:cstheme="minorHAnsi"/>
          <w:i/>
        </w:rPr>
        <w:t xml:space="preserve"> og blokkerte fullstendig sikten til månen om natten. Byen ble kalt </w:t>
      </w:r>
      <w:proofErr w:type="spellStart"/>
      <w:r w:rsidR="004653DC" w:rsidRPr="001B77A1">
        <w:rPr>
          <w:rFonts w:cstheme="minorHAnsi"/>
          <w:i/>
        </w:rPr>
        <w:t>Máh-Kú</w:t>
      </w:r>
      <w:proofErr w:type="spellEnd"/>
      <w:r w:rsidR="004653DC" w:rsidRPr="001B77A1">
        <w:rPr>
          <w:rFonts w:cstheme="minorHAnsi"/>
          <w:i/>
        </w:rPr>
        <w:t>, som betyr "hvor er månen?" Nesten ved toppen av fjellet var en festning, og det var her Báb ble fengslet. Den ble voktet av fire biske hunder, og ingen besøkende ble gitt adgang.</w:t>
      </w:r>
      <w:r w:rsidR="00422C0A" w:rsidRPr="001B77A1">
        <w:rPr>
          <w:rFonts w:cstheme="minorHAnsi"/>
          <w:i/>
        </w:rPr>
        <w:t xml:space="preserve"> </w:t>
      </w:r>
      <w:r w:rsidR="008244D5" w:rsidRPr="001B77A1">
        <w:rPr>
          <w:rFonts w:cstheme="minorHAnsi"/>
          <w:i/>
        </w:rPr>
        <w:t>Det fantes bare en vei fra borgen, og den gikk gjennom byen til en port som alltid var stengt og bevoktet.</w:t>
      </w:r>
    </w:p>
    <w:p w14:paraId="6D6AF873" w14:textId="740213F6" w:rsidR="00577388" w:rsidRPr="001B77A1" w:rsidRDefault="004531BE" w:rsidP="00422C0A">
      <w:pPr>
        <w:rPr>
          <w:rFonts w:cstheme="minorHAnsi"/>
          <w:i/>
        </w:rPr>
      </w:pPr>
      <w:r w:rsidRPr="001B77A1">
        <w:rPr>
          <w:rFonts w:cstheme="minorHAnsi"/>
          <w:i/>
        </w:rPr>
        <w:t xml:space="preserve">Folkene som bodde i </w:t>
      </w:r>
      <w:proofErr w:type="spellStart"/>
      <w:r w:rsidRPr="001B77A1">
        <w:rPr>
          <w:rFonts w:cstheme="minorHAnsi"/>
          <w:i/>
        </w:rPr>
        <w:t>Mah</w:t>
      </w:r>
      <w:proofErr w:type="spellEnd"/>
      <w:r w:rsidRPr="001B77A1">
        <w:rPr>
          <w:rFonts w:cstheme="minorHAnsi"/>
          <w:i/>
        </w:rPr>
        <w:t>-</w:t>
      </w:r>
      <w:r w:rsidR="008F4861" w:rsidRPr="001B77A1">
        <w:rPr>
          <w:rFonts w:cstheme="minorHAnsi"/>
          <w:i/>
        </w:rPr>
        <w:t>Ku</w:t>
      </w:r>
      <w:r w:rsidRPr="001B77A1">
        <w:rPr>
          <w:rFonts w:cstheme="minorHAnsi"/>
          <w:i/>
        </w:rPr>
        <w:t xml:space="preserve">, var veldig hardføre og </w:t>
      </w:r>
      <w:r w:rsidR="001B00FB" w:rsidRPr="001B77A1">
        <w:rPr>
          <w:rFonts w:cstheme="minorHAnsi"/>
          <w:i/>
        </w:rPr>
        <w:t>tøffe</w:t>
      </w:r>
      <w:r w:rsidRPr="001B77A1">
        <w:rPr>
          <w:rFonts w:cstheme="minorHAnsi"/>
          <w:i/>
        </w:rPr>
        <w:t xml:space="preserve">. </w:t>
      </w:r>
      <w:r w:rsidR="00577388" w:rsidRPr="001B77A1">
        <w:rPr>
          <w:rFonts w:cstheme="minorHAnsi"/>
          <w:i/>
        </w:rPr>
        <w:t>Báb derimot var veldig snill og vennlig, og det tok ikke lang tid før disse harde menneskene begynte å elske han, akkurat som de andre hadde gjort. Tidlig om morgenen kom mange mennesker til foten av fjellet, der de kunne se opp til vinduet hans. De håpte at de kanskje skulle få se et lite glimt av han. Da ville han velsigne dagens arbeid for dem.</w:t>
      </w:r>
    </w:p>
    <w:p w14:paraId="2928B866" w14:textId="64ABE9C0" w:rsidR="004653DC" w:rsidRPr="007D2E56" w:rsidRDefault="00422C0A" w:rsidP="007D2E56">
      <w:pPr>
        <w:rPr>
          <w:rFonts w:cstheme="minorHAnsi"/>
          <w:i/>
        </w:rPr>
      </w:pPr>
      <w:r w:rsidRPr="001B77A1">
        <w:rPr>
          <w:rFonts w:cstheme="minorHAnsi"/>
          <w:i/>
        </w:rPr>
        <w:t xml:space="preserve">Ali Khan hadde oppsyn med borgen. Han var en soldat som var veldig uvennlig og fiendtlig mot Báb og hans to venner som hadde tillatelse til å leve sammen med han. Ingen andre venner fikk besøke Báb, de fikk ikke en gang komme til byen. </w:t>
      </w:r>
      <w:r w:rsidR="004653DC" w:rsidRPr="001B77A1">
        <w:rPr>
          <w:rFonts w:cstheme="minorHAnsi"/>
          <w:i/>
        </w:rPr>
        <w:t xml:space="preserve">Troende reiste hundrede av </w:t>
      </w:r>
      <w:r w:rsidR="00882470" w:rsidRPr="001B77A1">
        <w:rPr>
          <w:rFonts w:cstheme="minorHAnsi"/>
          <w:i/>
        </w:rPr>
        <w:t>kilometer</w:t>
      </w:r>
      <w:r w:rsidR="004653DC" w:rsidRPr="001B77A1">
        <w:rPr>
          <w:rFonts w:cstheme="minorHAnsi"/>
          <w:i/>
        </w:rPr>
        <w:t xml:space="preserve"> for å besøke Báb, men de fikk ikke lov til å besøke ham og måtte bli i byen nedenfor. Báb sa imidlertid at dette kom til å endre seg en dag. Og forandringen skjedde på en veldig merkelig måte.</w:t>
      </w:r>
    </w:p>
    <w:p w14:paraId="1A36E2B2" w14:textId="14751574" w:rsidR="004653DC" w:rsidRPr="001B77A1" w:rsidRDefault="004653DC" w:rsidP="004653DC">
      <w:pPr>
        <w:pStyle w:val="Brdtekst"/>
        <w:rPr>
          <w:rFonts w:cstheme="minorHAnsi"/>
          <w:i/>
        </w:rPr>
      </w:pPr>
      <w:r w:rsidRPr="001B77A1">
        <w:rPr>
          <w:rFonts w:cstheme="minorHAnsi"/>
          <w:i/>
        </w:rPr>
        <w:t xml:space="preserve">Tidlig en morgen red </w:t>
      </w:r>
      <w:r w:rsidR="00900105">
        <w:rPr>
          <w:rFonts w:cstheme="minorHAnsi"/>
          <w:i/>
        </w:rPr>
        <w:t>Ali Khan</w:t>
      </w:r>
      <w:r w:rsidRPr="001B77A1">
        <w:rPr>
          <w:rFonts w:cstheme="minorHAnsi"/>
          <w:i/>
        </w:rPr>
        <w:t xml:space="preserve"> til hest gjennom landskapet utenfor</w:t>
      </w:r>
      <w:r w:rsidRPr="001B77A1">
        <w:rPr>
          <w:rFonts w:cstheme="minorHAnsi"/>
          <w:b/>
          <w:bCs/>
          <w:i/>
        </w:rPr>
        <w:t xml:space="preserve"> </w:t>
      </w:r>
      <w:r w:rsidRPr="001B77A1">
        <w:rPr>
          <w:rFonts w:cstheme="minorHAnsi"/>
          <w:i/>
        </w:rPr>
        <w:t>byen da han så Báb i ferd med å be ved elven. Oppsynsmannen ble rasende og trodde</w:t>
      </w:r>
      <w:r w:rsidRPr="001B77A1">
        <w:rPr>
          <w:rFonts w:cstheme="minorHAnsi"/>
          <w:b/>
          <w:bCs/>
          <w:i/>
        </w:rPr>
        <w:t xml:space="preserve"> </w:t>
      </w:r>
      <w:r w:rsidRPr="001B77A1">
        <w:rPr>
          <w:rFonts w:cstheme="minorHAnsi"/>
          <w:i/>
        </w:rPr>
        <w:t xml:space="preserve">at vaktene i </w:t>
      </w:r>
      <w:r w:rsidR="00900105">
        <w:rPr>
          <w:rFonts w:cstheme="minorHAnsi"/>
          <w:i/>
        </w:rPr>
        <w:t>borgen</w:t>
      </w:r>
      <w:r w:rsidRPr="001B77A1">
        <w:rPr>
          <w:rFonts w:cstheme="minorHAnsi"/>
          <w:i/>
        </w:rPr>
        <w:t xml:space="preserve"> hadde tillatt Báb å gå ut mot hans ordre. Han red sint mot festningen, banket på døren og forlangte å komme inn. Vaktene låste opp den tunge døren, oppsynsmannen stormet inn og skjelte dem ut for å ha latt Báb unnslippe. Men vaktene sa at de ikke hadde latt Báb gå ut og at han fremdeles var i borgen.</w:t>
      </w:r>
    </w:p>
    <w:p w14:paraId="46A37EA3" w14:textId="77777777" w:rsidR="004653DC" w:rsidRPr="001B77A1" w:rsidRDefault="004653DC" w:rsidP="004653DC">
      <w:pPr>
        <w:pStyle w:val="Brdtekst"/>
        <w:rPr>
          <w:rFonts w:cstheme="minorHAnsi"/>
          <w:i/>
        </w:rPr>
      </w:pPr>
      <w:r w:rsidRPr="001B77A1">
        <w:rPr>
          <w:rFonts w:cstheme="minorHAnsi"/>
          <w:i/>
        </w:rPr>
        <w:t>Oppsynsmannen trodde dem ikke, fordi han nettopp hadde sett Báb med sine egne øyne da han var i bønn ved elven. Så vaktene tok ham med til Báb, som sannelig fremdeles var i cellen sin.</w:t>
      </w:r>
    </w:p>
    <w:p w14:paraId="093E00FE" w14:textId="2006E9EB" w:rsidR="004653DC" w:rsidRPr="001B77A1" w:rsidRDefault="00924D44" w:rsidP="00155626">
      <w:pPr>
        <w:rPr>
          <w:rFonts w:cstheme="minorHAnsi"/>
          <w:i/>
        </w:rPr>
      </w:pPr>
      <w:r>
        <w:rPr>
          <w:rFonts w:cstheme="minorHAnsi"/>
          <w:i/>
        </w:rPr>
        <w:t>Ali Khan</w:t>
      </w:r>
      <w:r w:rsidR="004653DC" w:rsidRPr="001B77A1">
        <w:rPr>
          <w:rFonts w:cstheme="minorHAnsi"/>
          <w:i/>
        </w:rPr>
        <w:t xml:space="preserve"> begynte å skjelve da han nærmet seg cellen. All stoltheten hans forsvant, og han ble svært ydmyk. </w:t>
      </w:r>
      <w:r w:rsidR="00641D96" w:rsidRPr="001B77A1">
        <w:rPr>
          <w:rFonts w:cstheme="minorHAnsi"/>
          <w:i/>
        </w:rPr>
        <w:t xml:space="preserve">Før hadde han vært veldig stolt og slem, men nå så han mye snillere ut, og det var et overrasket uttrykk i ansiktet hans. Han skalv til og med da han gikk inn i rommet der Báb satt. I neste sekund kastet han seg ned ved </w:t>
      </w:r>
      <w:proofErr w:type="spellStart"/>
      <w:r w:rsidR="00641D96" w:rsidRPr="001B77A1">
        <w:rPr>
          <w:rFonts w:cstheme="minorHAnsi"/>
          <w:i/>
        </w:rPr>
        <w:t>Bábs</w:t>
      </w:r>
      <w:proofErr w:type="spellEnd"/>
      <w:r w:rsidR="00641D96" w:rsidRPr="001B77A1">
        <w:rPr>
          <w:rFonts w:cstheme="minorHAnsi"/>
          <w:i/>
        </w:rPr>
        <w:t xml:space="preserve"> føtter, til de to vennene sin store forundring. De kunne nesten ikke tro sine egne øyne. </w:t>
      </w:r>
      <w:r w:rsidR="004653DC" w:rsidRPr="001B77A1">
        <w:rPr>
          <w:rFonts w:cstheme="minorHAnsi"/>
          <w:i/>
        </w:rPr>
        <w:t xml:space="preserve">Han falt ned ved </w:t>
      </w:r>
      <w:proofErr w:type="spellStart"/>
      <w:r w:rsidR="004653DC" w:rsidRPr="001B77A1">
        <w:rPr>
          <w:rFonts w:cstheme="minorHAnsi"/>
          <w:i/>
        </w:rPr>
        <w:t>Bábs</w:t>
      </w:r>
      <w:proofErr w:type="spellEnd"/>
      <w:r w:rsidR="004653DC" w:rsidRPr="001B77A1">
        <w:rPr>
          <w:rFonts w:cstheme="minorHAnsi"/>
          <w:i/>
        </w:rPr>
        <w:t xml:space="preserve"> føtter og fortalte ham hvordan han nettopp hadde sett ham ute. Han trodde det var et mirakel og et tegn fra Gud og at Báb måtte være veldig hellig, for hvordan kunne noen være på to steder samtidig? Etter det tillot han de troende å besøke Báb i festningen.</w:t>
      </w:r>
    </w:p>
    <w:p w14:paraId="475B91B8" w14:textId="77777777" w:rsidR="001B00FB" w:rsidRPr="00276DF9" w:rsidRDefault="001B00FB" w:rsidP="001B00FB">
      <w:pPr>
        <w:rPr>
          <w:i/>
        </w:rPr>
      </w:pPr>
      <w:r w:rsidRPr="00276DF9">
        <w:rPr>
          <w:i/>
        </w:rPr>
        <w:t>Fra den dagen var Ali Khan så forandret at folkene i byen nesten ikke kjente igjen.  I stedet for å være stolt og slem, var han snill og vennlig. Porten til borgen ble fortsatt stengt om natten, men om dagen var den åpen. Alle som ville treffe Báb fikk tillatelse til å komme inn, og hver dag tok Ali Khan med seg fersk frukt til han eller noe annet som han kanskje likte å spise.</w:t>
      </w:r>
    </w:p>
    <w:p w14:paraId="676F853A" w14:textId="77777777" w:rsidR="00E33F71" w:rsidRPr="00FA6D25" w:rsidRDefault="00E33F71" w:rsidP="00E33F71">
      <w:pPr>
        <w:rPr>
          <w:b/>
          <w:color w:val="70AD47" w:themeColor="accent6"/>
        </w:rPr>
      </w:pPr>
      <w:r>
        <w:rPr>
          <w:b/>
        </w:rPr>
        <w:t xml:space="preserve">Vi går innom seteren på tilbakeveien.  Jeg skal undersøke om vi kan få informasjon/en guide som forteller barna om seteren og livet der i gamle dager der. Hooshmand er på seteren og forteller historien om da han som barn besøkte huset til Báb i Shiraz. Han lærer også til barna en lek med stener </w:t>
      </w:r>
      <w:r w:rsidRPr="003263B0">
        <w:rPr>
          <w:b/>
          <w:color w:val="70AD47" w:themeColor="accent6"/>
        </w:rPr>
        <w:t>(barna får instruksjonene på spillet med seg hjem i</w:t>
      </w:r>
      <w:r>
        <w:rPr>
          <w:b/>
          <w:color w:val="70AD47" w:themeColor="accent6"/>
        </w:rPr>
        <w:t xml:space="preserve"> materialet de får i posen de har i </w:t>
      </w:r>
      <w:r w:rsidRPr="003D4401">
        <w:rPr>
          <w:color w:val="70AD47" w:themeColor="accent6"/>
        </w:rPr>
        <w:t>klasserommet</w:t>
      </w:r>
      <w:r>
        <w:rPr>
          <w:b/>
          <w:color w:val="70AD47" w:themeColor="accent6"/>
        </w:rPr>
        <w:t xml:space="preserve">) </w:t>
      </w:r>
    </w:p>
    <w:p w14:paraId="0A9C8729" w14:textId="77777777" w:rsidR="00402637" w:rsidRDefault="00402637" w:rsidP="00402637">
      <w:pPr>
        <w:rPr>
          <w:b/>
        </w:rPr>
      </w:pPr>
      <w:r w:rsidRPr="0072001A">
        <w:rPr>
          <w:b/>
        </w:rPr>
        <w:lastRenderedPageBreak/>
        <w:t>ONSDAG - BÁBITIDEN – MOT OG TILLIT</w:t>
      </w:r>
    </w:p>
    <w:p w14:paraId="31F9D76C" w14:textId="77777777" w:rsidR="00402637" w:rsidRPr="003D4401" w:rsidRDefault="00402637" w:rsidP="00402637">
      <w:pPr>
        <w:rPr>
          <w:b/>
        </w:rPr>
      </w:pPr>
      <w:r w:rsidRPr="003D4401">
        <w:rPr>
          <w:b/>
        </w:rPr>
        <w:t>Kl. 9.45-11</w:t>
      </w:r>
    </w:p>
    <w:p w14:paraId="58CA09CF" w14:textId="77777777" w:rsidR="00402637" w:rsidRPr="003D4401" w:rsidRDefault="00402637" w:rsidP="00402637">
      <w:pPr>
        <w:pStyle w:val="Listeavsnitt"/>
        <w:numPr>
          <w:ilvl w:val="0"/>
          <w:numId w:val="11"/>
        </w:numPr>
        <w:rPr>
          <w:b/>
        </w:rPr>
      </w:pPr>
      <w:r w:rsidRPr="003D4401">
        <w:rPr>
          <w:b/>
        </w:rPr>
        <w:t>En rytmelek /</w:t>
      </w:r>
      <w:proofErr w:type="gramStart"/>
      <w:r w:rsidRPr="003D4401">
        <w:rPr>
          <w:b/>
        </w:rPr>
        <w:t>sang  -</w:t>
      </w:r>
      <w:proofErr w:type="gramEnd"/>
      <w:r w:rsidRPr="003D4401">
        <w:rPr>
          <w:b/>
        </w:rPr>
        <w:t xml:space="preserve"> samle gruppen</w:t>
      </w:r>
    </w:p>
    <w:p w14:paraId="59E73BE7" w14:textId="77777777" w:rsidR="00402637" w:rsidRDefault="00402637" w:rsidP="00402637">
      <w:r>
        <w:t xml:space="preserve">Lag en sirkel og se om vi sammen kan lage en rytme av navnene våre. Gå med klokken. Start med å klappe rytmen til ditt eget navn. Knips to ganger. Klapp så rytmen til den ved siden av og knips. Se om barnet er ivrig på selv å finne sin rytme eller se om du skal gjøre det – få med hele gruppen. Hvis det går bra lag en litt mer komplisert rytme. F.eks. to knips -pause og to raske klapp- så neste mann. </w:t>
      </w:r>
    </w:p>
    <w:p w14:paraId="16F1EC14" w14:textId="77777777" w:rsidR="00402637" w:rsidRPr="003D4401" w:rsidRDefault="00402637" w:rsidP="00402637">
      <w:pPr>
        <w:pStyle w:val="Listeavsnitt"/>
        <w:numPr>
          <w:ilvl w:val="0"/>
          <w:numId w:val="11"/>
        </w:numPr>
        <w:ind w:left="1069"/>
        <w:rPr>
          <w:b/>
        </w:rPr>
      </w:pPr>
      <w:r w:rsidRPr="003D4401">
        <w:rPr>
          <w:b/>
        </w:rPr>
        <w:t>En samarbeidsoppgave -bruke kroppen/samarbeide/glede</w:t>
      </w:r>
    </w:p>
    <w:p w14:paraId="59FA88F7" w14:textId="77777777" w:rsidR="00402637" w:rsidRDefault="00402637" w:rsidP="00402637">
      <w:r>
        <w:t xml:space="preserve">Del inn i lag som skal samarbeide. Hvis det er grupper på 5 gi gruppen 4 ark. Den ene i gruppen skal nå bevege seg til den andre siden av rommet, men den får bare lov å gå på arkene. De andre må hjelpe til med å hente ark og legge dem foran den som skal komme seg til den andre siden. </w:t>
      </w:r>
    </w:p>
    <w:p w14:paraId="7B65536E" w14:textId="77777777" w:rsidR="00402637" w:rsidRPr="003D4401" w:rsidRDefault="00402637" w:rsidP="00402637">
      <w:pPr>
        <w:pStyle w:val="Listeavsnitt"/>
        <w:numPr>
          <w:ilvl w:val="0"/>
          <w:numId w:val="11"/>
        </w:numPr>
        <w:ind w:left="1069"/>
        <w:rPr>
          <w:b/>
        </w:rPr>
      </w:pPr>
      <w:r w:rsidRPr="003D4401">
        <w:rPr>
          <w:b/>
        </w:rPr>
        <w:t xml:space="preserve">Fortellerverksted en fast ramme som barna blir fortrolige med. Lytte – lære – gjenfortelle – trene – skape trygghet på å fortelle og dele - Utvikle kunnskap og kjærlighet til fortellingene </w:t>
      </w:r>
    </w:p>
    <w:p w14:paraId="793E8BC8" w14:textId="77777777" w:rsidR="00402637" w:rsidRPr="004137FE" w:rsidRDefault="00402637" w:rsidP="00402637">
      <w:r>
        <w:t>Vi har hørt mange historier nå, og det er mange vi ikke har hørt. Vi må velge ut noen historier. I dag har vi valgt en historie om en av Den levendes bokstaver. Det var en kvinne som Bahá’u’lláh ga navnet Tahirih – det betyr den rene.</w:t>
      </w:r>
    </w:p>
    <w:p w14:paraId="6F857C5A" w14:textId="77777777" w:rsidR="00402637" w:rsidRPr="0072001A" w:rsidRDefault="00402637" w:rsidP="00402637">
      <w:pPr>
        <w:rPr>
          <w:i/>
        </w:rPr>
      </w:pPr>
      <w:r w:rsidRPr="0072001A">
        <w:rPr>
          <w:i/>
        </w:rPr>
        <w:t>Tahirih</w:t>
      </w:r>
    </w:p>
    <w:p w14:paraId="6F007CE8" w14:textId="77777777" w:rsidR="00402637" w:rsidRPr="0072001A" w:rsidRDefault="00402637" w:rsidP="00402637">
      <w:pPr>
        <w:rPr>
          <w:i/>
        </w:rPr>
      </w:pPr>
      <w:r w:rsidRPr="0072001A">
        <w:rPr>
          <w:i/>
        </w:rPr>
        <w:t>Vi har hørt om mange menn som hørte om Báb sitt budskap og som gikk ut for å fortelle til andre om han. Nå skal vi få høre om en veldig spesiell kvinne, som også reiste rundt og fortalte om hans budskap. Hennes navn var Tahirih og hun var veldig vakker og god. Hun skrev veldig vakre dikt. Det kan hende du en dag leser noen av dem.</w:t>
      </w:r>
    </w:p>
    <w:p w14:paraId="00C4C5FF" w14:textId="77777777" w:rsidR="00402637" w:rsidRPr="0072001A" w:rsidRDefault="00402637" w:rsidP="00402637">
      <w:pPr>
        <w:rPr>
          <w:i/>
        </w:rPr>
      </w:pPr>
      <w:r w:rsidRPr="0072001A">
        <w:rPr>
          <w:i/>
        </w:rPr>
        <w:t>På den tiden gikk ikke kvinnene fritt rundt blant folk slik mennene gjorde. Når de måtte ut en tur, hadde de slør foran ansiktet, sånn at de ikke kunne sees. Tahirih brukte også et sånt slør i mange år. Etterpå skal du få høre om første gangen Tahirih viste seg uten det.</w:t>
      </w:r>
    </w:p>
    <w:p w14:paraId="17EC88E7" w14:textId="77777777" w:rsidR="00402637" w:rsidRPr="0072001A" w:rsidRDefault="00402637" w:rsidP="00402637">
      <w:pPr>
        <w:rPr>
          <w:i/>
        </w:rPr>
      </w:pPr>
      <w:r w:rsidRPr="0072001A">
        <w:rPr>
          <w:i/>
        </w:rPr>
        <w:t xml:space="preserve">Tahirih var en av Den Levendes bokstaver. Husker du dem? Det var de 18 elevene eller følgesvennene til Báb. All var menn bortsett fra Tahirih. Tenk, hun trengte ikke en gang å møte Báb for å tro på han! Så fort hun hørte budskapet, fra en annen person, visste hun at det var sant. Hun skrev straks et brev til Báb. Der fortalte hun hvor lykkelig hun var over å ha fått budskapet og at hun visste at det var sant. Báb svarte på dette brevet og utnevnte henne til en av Den Levendes bokstaver. </w:t>
      </w:r>
    </w:p>
    <w:p w14:paraId="684CC169" w14:textId="77777777" w:rsidR="00402637" w:rsidRPr="0072001A" w:rsidRDefault="00402637" w:rsidP="00402637">
      <w:pPr>
        <w:rPr>
          <w:i/>
        </w:rPr>
      </w:pPr>
      <w:r w:rsidRPr="0072001A">
        <w:rPr>
          <w:i/>
        </w:rPr>
        <w:t>Fra nå av tilbrakte Tahirih sine dager med å fortelle om Báb til alle som ville høre. Naturligvis gikk det ikke lenge før mennesker som ikke likte Báb prøvde å skade henne. De ville få henne til å slutte å fortelle. Til slutt ble hun tatt til fange og holdt fengslet hos en av dem, og hun fikk ikke lov til å treffe noen.</w:t>
      </w:r>
    </w:p>
    <w:p w14:paraId="63A4C706" w14:textId="586E8418" w:rsidR="00402637" w:rsidRPr="0072001A" w:rsidRDefault="00402637" w:rsidP="00402637">
      <w:pPr>
        <w:rPr>
          <w:i/>
        </w:rPr>
      </w:pPr>
      <w:r w:rsidRPr="0072001A">
        <w:rPr>
          <w:i/>
        </w:rPr>
        <w:t>Tahirih visste at de ville drepe henne, men hun var ikke redd f</w:t>
      </w:r>
      <w:r w:rsidR="00D54295">
        <w:rPr>
          <w:i/>
        </w:rPr>
        <w:t>o</w:t>
      </w:r>
      <w:r w:rsidRPr="0072001A">
        <w:rPr>
          <w:i/>
        </w:rPr>
        <w:t xml:space="preserve">r dem, for hun visste at Gud skulle hjelpe henne. </w:t>
      </w:r>
    </w:p>
    <w:p w14:paraId="43742CA9" w14:textId="77777777" w:rsidR="00402637" w:rsidRPr="0072001A" w:rsidRDefault="00402637" w:rsidP="00402637">
      <w:pPr>
        <w:rPr>
          <w:i/>
        </w:rPr>
      </w:pPr>
      <w:r w:rsidRPr="0072001A">
        <w:rPr>
          <w:i/>
        </w:rPr>
        <w:t>Hun sa til dem som holdt henne fengslet, at hun skulle bevise at budskapet hun fortalte virkelig kom fra Gud. Hun sa, at hvis hennes budskap var sant, så skulle Gud befri henne innen ni dager fra huset der hun var innelåst og bevoktet. Selvfølgelig trodde de ikke at det kunne være mulig, men vi skal se hva som hendte.</w:t>
      </w:r>
    </w:p>
    <w:p w14:paraId="5AE2366B" w14:textId="77777777" w:rsidR="00402637" w:rsidRPr="0072001A" w:rsidRDefault="00402637" w:rsidP="00402637">
      <w:pPr>
        <w:rPr>
          <w:i/>
        </w:rPr>
      </w:pPr>
      <w:r w:rsidRPr="0072001A">
        <w:rPr>
          <w:i/>
        </w:rPr>
        <w:lastRenderedPageBreak/>
        <w:t>På dette tidspunktet bestemte Bahá’u’lláh at Tahirih skulle få tillatelse til å bli fri. Han bestemte seg for å vise folket at hennes budskap virkelig kom fra Gud. Så han sendte bud på en av vennene sine og sa til han at han skulle føre Tahirih til Bahá’u’lláh sitt hus i Teheran.</w:t>
      </w:r>
    </w:p>
    <w:p w14:paraId="334E9DB5" w14:textId="77777777" w:rsidR="00402637" w:rsidRPr="0072001A" w:rsidRDefault="00402637" w:rsidP="00402637">
      <w:pPr>
        <w:rPr>
          <w:i/>
        </w:rPr>
      </w:pPr>
      <w:r w:rsidRPr="0072001A">
        <w:rPr>
          <w:i/>
        </w:rPr>
        <w:t xml:space="preserve">Dette var slik det gikk for seg. Kona til mannen som skulle føre Tahirih til Teheran, kledde seg ut som en tigger, så ingen skulle gjenkjenne henne. Så dro hun til huset der Tahirih var fengslet og ga henne et brev fra Bahá’u’lláh. I brevet sto det akkurat hva Tahirih skulle gjøre. Kvinnen ventet ved utgangsdøren til Tahirih kom. Så skyndte de seg til kvinnens mann. Tahirih var selvfølgelig også forkledd, sånn at ingen skulle kjenne henne igjen og stoppe henne. </w:t>
      </w:r>
    </w:p>
    <w:p w14:paraId="6A0505BD" w14:textId="77777777" w:rsidR="00402637" w:rsidRPr="0072001A" w:rsidRDefault="00402637" w:rsidP="00402637">
      <w:pPr>
        <w:rPr>
          <w:i/>
        </w:rPr>
      </w:pPr>
      <w:r w:rsidRPr="0072001A">
        <w:rPr>
          <w:i/>
        </w:rPr>
        <w:t xml:space="preserve">På den tiden fantes det høye murer rundt byen så fiender ikke kunne komme seg inn. Kvinnens mann hadde tatt med seg tre hester og etterlatt dem på et trygt sted utenfor bymuren. Han og de to kvinnene lyktes å komme usett frem til hestene. Deretter fulgte de en øde vei til de kom frem til Teheran ved morgengry. Der nådde Tahirih frem til Bahá’u’lláh sitt i god behold. </w:t>
      </w:r>
    </w:p>
    <w:p w14:paraId="5DBA0D75" w14:textId="77777777" w:rsidR="00402637" w:rsidRPr="0072001A" w:rsidRDefault="00402637" w:rsidP="00402637">
      <w:pPr>
        <w:rPr>
          <w:i/>
        </w:rPr>
      </w:pPr>
      <w:r w:rsidRPr="0072001A">
        <w:rPr>
          <w:i/>
        </w:rPr>
        <w:t xml:space="preserve">Da det ble oppdaget at Tahirih hadde flyktet, ble alle fylt med undring. Ikke en gang hennes venner kunne forestille seg hvor hun hadde tatt veien eller hvordan hun hadde kommet seg vekk. Hele natten lette de i husene omkring, men naturligvis fant de henne ikke. </w:t>
      </w:r>
    </w:p>
    <w:p w14:paraId="45A32DA0" w14:textId="77777777" w:rsidR="00402637" w:rsidRPr="0072001A" w:rsidRDefault="00402637" w:rsidP="00402637">
      <w:pPr>
        <w:rPr>
          <w:i/>
        </w:rPr>
      </w:pPr>
      <w:r w:rsidRPr="0072001A">
        <w:rPr>
          <w:i/>
        </w:rPr>
        <w:t xml:space="preserve">Da de husket hva hun hadde sagt til dem – at hvis hennes budskap om Báb var sant, skulle Gud befri henne innen ni dager. Nå var hun borte og ni dager hadde det enda ikke gått. Mange trodde på budskapet og ble på grunn av det som hadde skjedd Babs følgesvenner. </w:t>
      </w:r>
    </w:p>
    <w:p w14:paraId="201A3116" w14:textId="77777777" w:rsidR="00402637" w:rsidRPr="0072001A" w:rsidRDefault="00402637" w:rsidP="00402637">
      <w:pPr>
        <w:rPr>
          <w:i/>
        </w:rPr>
      </w:pPr>
      <w:r w:rsidRPr="0072001A">
        <w:rPr>
          <w:i/>
        </w:rPr>
        <w:t xml:space="preserve">Hele den tiden var Tahirih veldig lykkelig i hans hellighet Bahá’u’lláh sitt hjem. Han hadde enda ikke fortalt at han var den andre guddommelige læreren som Gud skulle sende, men Tahirih var så god og </w:t>
      </w:r>
    </w:p>
    <w:p w14:paraId="27D9EA4B" w14:textId="77777777" w:rsidR="00402637" w:rsidRPr="0072001A" w:rsidRDefault="00402637" w:rsidP="00402637">
      <w:pPr>
        <w:rPr>
          <w:i/>
        </w:rPr>
      </w:pPr>
      <w:r w:rsidRPr="0072001A">
        <w:rPr>
          <w:i/>
        </w:rPr>
        <w:t xml:space="preserve">levde så nær Gud, så hun visste om hemmeligheten hans. Du kan forestille deg hvor lykkelig hun var over å bo i hans hus. </w:t>
      </w:r>
    </w:p>
    <w:p w14:paraId="6DFDF5CB" w14:textId="77777777" w:rsidR="00402637" w:rsidRPr="0072001A" w:rsidRDefault="00402637" w:rsidP="00402637">
      <w:pPr>
        <w:rPr>
          <w:i/>
        </w:rPr>
      </w:pPr>
      <w:r w:rsidRPr="0072001A">
        <w:rPr>
          <w:i/>
        </w:rPr>
        <w:t>Den nye ordningen</w:t>
      </w:r>
    </w:p>
    <w:p w14:paraId="42CB4F94" w14:textId="77777777" w:rsidR="00402637" w:rsidRPr="0072001A" w:rsidRDefault="00402637" w:rsidP="00402637">
      <w:pPr>
        <w:rPr>
          <w:i/>
        </w:rPr>
      </w:pPr>
      <w:r w:rsidRPr="0072001A">
        <w:rPr>
          <w:i/>
        </w:rPr>
        <w:t xml:space="preserve">Hele denne tiden hadde Báb, Bahá’u’lláh og deres følgesvenner fulgt lovene som var skrevet ned i koranen. Du forstår, når en av Guds guddommelige lærere kommer til oss, gir han retningslinjer eller lover til oss i en bok. Muhammed hadde gitt anvisninger i koranen. </w:t>
      </w:r>
    </w:p>
    <w:p w14:paraId="0CB8AAB9" w14:textId="77777777" w:rsidR="00402637" w:rsidRPr="0072001A" w:rsidRDefault="00402637" w:rsidP="00402637">
      <w:pPr>
        <w:rPr>
          <w:i/>
        </w:rPr>
      </w:pPr>
      <w:r w:rsidRPr="0072001A">
        <w:rPr>
          <w:i/>
        </w:rPr>
        <w:t xml:space="preserve">Når mange år har gått, så må imidlertid noen av lovene i disse bøkene endres, fordi menneskene har blitt klokere og behøver dem ikke lengre. Gud sender en ny lærer for å lage nye lover og gir nye retningslinjer. </w:t>
      </w:r>
    </w:p>
    <w:p w14:paraId="237A3966" w14:textId="77777777" w:rsidR="00402637" w:rsidRPr="0072001A" w:rsidRDefault="00402637" w:rsidP="00402637">
      <w:pPr>
        <w:rPr>
          <w:i/>
        </w:rPr>
      </w:pPr>
      <w:r w:rsidRPr="0072001A">
        <w:rPr>
          <w:i/>
        </w:rPr>
        <w:t xml:space="preserve">I disse tidene vi nå har hørt om, var tiden inne for å endre noen av lovene. Denne fortellingen forteller om hvordan en av dem ble endret. </w:t>
      </w:r>
    </w:p>
    <w:p w14:paraId="22F8CEC1" w14:textId="77777777" w:rsidR="00402637" w:rsidRPr="0072001A" w:rsidRDefault="00402637" w:rsidP="00402637">
      <w:pPr>
        <w:rPr>
          <w:i/>
        </w:rPr>
      </w:pPr>
      <w:r w:rsidRPr="0072001A">
        <w:rPr>
          <w:i/>
        </w:rPr>
        <w:t xml:space="preserve">Du husker at Tahirih hadde bodd i hans hellighet Bahá’u’lláh sitt hjem. Etter en stund bestemte han at hun skulle sendes til et annet sted. Det var ikke lett, for byens porter var bevoktet og det var ikke tillatt for kvinner å forlate den uten at de hadde et brev eller godkjennelse. </w:t>
      </w:r>
    </w:p>
    <w:p w14:paraId="3E208DA4" w14:textId="77777777" w:rsidR="00402637" w:rsidRPr="0072001A" w:rsidRDefault="00402637" w:rsidP="00402637">
      <w:pPr>
        <w:rPr>
          <w:i/>
        </w:rPr>
      </w:pPr>
      <w:r w:rsidRPr="0072001A">
        <w:rPr>
          <w:i/>
        </w:rPr>
        <w:t xml:space="preserve">Merkelig nok stoppet ikke vaktene Tahirih eller de som var sammen med henne. De spurte ikke en gang hvor de skulle. Dette viser hva Bahá’u’lláh sitt ønske kunne gjøre. </w:t>
      </w:r>
    </w:p>
    <w:p w14:paraId="01E6AA05" w14:textId="77777777" w:rsidR="00402637" w:rsidRPr="0072001A" w:rsidRDefault="00402637" w:rsidP="00402637">
      <w:pPr>
        <w:rPr>
          <w:i/>
        </w:rPr>
      </w:pPr>
      <w:r w:rsidRPr="0072001A">
        <w:rPr>
          <w:i/>
        </w:rPr>
        <w:t xml:space="preserve">Noen dager senere forlot også Bahá’u’lláh byen og reiste i samme retning. Etter en stund ble de møtt av </w:t>
      </w:r>
      <w:proofErr w:type="spellStart"/>
      <w:r w:rsidRPr="0072001A">
        <w:rPr>
          <w:i/>
        </w:rPr>
        <w:t>Quddus</w:t>
      </w:r>
      <w:proofErr w:type="spellEnd"/>
      <w:r w:rsidRPr="0072001A">
        <w:rPr>
          <w:i/>
        </w:rPr>
        <w:t xml:space="preserve"> som hadde kommet for å ønske velkommen hans hellighet Bahá’u’lláh.</w:t>
      </w:r>
    </w:p>
    <w:p w14:paraId="09152257" w14:textId="77777777" w:rsidR="00402637" w:rsidRPr="0072001A" w:rsidRDefault="00402637" w:rsidP="00402637">
      <w:pPr>
        <w:rPr>
          <w:i/>
        </w:rPr>
      </w:pPr>
      <w:r w:rsidRPr="0072001A">
        <w:rPr>
          <w:i/>
        </w:rPr>
        <w:t xml:space="preserve">Alle i nabolaget var ute av seg av spenning over Bahá’u’lláh og </w:t>
      </w:r>
      <w:proofErr w:type="spellStart"/>
      <w:r w:rsidRPr="0072001A">
        <w:rPr>
          <w:i/>
        </w:rPr>
        <w:t>Quddus</w:t>
      </w:r>
      <w:proofErr w:type="spellEnd"/>
      <w:r w:rsidRPr="0072001A">
        <w:rPr>
          <w:i/>
        </w:rPr>
        <w:t xml:space="preserve"> sitt nærvær. Noen var så glade at de var klar til å gjøre hva som helst for dem. Andre var fylt av hat og ville skade dem.</w:t>
      </w:r>
    </w:p>
    <w:p w14:paraId="0AD310A5" w14:textId="77777777" w:rsidR="00402637" w:rsidRPr="0072001A" w:rsidRDefault="00402637" w:rsidP="00402637">
      <w:pPr>
        <w:rPr>
          <w:i/>
        </w:rPr>
      </w:pPr>
      <w:r w:rsidRPr="0072001A">
        <w:rPr>
          <w:i/>
        </w:rPr>
        <w:lastRenderedPageBreak/>
        <w:t xml:space="preserve">Slik er det alltid når en av Guds lærere kommer. Enten elsker menneskene dem veldig, eller så er de redde for dem og vil dem vondt. Du forstår, det avhenger av hva som finnes i hvert menneske sitt hjerte. Hvis hjertene er gode og snille elsker de disse lærerne, men hvis de er onde, vil de ikke høre på dem. </w:t>
      </w:r>
    </w:p>
    <w:p w14:paraId="5E32346A" w14:textId="77777777" w:rsidR="00402637" w:rsidRPr="0072001A" w:rsidRDefault="00402637" w:rsidP="00402637">
      <w:pPr>
        <w:rPr>
          <w:i/>
        </w:rPr>
      </w:pPr>
      <w:r w:rsidRPr="0072001A">
        <w:rPr>
          <w:i/>
        </w:rPr>
        <w:t xml:space="preserve">Det var nå i begynnelsen på sommeren. Hans hellighet Bahá’u’lláh leide tre hager. En til Tahirih, en til </w:t>
      </w:r>
      <w:proofErr w:type="spellStart"/>
      <w:r w:rsidRPr="0072001A">
        <w:rPr>
          <w:i/>
        </w:rPr>
        <w:t>Quddus</w:t>
      </w:r>
      <w:proofErr w:type="spellEnd"/>
      <w:r w:rsidRPr="0072001A">
        <w:rPr>
          <w:i/>
        </w:rPr>
        <w:t xml:space="preserve"> og en til seg selv. Når vennene hørte om dette, kom mage for å være nær dem. Til slutt hadde det samlet seg åttien stykker. Alle var Bahá’u’lláh sine gjester. </w:t>
      </w:r>
    </w:p>
    <w:p w14:paraId="4711B714" w14:textId="62CDAEAD" w:rsidR="00402637" w:rsidRPr="0072001A" w:rsidRDefault="00402637" w:rsidP="00402637">
      <w:pPr>
        <w:rPr>
          <w:i/>
        </w:rPr>
      </w:pPr>
      <w:r w:rsidRPr="0072001A">
        <w:rPr>
          <w:i/>
        </w:rPr>
        <w:t xml:space="preserve">En dag, mens vennene satt i sammen, kom en budbringer fra Tahirih. Hun ville at </w:t>
      </w:r>
      <w:proofErr w:type="spellStart"/>
      <w:r w:rsidRPr="0072001A">
        <w:rPr>
          <w:i/>
        </w:rPr>
        <w:t>Quddus</w:t>
      </w:r>
      <w:proofErr w:type="spellEnd"/>
      <w:r w:rsidRPr="0072001A">
        <w:rPr>
          <w:i/>
        </w:rPr>
        <w:t xml:space="preserve"> skulle komme til henne. Ettersom </w:t>
      </w:r>
      <w:proofErr w:type="spellStart"/>
      <w:r w:rsidRPr="0072001A">
        <w:rPr>
          <w:i/>
        </w:rPr>
        <w:t>Quddus</w:t>
      </w:r>
      <w:proofErr w:type="spellEnd"/>
      <w:r w:rsidRPr="0072001A">
        <w:rPr>
          <w:i/>
        </w:rPr>
        <w:t xml:space="preserve"> ikke ville gå fra Bahá’u’lláh, takket han nei til innbydelsen. Enda en gang kom budbringeren med det samme budskapet. </w:t>
      </w:r>
    </w:p>
    <w:p w14:paraId="0DA954C8" w14:textId="77777777" w:rsidR="00402637" w:rsidRPr="0072001A" w:rsidRDefault="00402637" w:rsidP="00402637">
      <w:pPr>
        <w:rPr>
          <w:i/>
        </w:rPr>
      </w:pPr>
      <w:r w:rsidRPr="0072001A">
        <w:rPr>
          <w:i/>
        </w:rPr>
        <w:t>«Hun insisterer på at du kommer», sa han. «Hvis du holder fast ved ditt nei, så kommer hun selv til deg».</w:t>
      </w:r>
    </w:p>
    <w:p w14:paraId="34264051" w14:textId="77777777" w:rsidR="00402637" w:rsidRPr="0072001A" w:rsidRDefault="00402637" w:rsidP="00402637">
      <w:pPr>
        <w:rPr>
          <w:i/>
        </w:rPr>
      </w:pPr>
      <w:proofErr w:type="spellStart"/>
      <w:r w:rsidRPr="0072001A">
        <w:rPr>
          <w:i/>
        </w:rPr>
        <w:t>Quddus</w:t>
      </w:r>
      <w:proofErr w:type="spellEnd"/>
      <w:r w:rsidRPr="0072001A">
        <w:rPr>
          <w:i/>
        </w:rPr>
        <w:t xml:space="preserve"> tenkte akkurat å svare nei, da Tahirih i samme øyeblikk kom inn. Til alles store forskrekkelse bar hun ikke slør.</w:t>
      </w:r>
    </w:p>
    <w:p w14:paraId="3A7E3E17" w14:textId="77777777" w:rsidR="00402637" w:rsidRPr="0072001A" w:rsidRDefault="00402637" w:rsidP="00402637">
      <w:pPr>
        <w:rPr>
          <w:i/>
        </w:rPr>
      </w:pPr>
      <w:r w:rsidRPr="0072001A">
        <w:rPr>
          <w:i/>
        </w:rPr>
        <w:t xml:space="preserve">Det er vanskelig for oss å forestille oss hvor sjokkerte de ble da de så henne, fordi kvinner alltid hadde tatt </w:t>
      </w:r>
      <w:r>
        <w:rPr>
          <w:i/>
        </w:rPr>
        <w:t>av</w:t>
      </w:r>
      <w:r w:rsidRPr="0072001A">
        <w:rPr>
          <w:i/>
        </w:rPr>
        <w:t xml:space="preserve"> seg slør når de var utenfor sitt eget hjem. Noen syntes Tahirih var syndig og skulle ha løpt ut hvis ikke hans hellighet Bahá’u’lláh hadde stoppet dem. Han snakket lavt til dem at de skulle være rolige og glade, og ordene hans gjorde dem roligere.</w:t>
      </w:r>
    </w:p>
    <w:p w14:paraId="1820C9F5" w14:textId="77777777" w:rsidR="00402637" w:rsidRPr="0072001A" w:rsidRDefault="00402637" w:rsidP="00402637">
      <w:pPr>
        <w:rPr>
          <w:i/>
        </w:rPr>
      </w:pPr>
      <w:r w:rsidRPr="0072001A">
        <w:rPr>
          <w:i/>
        </w:rPr>
        <w:t>Men Tahirih var så sikker på at hun gjorde det rette, og ansiktet hennes lyste av glede. En fortelling sier at hun ropte: «Jeg er basunstøtet. Jeg er jakthornets signal. Jeg skal vekke de sovende sjeler.» Med dette mente hun at tiden var inne for en endring av de gamle lovene om kvinnen.</w:t>
      </w:r>
    </w:p>
    <w:p w14:paraId="3CF06810" w14:textId="77777777" w:rsidR="00402637" w:rsidRPr="0072001A" w:rsidRDefault="00402637" w:rsidP="00402637">
      <w:pPr>
        <w:rPr>
          <w:i/>
        </w:rPr>
      </w:pPr>
      <w:r w:rsidRPr="0072001A">
        <w:rPr>
          <w:i/>
        </w:rPr>
        <w:t>Når hun snakket til dem, var ordene hennes så like dem i koranen, så alle ble overrasket og interesserte. Det var da hans hellighet Bahá’u’lláh ga henne navnet Tahirih, den rene. Fra denne tiden begynte Østen sine kvinner å bli mer frie på flere måter. Hvor takknemlige de måtte være mot denne vakre kvinnen.</w:t>
      </w:r>
    </w:p>
    <w:p w14:paraId="6DD50028" w14:textId="77777777" w:rsidR="00402637" w:rsidRPr="0072001A" w:rsidRDefault="00402637" w:rsidP="00402637">
      <w:pPr>
        <w:rPr>
          <w:i/>
        </w:rPr>
      </w:pPr>
      <w:r w:rsidRPr="0072001A">
        <w:rPr>
          <w:i/>
        </w:rPr>
        <w:t xml:space="preserve">Fra denne dagen forandret livet og vanene hos Báb sine følgesvenner seg på mange måter. De visste at den gamle ordenen, eller den gamle måten å gjøre ting på, var borte og en ny orden eller den nye dagen hadde kommet. Da de reiste til en annen by, reiste </w:t>
      </w:r>
      <w:proofErr w:type="spellStart"/>
      <w:r w:rsidRPr="0072001A">
        <w:rPr>
          <w:i/>
        </w:rPr>
        <w:t>Quddus</w:t>
      </w:r>
      <w:proofErr w:type="spellEnd"/>
      <w:r w:rsidRPr="0072001A">
        <w:rPr>
          <w:i/>
        </w:rPr>
        <w:t xml:space="preserve"> og Tahirih i samme </w:t>
      </w:r>
      <w:proofErr w:type="spellStart"/>
      <w:r w:rsidRPr="0072001A">
        <w:rPr>
          <w:i/>
        </w:rPr>
        <w:t>howdah</w:t>
      </w:r>
      <w:proofErr w:type="spellEnd"/>
      <w:r w:rsidRPr="0072001A">
        <w:rPr>
          <w:i/>
        </w:rPr>
        <w:t xml:space="preserve"> eller vogn.</w:t>
      </w:r>
    </w:p>
    <w:p w14:paraId="1F73F046" w14:textId="77777777" w:rsidR="00402637" w:rsidRPr="00046B96" w:rsidRDefault="00402637" w:rsidP="00402637">
      <w:pPr>
        <w:rPr>
          <w:b/>
          <w:color w:val="70AD47" w:themeColor="accent6"/>
        </w:rPr>
      </w:pPr>
      <w:r w:rsidRPr="00046B96">
        <w:rPr>
          <w:b/>
          <w:color w:val="70AD47" w:themeColor="accent6"/>
        </w:rPr>
        <w:t>Er det noen som har noen spørsmål? Husker du noe som var spesielt med Tahirih?</w:t>
      </w:r>
      <w:r>
        <w:rPr>
          <w:b/>
          <w:color w:val="70AD47" w:themeColor="accent6"/>
        </w:rPr>
        <w:t xml:space="preserve"> Hva var det som skjedde da hun var holdt fanget i et hus? Fortell! Tenk så overrasket de ble da hun var borte. Mange begynte å tro på Báb da de hørte den historien. For hva var det Tahirih hadde sagt skulle skje? Her er et bilde av sånn noen tenker at Tahirih kunne ha sett ut. Nå kan dere få sette dere å fargelegge det bildet. / eller oppgave med </w:t>
      </w:r>
      <w:proofErr w:type="spellStart"/>
      <w:r>
        <w:rPr>
          <w:b/>
          <w:color w:val="70AD47" w:themeColor="accent6"/>
        </w:rPr>
        <w:t>Howdah</w:t>
      </w:r>
      <w:proofErr w:type="spellEnd"/>
      <w:r>
        <w:rPr>
          <w:b/>
          <w:color w:val="70AD47" w:themeColor="accent6"/>
        </w:rPr>
        <w:t xml:space="preserve"> som lages etter prikker/ bygge en </w:t>
      </w:r>
      <w:proofErr w:type="spellStart"/>
      <w:r>
        <w:rPr>
          <w:b/>
          <w:color w:val="70AD47" w:themeColor="accent6"/>
        </w:rPr>
        <w:t>howdah</w:t>
      </w:r>
      <w:proofErr w:type="spellEnd"/>
      <w:r>
        <w:rPr>
          <w:b/>
          <w:color w:val="70AD47" w:themeColor="accent6"/>
        </w:rPr>
        <w:t xml:space="preserve"> av papir etter mal.</w:t>
      </w:r>
    </w:p>
    <w:p w14:paraId="61641E9F" w14:textId="77777777" w:rsidR="007445D4" w:rsidRDefault="007445D4" w:rsidP="00402637">
      <w:pPr>
        <w:rPr>
          <w:b/>
        </w:rPr>
      </w:pPr>
    </w:p>
    <w:p w14:paraId="3DD57D14" w14:textId="2B89D2AE" w:rsidR="00402637" w:rsidRPr="00F74FC3" w:rsidRDefault="00402637" w:rsidP="00402637">
      <w:pPr>
        <w:rPr>
          <w:b/>
        </w:rPr>
      </w:pPr>
      <w:r w:rsidRPr="00F74FC3">
        <w:rPr>
          <w:b/>
        </w:rPr>
        <w:t xml:space="preserve">Kl.11-11.30 </w:t>
      </w:r>
      <w:r>
        <w:rPr>
          <w:b/>
        </w:rPr>
        <w:t>ut å leke på lekeplassen – snacks – alle tar med vannflaskene sine</w:t>
      </w:r>
    </w:p>
    <w:p w14:paraId="422C4554" w14:textId="77777777" w:rsidR="00402637" w:rsidRDefault="00402637" w:rsidP="00402637">
      <w:pPr>
        <w:rPr>
          <w:b/>
        </w:rPr>
      </w:pPr>
    </w:p>
    <w:p w14:paraId="376C71EC" w14:textId="5590289C" w:rsidR="00402637" w:rsidRDefault="00402637" w:rsidP="00402637">
      <w:pPr>
        <w:rPr>
          <w:b/>
        </w:rPr>
      </w:pPr>
      <w:r>
        <w:rPr>
          <w:b/>
        </w:rPr>
        <w:t xml:space="preserve">Kl. 11.30 </w:t>
      </w:r>
      <w:r w:rsidR="008E5E12">
        <w:rPr>
          <w:b/>
        </w:rPr>
        <w:t>–</w:t>
      </w:r>
      <w:r>
        <w:rPr>
          <w:b/>
        </w:rPr>
        <w:t xml:space="preserve"> </w:t>
      </w:r>
      <w:r w:rsidR="008E5E12">
        <w:rPr>
          <w:b/>
        </w:rPr>
        <w:t xml:space="preserve">12.45 </w:t>
      </w:r>
      <w:proofErr w:type="spellStart"/>
      <w:r w:rsidR="008E5E12">
        <w:rPr>
          <w:b/>
        </w:rPr>
        <w:t>Ellibel</w:t>
      </w:r>
      <w:proofErr w:type="spellEnd"/>
      <w:r w:rsidR="008E5E12">
        <w:rPr>
          <w:b/>
        </w:rPr>
        <w:t xml:space="preserve"> siste del av gaveesker </w:t>
      </w:r>
    </w:p>
    <w:p w14:paraId="02C216DA" w14:textId="50AD54C0" w:rsidR="00402637" w:rsidRDefault="008E5E12" w:rsidP="00402637">
      <w:pPr>
        <w:rPr>
          <w:b/>
        </w:rPr>
      </w:pPr>
      <w:r>
        <w:rPr>
          <w:b/>
        </w:rPr>
        <w:t>Ekstra: fargelegging og jobbe med bøkene sine</w:t>
      </w:r>
    </w:p>
    <w:p w14:paraId="5757B5AC" w14:textId="77777777" w:rsidR="00B74E10" w:rsidRDefault="00B74E10" w:rsidP="00B74E10">
      <w:pPr>
        <w:rPr>
          <w:b/>
        </w:rPr>
      </w:pPr>
      <w:r w:rsidRPr="00D851B7">
        <w:rPr>
          <w:b/>
        </w:rPr>
        <w:lastRenderedPageBreak/>
        <w:t>TORSDAG - BAHAITROEN – GUDS GLADE BUDSKAP I VÅR TID</w:t>
      </w:r>
    </w:p>
    <w:p w14:paraId="5AE167B1" w14:textId="77777777" w:rsidR="00B74E10" w:rsidRDefault="00B74E10" w:rsidP="00B74E10">
      <w:pPr>
        <w:pStyle w:val="Listeavsnitt"/>
        <w:numPr>
          <w:ilvl w:val="0"/>
          <w:numId w:val="12"/>
        </w:numPr>
        <w:rPr>
          <w:b/>
        </w:rPr>
      </w:pPr>
      <w:r w:rsidRPr="00E943A9">
        <w:rPr>
          <w:b/>
        </w:rPr>
        <w:t>En rytmelek /sang - samle gruppen</w:t>
      </w:r>
    </w:p>
    <w:p w14:paraId="1453D3D6" w14:textId="77777777" w:rsidR="00B74E10" w:rsidRDefault="00B74E10" w:rsidP="00B74E10">
      <w:pPr>
        <w:pStyle w:val="Listeavsnitt"/>
        <w:ind w:left="1069"/>
        <w:rPr>
          <w:b/>
        </w:rPr>
      </w:pPr>
      <w:r>
        <w:rPr>
          <w:b/>
        </w:rPr>
        <w:t>Ta den ring eller en annen lek som har vært ekstra populær denne uken</w:t>
      </w:r>
    </w:p>
    <w:p w14:paraId="6EF266BF" w14:textId="77777777" w:rsidR="00B74E10" w:rsidRDefault="00B74E10" w:rsidP="00B74E10">
      <w:pPr>
        <w:pStyle w:val="Listeavsnitt"/>
        <w:ind w:left="1069"/>
        <w:rPr>
          <w:b/>
        </w:rPr>
      </w:pPr>
      <w:r>
        <w:rPr>
          <w:b/>
        </w:rPr>
        <w:t>Sang: hvilken har slått mest an?</w:t>
      </w:r>
    </w:p>
    <w:p w14:paraId="645C9B74" w14:textId="77777777" w:rsidR="00B74E10" w:rsidRPr="00E943A9" w:rsidRDefault="00B74E10" w:rsidP="00B74E10">
      <w:pPr>
        <w:pStyle w:val="Listeavsnitt"/>
        <w:ind w:left="1069"/>
        <w:rPr>
          <w:b/>
        </w:rPr>
      </w:pPr>
    </w:p>
    <w:p w14:paraId="4FC4AAE6" w14:textId="77777777" w:rsidR="00B74E10" w:rsidRDefault="00B74E10" w:rsidP="00B74E10">
      <w:pPr>
        <w:pStyle w:val="Listeavsnitt"/>
        <w:numPr>
          <w:ilvl w:val="0"/>
          <w:numId w:val="12"/>
        </w:numPr>
        <w:rPr>
          <w:b/>
        </w:rPr>
      </w:pPr>
      <w:r w:rsidRPr="00ED599A">
        <w:rPr>
          <w:b/>
        </w:rPr>
        <w:t>En samarbeidsoppgave -bruke kroppen/samarbeide/glede</w:t>
      </w:r>
    </w:p>
    <w:p w14:paraId="46DD19C3" w14:textId="77777777" w:rsidR="00B74E10" w:rsidRDefault="00B74E10" w:rsidP="00B74E10">
      <w:pPr>
        <w:pStyle w:val="Listeavsnitt"/>
        <w:ind w:left="1069"/>
        <w:rPr>
          <w:b/>
        </w:rPr>
      </w:pPr>
      <w:r>
        <w:rPr>
          <w:b/>
        </w:rPr>
        <w:t xml:space="preserve">Tillit – stå tre og tre sammen først. Ta </w:t>
      </w:r>
      <w:proofErr w:type="spellStart"/>
      <w:proofErr w:type="gramStart"/>
      <w:r>
        <w:rPr>
          <w:b/>
        </w:rPr>
        <w:t>i mot</w:t>
      </w:r>
      <w:proofErr w:type="spellEnd"/>
      <w:proofErr w:type="gramEnd"/>
      <w:r>
        <w:rPr>
          <w:b/>
        </w:rPr>
        <w:t xml:space="preserve"> den i midten. Våge å stole på.</w:t>
      </w:r>
    </w:p>
    <w:p w14:paraId="2B32305F" w14:textId="77777777" w:rsidR="00B74E10" w:rsidRDefault="00B74E10" w:rsidP="00B74E10">
      <w:pPr>
        <w:pStyle w:val="Listeavsnitt"/>
        <w:ind w:left="1069"/>
        <w:rPr>
          <w:b/>
        </w:rPr>
      </w:pPr>
      <w:r>
        <w:rPr>
          <w:b/>
        </w:rPr>
        <w:t>Så i sirkel. De som vil kan prøve å «falle» mot de andre. Stå tett.</w:t>
      </w:r>
    </w:p>
    <w:p w14:paraId="403B25CF" w14:textId="7E53DE2A" w:rsidR="00B74E10" w:rsidRPr="00F93913" w:rsidRDefault="00B74E10" w:rsidP="00B74E10">
      <w:pPr>
        <w:rPr>
          <w:b/>
        </w:rPr>
      </w:pPr>
      <w:r>
        <w:rPr>
          <w:b/>
        </w:rPr>
        <w:t xml:space="preserve">Nå er det siste dag på sommerskolen og siste dag i barneklassen. Summe litt om hvordan uken har vært. Hva </w:t>
      </w:r>
      <w:proofErr w:type="spellStart"/>
      <w:r>
        <w:rPr>
          <w:b/>
        </w:rPr>
        <w:t>syntes</w:t>
      </w:r>
      <w:proofErr w:type="spellEnd"/>
      <w:r>
        <w:rPr>
          <w:b/>
        </w:rPr>
        <w:t xml:space="preserve"> du var det beste? Har du lært mye? Skryt av gruppen og oppmuntre dem til å fortsette med å være seg sjøl og utvikle de gode egenskapene sine. En god vane å støtte seg til Gud hver dag morgen og kveld med bønn. Fortsett å les eller få noen til å lese historiene for deg. Det kan være at noen av historiene passer best når du har blitt litt større.</w:t>
      </w:r>
    </w:p>
    <w:p w14:paraId="38264985" w14:textId="77777777" w:rsidR="00B74E10" w:rsidRPr="00ED599A" w:rsidRDefault="00B74E10" w:rsidP="00B74E10">
      <w:pPr>
        <w:pStyle w:val="Listeavsnitt"/>
        <w:numPr>
          <w:ilvl w:val="0"/>
          <w:numId w:val="12"/>
        </w:numPr>
        <w:rPr>
          <w:b/>
        </w:rPr>
      </w:pPr>
      <w:r w:rsidRPr="00ED599A">
        <w:rPr>
          <w:b/>
        </w:rPr>
        <w:t xml:space="preserve">Fortellerverksted en fast ramme som barna blir fortrolige med. Lytte – lære – gjenfortelle – trene – skape trygghet på å fortelle og dele - Utvikle kunnskap og kjærlighet til fortellingene </w:t>
      </w:r>
    </w:p>
    <w:p w14:paraId="2FDF4C8F" w14:textId="77777777" w:rsidR="00B74E10" w:rsidRDefault="00B74E10" w:rsidP="00B74E10">
      <w:pPr>
        <w:rPr>
          <w:b/>
        </w:rPr>
      </w:pPr>
    </w:p>
    <w:p w14:paraId="2488CA3D" w14:textId="77777777" w:rsidR="00B74E10" w:rsidRPr="00017F72" w:rsidRDefault="00B74E10" w:rsidP="00B74E10">
      <w:pPr>
        <w:rPr>
          <w:i/>
        </w:rPr>
      </w:pPr>
      <w:r w:rsidRPr="00017F72">
        <w:rPr>
          <w:i/>
        </w:rPr>
        <w:t>Bahá’u’lláh</w:t>
      </w:r>
    </w:p>
    <w:p w14:paraId="2EC35A28" w14:textId="77777777" w:rsidR="00B74E10" w:rsidRPr="00017F72" w:rsidRDefault="00B74E10" w:rsidP="00B74E10">
      <w:pPr>
        <w:rPr>
          <w:i/>
        </w:rPr>
      </w:pPr>
      <w:r w:rsidRPr="00017F72">
        <w:rPr>
          <w:i/>
        </w:rPr>
        <w:t xml:space="preserve">Etter at Báb og mange av hans modige følgesvenner døde, trodde de onde lederne og deres venner at de ikke skulle få mer vansker med </w:t>
      </w:r>
      <w:proofErr w:type="spellStart"/>
      <w:r w:rsidRPr="00017F72">
        <w:rPr>
          <w:i/>
        </w:rPr>
        <w:t>babiene</w:t>
      </w:r>
      <w:proofErr w:type="spellEnd"/>
      <w:r w:rsidRPr="00017F72">
        <w:rPr>
          <w:i/>
        </w:rPr>
        <w:t xml:space="preserve">. De ble kalt </w:t>
      </w:r>
      <w:proofErr w:type="spellStart"/>
      <w:r w:rsidRPr="00017F72">
        <w:rPr>
          <w:i/>
        </w:rPr>
        <w:t>babier</w:t>
      </w:r>
      <w:proofErr w:type="spellEnd"/>
      <w:r w:rsidRPr="00017F72">
        <w:rPr>
          <w:i/>
        </w:rPr>
        <w:t xml:space="preserve"> fordi de var </w:t>
      </w:r>
      <w:proofErr w:type="spellStart"/>
      <w:r w:rsidRPr="00017F72">
        <w:rPr>
          <w:i/>
        </w:rPr>
        <w:t>Bábs</w:t>
      </w:r>
      <w:proofErr w:type="spellEnd"/>
      <w:r w:rsidRPr="00017F72">
        <w:rPr>
          <w:i/>
        </w:rPr>
        <w:t xml:space="preserve"> følgesvenner. De var spredd rundt i hele landet, og selvfølgelig kjente de seg veldig triste og nedslåtte over de forferdelige tingene som hadde skjedd. </w:t>
      </w:r>
    </w:p>
    <w:p w14:paraId="17667BC3" w14:textId="77777777" w:rsidR="00B74E10" w:rsidRPr="00017F72" w:rsidRDefault="00B74E10" w:rsidP="00B74E10">
      <w:pPr>
        <w:rPr>
          <w:i/>
        </w:rPr>
      </w:pPr>
      <w:r w:rsidRPr="00017F72">
        <w:rPr>
          <w:i/>
        </w:rPr>
        <w:t>Men selv om en stor leder hadde blitt tatt fra dem, skulle det komme en annen. Báb hadde fortalt til sine følgesvenner, at han hadde kommet for å berede veien for den andre guddommelige læreren som Gud skulle sende. Báb kalte han «hans hellighet.»</w:t>
      </w:r>
    </w:p>
    <w:p w14:paraId="51A6A967" w14:textId="77777777" w:rsidR="00B74E10" w:rsidRPr="00017F72" w:rsidRDefault="00B74E10" w:rsidP="00B74E10">
      <w:pPr>
        <w:rPr>
          <w:i/>
        </w:rPr>
      </w:pPr>
      <w:r w:rsidRPr="00017F72">
        <w:rPr>
          <w:i/>
        </w:rPr>
        <w:t xml:space="preserve">Du forstår, det var nødvendig å gjøre veien klar, for i begynnelsen er ikke menneskene klar for en så stor forandring. De vil beholde de gamle tingene som de alltid har hatt. Det er grunnen til at mange av dem ikke ville høre på Báb. De trodde at koranen og Muhammed var nok for dem. Da budskapet om en ny lærer spredde seg rundt i landet, ble veien for den neste lettere. Det ble da mulig å spre hans budskap over hele verden. </w:t>
      </w:r>
    </w:p>
    <w:p w14:paraId="01BDABCA" w14:textId="77777777" w:rsidR="00B74E10" w:rsidRPr="00017F72" w:rsidRDefault="00B74E10" w:rsidP="00B74E10">
      <w:pPr>
        <w:rPr>
          <w:i/>
        </w:rPr>
      </w:pPr>
      <w:r w:rsidRPr="00017F72">
        <w:rPr>
          <w:i/>
        </w:rPr>
        <w:t xml:space="preserve">Etter at Báb hadde lidd martyrdøden, så var ikke følgesvennene hans som var igjen ensomme. Hans hellighet Bahá’u’lláh samlet dem nå så godt han kunne og ga dem styrke til å fortsette å undervise om den nye dagen. </w:t>
      </w:r>
    </w:p>
    <w:p w14:paraId="64740FEA" w14:textId="77777777" w:rsidR="00B74E10" w:rsidRPr="00017F72" w:rsidRDefault="00B74E10" w:rsidP="00B74E10">
      <w:pPr>
        <w:rPr>
          <w:i/>
        </w:rPr>
      </w:pPr>
      <w:r w:rsidRPr="00017F72">
        <w:rPr>
          <w:i/>
        </w:rPr>
        <w:t>Som du vet, så kan mennesker være veldig ubetenksomme. De gjør ting uten at de stopper opp og tenker over hva som vil hende etterpå. Det var det som skjedde med to unge menn som bodde i Bahá’u’lláh sitt land. De forsøkte å drepe s</w:t>
      </w:r>
      <w:r>
        <w:rPr>
          <w:i/>
        </w:rPr>
        <w:t>j</w:t>
      </w:r>
      <w:r w:rsidRPr="00017F72">
        <w:rPr>
          <w:i/>
        </w:rPr>
        <w:t>ahen, ettersom mange av deres venner var blitt myrdet. De klarte ikke å drepe s</w:t>
      </w:r>
      <w:r>
        <w:rPr>
          <w:i/>
        </w:rPr>
        <w:t>j</w:t>
      </w:r>
      <w:r w:rsidRPr="00017F72">
        <w:rPr>
          <w:i/>
        </w:rPr>
        <w:t xml:space="preserve">ahen, men på grunn av deres ubetenksomhet skjedde det forferdelige ting. </w:t>
      </w:r>
    </w:p>
    <w:p w14:paraId="5393724E" w14:textId="77777777" w:rsidR="00B74E10" w:rsidRPr="00017F72" w:rsidRDefault="00B74E10" w:rsidP="00B74E10">
      <w:pPr>
        <w:rPr>
          <w:i/>
        </w:rPr>
      </w:pPr>
      <w:r w:rsidRPr="00017F72">
        <w:rPr>
          <w:i/>
        </w:rPr>
        <w:t xml:space="preserve">Ettersom de to unge mennene var </w:t>
      </w:r>
      <w:proofErr w:type="spellStart"/>
      <w:r w:rsidRPr="00017F72">
        <w:rPr>
          <w:i/>
        </w:rPr>
        <w:t>babier</w:t>
      </w:r>
      <w:proofErr w:type="spellEnd"/>
      <w:r w:rsidRPr="00017F72">
        <w:rPr>
          <w:i/>
        </w:rPr>
        <w:t xml:space="preserve">, fikk alle </w:t>
      </w:r>
      <w:proofErr w:type="spellStart"/>
      <w:r w:rsidRPr="00017F72">
        <w:rPr>
          <w:i/>
        </w:rPr>
        <w:t>babiene</w:t>
      </w:r>
      <w:proofErr w:type="spellEnd"/>
      <w:r w:rsidRPr="00017F72">
        <w:rPr>
          <w:i/>
        </w:rPr>
        <w:t xml:space="preserve"> skylden. Folk var veldig opphisset og mange som ikke hadde noe med det å gjøre, fikk lide for det. Til og med han hellighet Bahá’u’lláh ble beskyldt fordi han nå var lederen for </w:t>
      </w:r>
      <w:proofErr w:type="spellStart"/>
      <w:r w:rsidRPr="00017F72">
        <w:rPr>
          <w:i/>
        </w:rPr>
        <w:t>babiene</w:t>
      </w:r>
      <w:proofErr w:type="spellEnd"/>
      <w:r w:rsidRPr="00017F72">
        <w:rPr>
          <w:i/>
        </w:rPr>
        <w:t xml:space="preserve">. Han ble behandlet på den mest grusomme måte og til slutt ble han ført ned i en mørk hule langt under bakken. Halsen og føttene hans ble bundet med tunge jernkjeder. På tre dager fikk han verken mat eller drikke. </w:t>
      </w:r>
    </w:p>
    <w:p w14:paraId="5A94F333" w14:textId="0E13BD82" w:rsidR="00B74E10" w:rsidRPr="00017F72" w:rsidRDefault="00B74E10" w:rsidP="00B74E10">
      <w:pPr>
        <w:rPr>
          <w:i/>
        </w:rPr>
      </w:pPr>
      <w:r w:rsidRPr="00017F72">
        <w:rPr>
          <w:i/>
        </w:rPr>
        <w:lastRenderedPageBreak/>
        <w:t>På denne tiden var «Den største grenen» en liten gutt på åtte år. Den største grenen var som du vet ‘</w:t>
      </w:r>
      <w:proofErr w:type="spellStart"/>
      <w:r w:rsidRPr="00017F72">
        <w:rPr>
          <w:i/>
        </w:rPr>
        <w:t>Abdu’l-Bahá</w:t>
      </w:r>
      <w:proofErr w:type="spellEnd"/>
      <w:r w:rsidRPr="00017F72">
        <w:rPr>
          <w:i/>
        </w:rPr>
        <w:t>, hans hellighet Bahá’u’lláh</w:t>
      </w:r>
      <w:r w:rsidR="00085449">
        <w:rPr>
          <w:i/>
        </w:rPr>
        <w:t xml:space="preserve"> sin sønn</w:t>
      </w:r>
      <w:r w:rsidRPr="00017F72">
        <w:rPr>
          <w:i/>
        </w:rPr>
        <w:t>. Han og familien bodde hos en onkel mens faren var i fengsel.</w:t>
      </w:r>
    </w:p>
    <w:p w14:paraId="1F42D5B4" w14:textId="2659CBF1" w:rsidR="00B74E10" w:rsidRPr="00017F72" w:rsidRDefault="00B74E10" w:rsidP="00B74E10">
      <w:pPr>
        <w:rPr>
          <w:i/>
        </w:rPr>
      </w:pPr>
      <w:r w:rsidRPr="00017F72">
        <w:rPr>
          <w:i/>
        </w:rPr>
        <w:t xml:space="preserve">Hver gang den lille gutten ble sendt ut på gaten, løp andre gutter på hans egen alder etter han og kastet stener på han. En dag gikk han alene hjem fra torget. Han så seg rundt, og oppdaget en stor flokk med gutter, som kom springende mot han med kvister og stener. Den eneste måte han kunne redde seg selv på, var å vise at han ikke var redd, så han gikk imot dem med et slikt mot og slik bestemthet at det snudde om og sprang. Etter det lagde de ikke problemer for han mer. </w:t>
      </w:r>
    </w:p>
    <w:p w14:paraId="620D1CA0" w14:textId="18BBDC5F" w:rsidR="00B74E10" w:rsidRPr="00017F72" w:rsidRDefault="00B74E10" w:rsidP="00B74E10">
      <w:pPr>
        <w:rPr>
          <w:i/>
        </w:rPr>
      </w:pPr>
      <w:r w:rsidRPr="00017F72">
        <w:rPr>
          <w:i/>
        </w:rPr>
        <w:t>Da Bahá’u’lláh ble fengslet, ble også mange av hans følgesvenner tatt til fange. Selv om de led på grunn av den forferdelige plassen de var på, var de veldig glade, fordi Bahá’u’lláh var sammen med dem. De til og med sang der i mørket. Mange av dem døde, men til slutt ble Bahá’u’lláh satt fri. Det skjedde fordi den ene unge mannen som hadde prøvd å drepe s</w:t>
      </w:r>
      <w:r w:rsidR="00085449">
        <w:rPr>
          <w:i/>
        </w:rPr>
        <w:t>j</w:t>
      </w:r>
      <w:r w:rsidRPr="00017F72">
        <w:rPr>
          <w:i/>
        </w:rPr>
        <w:t xml:space="preserve">ahen, innrømmet at han hadde gjort det. Resten av sitt liv bar Bahá’u’lláh merker på kroppen etter påkjenningene i dette forferdelige fengselet. </w:t>
      </w:r>
    </w:p>
    <w:p w14:paraId="2C1015D8" w14:textId="3F274E71" w:rsidR="00B74E10" w:rsidRPr="00017F72" w:rsidRDefault="00B74E10" w:rsidP="00B74E10">
      <w:pPr>
        <w:rPr>
          <w:i/>
        </w:rPr>
      </w:pPr>
      <w:r w:rsidRPr="00017F72">
        <w:rPr>
          <w:i/>
        </w:rPr>
        <w:t>Nå bestemte s</w:t>
      </w:r>
      <w:r w:rsidR="00F62C7D">
        <w:rPr>
          <w:i/>
        </w:rPr>
        <w:t>j</w:t>
      </w:r>
      <w:r w:rsidRPr="00017F72">
        <w:rPr>
          <w:i/>
        </w:rPr>
        <w:t xml:space="preserve">ahen at straffene mot </w:t>
      </w:r>
      <w:proofErr w:type="spellStart"/>
      <w:r w:rsidRPr="00017F72">
        <w:rPr>
          <w:i/>
        </w:rPr>
        <w:t>babiene</w:t>
      </w:r>
      <w:proofErr w:type="spellEnd"/>
      <w:r w:rsidRPr="00017F72">
        <w:rPr>
          <w:i/>
        </w:rPr>
        <w:t xml:space="preserve"> skulle stoppes. Så snart Bahá’u’lláh kom ut av fengselet, fikk han en annen ordre fra s</w:t>
      </w:r>
      <w:r w:rsidR="00F62C7D">
        <w:rPr>
          <w:i/>
        </w:rPr>
        <w:t>j</w:t>
      </w:r>
      <w:r w:rsidRPr="00017F72">
        <w:rPr>
          <w:i/>
        </w:rPr>
        <w:t>ahen, som sa at han og familien med en gang måtte forlate Persia. En tysk offiser som bodde i Teheran, tilbød Bahá’u’lláh å reise til Russland og bo der, men han avslo, for det var ikke Guds vilje. Så en dag forlot Bahá’u’lláh, i sammen med en av s</w:t>
      </w:r>
      <w:r w:rsidR="00F62C7D">
        <w:rPr>
          <w:i/>
        </w:rPr>
        <w:t>j</w:t>
      </w:r>
      <w:r w:rsidRPr="00017F72">
        <w:rPr>
          <w:i/>
        </w:rPr>
        <w:t>ahen sine livvakter, en russisk offiser og sin familie landet de alltid hadde bodd i og dro av gårde over fjellene mot Irak.</w:t>
      </w:r>
    </w:p>
    <w:p w14:paraId="0022D2A5" w14:textId="77777777" w:rsidR="00B74E10" w:rsidRPr="00017F72" w:rsidRDefault="00B74E10" w:rsidP="00B74E10">
      <w:pPr>
        <w:rPr>
          <w:i/>
        </w:rPr>
      </w:pPr>
      <w:r w:rsidRPr="00017F72">
        <w:rPr>
          <w:i/>
        </w:rPr>
        <w:t>Guds sak i dag</w:t>
      </w:r>
    </w:p>
    <w:p w14:paraId="52F7A8E1" w14:textId="77777777" w:rsidR="00B74E10" w:rsidRPr="00017F72" w:rsidRDefault="00B74E10" w:rsidP="00B74E10">
      <w:pPr>
        <w:rPr>
          <w:i/>
        </w:rPr>
      </w:pPr>
      <w:r w:rsidRPr="00017F72">
        <w:rPr>
          <w:i/>
        </w:rPr>
        <w:t xml:space="preserve">Når vi tenker tilbake på alle de forferdelige tingene, som skjedde etter at Ahmad begynte å fortelle til menneskene om den lovede, kan vi lure på hvordan Guds sak kunne overleve sånn at vi kan høre om den i dag. </w:t>
      </w:r>
    </w:p>
    <w:p w14:paraId="0216AEA3" w14:textId="77777777" w:rsidR="00B74E10" w:rsidRPr="00017F72" w:rsidRDefault="00B74E10" w:rsidP="00B74E10">
      <w:pPr>
        <w:rPr>
          <w:i/>
        </w:rPr>
      </w:pPr>
      <w:r w:rsidRPr="00017F72">
        <w:rPr>
          <w:i/>
        </w:rPr>
        <w:t>I noen deler av verden har mennesker lært seg mest om Jesus, i andre deler om Muhammed eller Moses. På grunn av alle de modige mennene og kvinnene som ga sine liv for troen for å fortelle om den nye læreren, så kjenner vi i hele verden til Báb og Bahá’u’lláh. La oss tenke på disse modige martyrene en gang til.</w:t>
      </w:r>
    </w:p>
    <w:p w14:paraId="3B365E7C" w14:textId="77777777" w:rsidR="00B74E10" w:rsidRPr="00017F72" w:rsidRDefault="00B74E10" w:rsidP="00B74E10">
      <w:pPr>
        <w:rPr>
          <w:i/>
        </w:rPr>
      </w:pPr>
      <w:r w:rsidRPr="00017F72">
        <w:rPr>
          <w:i/>
        </w:rPr>
        <w:t xml:space="preserve">Husker du </w:t>
      </w:r>
      <w:proofErr w:type="spellStart"/>
      <w:r w:rsidRPr="00017F72">
        <w:rPr>
          <w:i/>
        </w:rPr>
        <w:t>Shayk</w:t>
      </w:r>
      <w:proofErr w:type="spellEnd"/>
      <w:r w:rsidRPr="00017F72">
        <w:rPr>
          <w:i/>
        </w:rPr>
        <w:t xml:space="preserve"> Ahmad, han som var den første som forsto at tiden var inne for sto at tiden var inne for den lovede? Etterpå var det hans venn </w:t>
      </w:r>
      <w:proofErr w:type="spellStart"/>
      <w:r w:rsidRPr="00017F72">
        <w:rPr>
          <w:i/>
        </w:rPr>
        <w:t>Siyyid</w:t>
      </w:r>
      <w:proofErr w:type="spellEnd"/>
      <w:r w:rsidRPr="00017F72">
        <w:rPr>
          <w:i/>
        </w:rPr>
        <w:t xml:space="preserve"> </w:t>
      </w:r>
      <w:proofErr w:type="spellStart"/>
      <w:r w:rsidRPr="00017F72">
        <w:rPr>
          <w:i/>
        </w:rPr>
        <w:t>Kazim</w:t>
      </w:r>
      <w:proofErr w:type="spellEnd"/>
      <w:r w:rsidRPr="00017F72">
        <w:rPr>
          <w:i/>
        </w:rPr>
        <w:t xml:space="preserve">. Husker du hvordan han møtte Báb og ble invitert til hans hus?  Begge disse store mennene fortalte til mange mennesker om Báb. Det var som om de pløyde marken sånn at Guds sak kunne begynne å vokse. </w:t>
      </w:r>
    </w:p>
    <w:p w14:paraId="2FD38887" w14:textId="77777777" w:rsidR="00B74E10" w:rsidRPr="00017F72" w:rsidRDefault="00B74E10" w:rsidP="00B74E10">
      <w:pPr>
        <w:rPr>
          <w:i/>
        </w:rPr>
      </w:pPr>
      <w:r w:rsidRPr="00017F72">
        <w:rPr>
          <w:i/>
        </w:rPr>
        <w:t xml:space="preserve">Etter at </w:t>
      </w:r>
      <w:proofErr w:type="spellStart"/>
      <w:r w:rsidRPr="00017F72">
        <w:rPr>
          <w:i/>
        </w:rPr>
        <w:t>Shayk</w:t>
      </w:r>
      <w:proofErr w:type="spellEnd"/>
      <w:r w:rsidRPr="00017F72">
        <w:rPr>
          <w:i/>
        </w:rPr>
        <w:t xml:space="preserve"> Ahmad og </w:t>
      </w:r>
      <w:proofErr w:type="spellStart"/>
      <w:r w:rsidRPr="00017F72">
        <w:rPr>
          <w:i/>
        </w:rPr>
        <w:t>Siyyid</w:t>
      </w:r>
      <w:proofErr w:type="spellEnd"/>
      <w:r w:rsidRPr="00017F72">
        <w:rPr>
          <w:i/>
        </w:rPr>
        <w:t xml:space="preserve"> </w:t>
      </w:r>
      <w:proofErr w:type="spellStart"/>
      <w:r w:rsidRPr="00017F72">
        <w:rPr>
          <w:i/>
        </w:rPr>
        <w:t>Kazim</w:t>
      </w:r>
      <w:proofErr w:type="spellEnd"/>
      <w:r w:rsidRPr="00017F72">
        <w:rPr>
          <w:i/>
        </w:rPr>
        <w:t xml:space="preserve"> døde, fortsatte </w:t>
      </w:r>
      <w:proofErr w:type="spellStart"/>
      <w:r w:rsidRPr="00017F72">
        <w:rPr>
          <w:i/>
        </w:rPr>
        <w:t>Quddus</w:t>
      </w:r>
      <w:proofErr w:type="spellEnd"/>
      <w:r w:rsidRPr="00017F72">
        <w:rPr>
          <w:i/>
        </w:rPr>
        <w:t xml:space="preserve"> og Mulla </w:t>
      </w:r>
      <w:proofErr w:type="spellStart"/>
      <w:r w:rsidRPr="00017F72">
        <w:rPr>
          <w:i/>
        </w:rPr>
        <w:t>Husayn</w:t>
      </w:r>
      <w:proofErr w:type="spellEnd"/>
      <w:r w:rsidRPr="00017F72">
        <w:rPr>
          <w:i/>
        </w:rPr>
        <w:t xml:space="preserve"> arbeidet deres. </w:t>
      </w:r>
      <w:r>
        <w:rPr>
          <w:i/>
        </w:rPr>
        <w:t xml:space="preserve">Mange av </w:t>
      </w:r>
      <w:proofErr w:type="spellStart"/>
      <w:r>
        <w:rPr>
          <w:i/>
        </w:rPr>
        <w:t>babiene</w:t>
      </w:r>
      <w:proofErr w:type="spellEnd"/>
      <w:r>
        <w:rPr>
          <w:i/>
        </w:rPr>
        <w:t xml:space="preserve"> døde for sin tro og ble martyrer. De er helter fra starten av vår tidsalder. De var modige og stolte på Gud. T</w:t>
      </w:r>
      <w:r w:rsidRPr="00017F72">
        <w:rPr>
          <w:i/>
        </w:rPr>
        <w:t>il og med Báb selv drept av disse menneske</w:t>
      </w:r>
      <w:r>
        <w:rPr>
          <w:i/>
        </w:rPr>
        <w:t>r</w:t>
      </w:r>
      <w:r w:rsidRPr="00017F72">
        <w:rPr>
          <w:i/>
        </w:rPr>
        <w:t xml:space="preserve">, som ikke ville høre på hans budskap. Da han døde, trodde hans fiender at de sikkert ikke skulle høre noe mer om det budskapet igjen, men vi vet hva som hendte. </w:t>
      </w:r>
    </w:p>
    <w:p w14:paraId="6129667A" w14:textId="77777777" w:rsidR="00B74E10" w:rsidRPr="00885A36" w:rsidRDefault="00B74E10" w:rsidP="00B74E10">
      <w:pPr>
        <w:rPr>
          <w:i/>
          <w:color w:val="70AD47" w:themeColor="accent6"/>
        </w:rPr>
      </w:pPr>
      <w:r>
        <w:rPr>
          <w:i/>
          <w:color w:val="70AD47" w:themeColor="accent6"/>
        </w:rPr>
        <w:t>Er det noen av barna som har tanker om dette. Hva hendte videre? Fortell! La fortellerpinnen gå.</w:t>
      </w:r>
    </w:p>
    <w:p w14:paraId="0C4D4272" w14:textId="29DB8844" w:rsidR="00B74E10" w:rsidRPr="00017F72" w:rsidRDefault="00B74E10" w:rsidP="00B74E10">
      <w:pPr>
        <w:rPr>
          <w:i/>
        </w:rPr>
      </w:pPr>
      <w:r w:rsidRPr="00017F72">
        <w:rPr>
          <w:i/>
        </w:rPr>
        <w:t xml:space="preserve">Bahá’u’lláh var </w:t>
      </w:r>
      <w:r>
        <w:rPr>
          <w:i/>
        </w:rPr>
        <w:t xml:space="preserve">fortsatt </w:t>
      </w:r>
      <w:r w:rsidRPr="00017F72">
        <w:rPr>
          <w:i/>
        </w:rPr>
        <w:t xml:space="preserve">igjen og alle som hadde hørt og trodde på </w:t>
      </w:r>
      <w:proofErr w:type="spellStart"/>
      <w:r w:rsidRPr="00017F72">
        <w:rPr>
          <w:i/>
        </w:rPr>
        <w:t>Bábs</w:t>
      </w:r>
      <w:proofErr w:type="spellEnd"/>
      <w:r w:rsidRPr="00017F72">
        <w:rPr>
          <w:i/>
        </w:rPr>
        <w:t xml:space="preserve"> budskap vendte seg nå mot han.</w:t>
      </w:r>
      <w:r>
        <w:rPr>
          <w:i/>
        </w:rPr>
        <w:t xml:space="preserve">  </w:t>
      </w:r>
      <w:r w:rsidRPr="00017F72">
        <w:rPr>
          <w:i/>
        </w:rPr>
        <w:t xml:space="preserve">En ung mann </w:t>
      </w:r>
      <w:r>
        <w:rPr>
          <w:i/>
        </w:rPr>
        <w:t xml:space="preserve">hadde dessverre </w:t>
      </w:r>
      <w:r w:rsidRPr="00017F72">
        <w:rPr>
          <w:i/>
        </w:rPr>
        <w:t>forsøkt å drepe s</w:t>
      </w:r>
      <w:r>
        <w:rPr>
          <w:i/>
        </w:rPr>
        <w:t>j</w:t>
      </w:r>
      <w:r w:rsidRPr="00017F72">
        <w:rPr>
          <w:i/>
        </w:rPr>
        <w:t xml:space="preserve">ahen og de la skylden på alle </w:t>
      </w:r>
      <w:proofErr w:type="spellStart"/>
      <w:r w:rsidRPr="00017F72">
        <w:rPr>
          <w:i/>
        </w:rPr>
        <w:t>babie</w:t>
      </w:r>
      <w:r w:rsidR="00F62C7D">
        <w:rPr>
          <w:i/>
        </w:rPr>
        <w:t>r</w:t>
      </w:r>
      <w:proofErr w:type="spellEnd"/>
      <w:r w:rsidRPr="00017F72">
        <w:rPr>
          <w:i/>
        </w:rPr>
        <w:t>, til og med Bahá’u’lláh.</w:t>
      </w:r>
    </w:p>
    <w:p w14:paraId="0AFAC704" w14:textId="77777777" w:rsidR="00B74E10" w:rsidRPr="00017F72" w:rsidRDefault="00B74E10" w:rsidP="00B74E10">
      <w:pPr>
        <w:rPr>
          <w:i/>
        </w:rPr>
      </w:pPr>
      <w:r w:rsidRPr="00017F72">
        <w:rPr>
          <w:i/>
        </w:rPr>
        <w:lastRenderedPageBreak/>
        <w:t xml:space="preserve">Tahirih, den modige kvinnen som hjalp de persiske kvinnene så mye og som lærte andre om den lovede, ble drept. Alle Den Levendes bokstaver ble enten drept, fengslet eller utvist fra landet. Mange, mange andre døde, også kvinner og barn.  </w:t>
      </w:r>
    </w:p>
    <w:p w14:paraId="51B18F63" w14:textId="77777777" w:rsidR="00B74E10" w:rsidRPr="00017F72" w:rsidRDefault="00B74E10" w:rsidP="00B74E10">
      <w:pPr>
        <w:rPr>
          <w:i/>
        </w:rPr>
      </w:pPr>
      <w:r w:rsidRPr="00017F72">
        <w:rPr>
          <w:i/>
        </w:rPr>
        <w:t xml:space="preserve">Senere, som om ikke dette var nok, så ble hans hellighet Bahá’u’lláh landsforvist, han ble sendt ut av landet der han var født og alltid hadde bodd. Han og familien måtte krysse fjellene på midten av en kald vinter og bygge opp sitt hjem i et land som het Irak. Derifra ble de sendt til Palestina, som nå kalles «det hellige landet», fordi så mange av de guddommelige lærerne har bodd der. </w:t>
      </w:r>
    </w:p>
    <w:p w14:paraId="23D6A5E1" w14:textId="77777777" w:rsidR="00B74E10" w:rsidRPr="00017F72" w:rsidRDefault="00B74E10" w:rsidP="00B74E10">
      <w:pPr>
        <w:rPr>
          <w:i/>
        </w:rPr>
      </w:pPr>
      <w:r w:rsidRPr="00017F72">
        <w:rPr>
          <w:i/>
        </w:rPr>
        <w:t>Det er ingen tvil om at s</w:t>
      </w:r>
      <w:r>
        <w:rPr>
          <w:i/>
        </w:rPr>
        <w:t>j</w:t>
      </w:r>
      <w:r w:rsidRPr="00017F72">
        <w:rPr>
          <w:i/>
        </w:rPr>
        <w:t xml:space="preserve">ahen trodde at han aldri mer skulle få høre om Bab eller Bahá’u’lláh eller deres budskap igjen, men han tok så feil og hvor tåpelig han tenkte. Det finnes noe i denne store Guds sak som ikke lar den bli ødelagt. </w:t>
      </w:r>
    </w:p>
    <w:p w14:paraId="7CA66534" w14:textId="77777777" w:rsidR="00B74E10" w:rsidRPr="00017F72" w:rsidRDefault="00B74E10" w:rsidP="00B74E10">
      <w:pPr>
        <w:rPr>
          <w:i/>
        </w:rPr>
      </w:pPr>
      <w:r w:rsidRPr="00017F72">
        <w:rPr>
          <w:i/>
        </w:rPr>
        <w:t xml:space="preserve">Det sies at den mørkeste tiden av natten er rett før, morgengryet.  På samme måte er det med Guds sak. Dens fiender trodde at den var helt forsvunnet og at de aldri skulle høre om den igjen, men det var akkurat da den begynte å vokse seg sterkere og sterkere. </w:t>
      </w:r>
    </w:p>
    <w:p w14:paraId="16856C23" w14:textId="77777777" w:rsidR="00B74E10" w:rsidRPr="00017F72" w:rsidRDefault="00B74E10" w:rsidP="00B74E10">
      <w:pPr>
        <w:rPr>
          <w:i/>
        </w:rPr>
      </w:pPr>
      <w:r w:rsidRPr="00017F72">
        <w:rPr>
          <w:i/>
        </w:rPr>
        <w:t>Shahen visste det ikke fordi han trodde at han selv var så stor og mektig, men han var bare et redskap som Gud brukte for å spre saken til et annet land. I det landet fikk hans hellighet Bahá’u’lláh mer frihet til å spre sitt budskap. Nå, i dag har det spredt seg til alle land i hele verden. Bab, Bahá’u’lláh og ‘</w:t>
      </w:r>
      <w:proofErr w:type="spellStart"/>
      <w:r w:rsidRPr="00017F72">
        <w:rPr>
          <w:i/>
        </w:rPr>
        <w:t>Abdu’l-Bahá</w:t>
      </w:r>
      <w:proofErr w:type="spellEnd"/>
      <w:r w:rsidRPr="00017F72">
        <w:rPr>
          <w:i/>
        </w:rPr>
        <w:t xml:space="preserve"> sine bøker finnes trykt på mange språk sånn at folk i alle disse landene kan lese dem. </w:t>
      </w:r>
    </w:p>
    <w:p w14:paraId="17923217" w14:textId="77777777" w:rsidR="00B74E10" w:rsidRPr="00017F72" w:rsidRDefault="00B74E10" w:rsidP="00B74E10">
      <w:pPr>
        <w:rPr>
          <w:i/>
        </w:rPr>
      </w:pPr>
      <w:r w:rsidRPr="00017F72">
        <w:rPr>
          <w:i/>
        </w:rPr>
        <w:t xml:space="preserve">Saken er som et tre. Først, når </w:t>
      </w:r>
      <w:proofErr w:type="spellStart"/>
      <w:r w:rsidRPr="00017F72">
        <w:rPr>
          <w:i/>
        </w:rPr>
        <w:t>Shayk</w:t>
      </w:r>
      <w:proofErr w:type="spellEnd"/>
      <w:r w:rsidRPr="00017F72">
        <w:rPr>
          <w:i/>
        </w:rPr>
        <w:t xml:space="preserve"> Ahmad begynte å undervise om den Lovede, som vi har fortalt om, da var det akkurat som å plante et lite frø. Dette frøet vokste og vokste til mange mennesker nå over hele verden er beskyttet under disse grenene. </w:t>
      </w:r>
    </w:p>
    <w:p w14:paraId="5E9858BF" w14:textId="77777777" w:rsidR="00B74E10" w:rsidRPr="00017F72" w:rsidRDefault="00B74E10" w:rsidP="00B74E10">
      <w:pPr>
        <w:rPr>
          <w:i/>
        </w:rPr>
      </w:pPr>
      <w:r w:rsidRPr="00017F72">
        <w:rPr>
          <w:i/>
        </w:rPr>
        <w:t>‘</w:t>
      </w:r>
      <w:proofErr w:type="spellStart"/>
      <w:r w:rsidRPr="00017F72">
        <w:rPr>
          <w:i/>
        </w:rPr>
        <w:t>Abdu’l-Bahá</w:t>
      </w:r>
      <w:proofErr w:type="spellEnd"/>
      <w:r w:rsidRPr="00017F72">
        <w:rPr>
          <w:i/>
        </w:rPr>
        <w:t xml:space="preserve"> førte med seg de store nyhetene om Bab og Bahá’u’lláh til Amerika, England og mange andre land. Husker du historien om ‘</w:t>
      </w:r>
      <w:proofErr w:type="spellStart"/>
      <w:r w:rsidRPr="00017F72">
        <w:rPr>
          <w:i/>
        </w:rPr>
        <w:t>Abdu’l-Bahá</w:t>
      </w:r>
      <w:proofErr w:type="spellEnd"/>
      <w:r w:rsidRPr="00017F72">
        <w:rPr>
          <w:i/>
        </w:rPr>
        <w:t xml:space="preserve"> da han var en liten gutt og de andre guttene var slemme mot han? Det var mens hans far Bahá’u’lláh var i fengsel. </w:t>
      </w:r>
    </w:p>
    <w:p w14:paraId="159180AA" w14:textId="3ACF3207" w:rsidR="00B74E10" w:rsidRPr="00017F72" w:rsidRDefault="00B74E10" w:rsidP="00B74E10">
      <w:pPr>
        <w:rPr>
          <w:i/>
        </w:rPr>
      </w:pPr>
      <w:r w:rsidRPr="00017F72">
        <w:rPr>
          <w:i/>
        </w:rPr>
        <w:t>Nå var hans hellighet Bahá’u’lláh og ‘</w:t>
      </w:r>
      <w:proofErr w:type="spellStart"/>
      <w:r w:rsidRPr="00017F72">
        <w:rPr>
          <w:i/>
        </w:rPr>
        <w:t>Abdu’l-Bahá</w:t>
      </w:r>
      <w:proofErr w:type="spellEnd"/>
      <w:r w:rsidRPr="00017F72">
        <w:rPr>
          <w:i/>
        </w:rPr>
        <w:t xml:space="preserve"> gått til det vakre landet som vi skal dra til når vårt arbeid på denne jorda er ferdig, men hele tiden vokser saken. En dag skal hver eneste en i hele verden kjenne til den, for de som allerede kjenner til den er mest glade når de forteller om den til noen andre</w:t>
      </w:r>
      <w:r w:rsidR="00916EAA">
        <w:rPr>
          <w:i/>
        </w:rPr>
        <w:t xml:space="preserve"> </w:t>
      </w:r>
      <w:r w:rsidRPr="00017F72">
        <w:rPr>
          <w:i/>
        </w:rPr>
        <w:t>…</w:t>
      </w:r>
    </w:p>
    <w:p w14:paraId="0A01B51B" w14:textId="77777777" w:rsidR="00B74E10" w:rsidRPr="00017F72" w:rsidRDefault="00B74E10" w:rsidP="00B74E10">
      <w:pPr>
        <w:rPr>
          <w:i/>
        </w:rPr>
      </w:pPr>
      <w:r w:rsidRPr="00017F72">
        <w:rPr>
          <w:i/>
        </w:rPr>
        <w:t xml:space="preserve">Kanskje du en dag kommer til å bli en av disse lærerne, som reiser til nye land langt borte og forteller til menneskene om Bahá’u’lláh og om den nye dagen. Vi vet ennå ikke hvilke store ting som disse lærerne kommer til å gjøre. </w:t>
      </w:r>
    </w:p>
    <w:p w14:paraId="7E8D7AE3" w14:textId="77777777" w:rsidR="00B74E10" w:rsidRPr="00017F72" w:rsidRDefault="00B74E10" w:rsidP="00B74E10">
      <w:pPr>
        <w:rPr>
          <w:i/>
        </w:rPr>
      </w:pPr>
      <w:r w:rsidRPr="00017F72">
        <w:rPr>
          <w:i/>
        </w:rPr>
        <w:t xml:space="preserve">På den tiden da Bab og hans hellighet Bahá’u’lláh levde på jorden, var det mye krig og død, men på den nye dag, som begynner akkurat nå, sier Bahá’u’lláh til oss, at det ikke lenger kommer til å finnes kriger. </w:t>
      </w:r>
    </w:p>
    <w:p w14:paraId="14B04B81" w14:textId="77777777" w:rsidR="00B74E10" w:rsidRPr="005C7513" w:rsidRDefault="00B74E10" w:rsidP="00B74E10">
      <w:pPr>
        <w:rPr>
          <w:i/>
        </w:rPr>
      </w:pPr>
      <w:r w:rsidRPr="00017F72">
        <w:rPr>
          <w:i/>
        </w:rPr>
        <w:t>Hadde ikke det vært en vakker verden, når alle er snille og hjelpsomme mot hverandre og aldri vil skade noen andre? Vi kan begynne allerede nå, eller hva? Akkurat som Bab begynte da han var en liten gutt. Da kommer Gud til å hjelpe oss, akkurat som han hjalp de første som forlot sine hjem for å fortelle om den lovede.</w:t>
      </w:r>
    </w:p>
    <w:p w14:paraId="4A4D6336" w14:textId="77777777" w:rsidR="00B74E10" w:rsidRDefault="00B74E10" w:rsidP="00B74E10">
      <w:pPr>
        <w:rPr>
          <w:b/>
        </w:rPr>
      </w:pPr>
      <w:r>
        <w:rPr>
          <w:b/>
        </w:rPr>
        <w:t xml:space="preserve">Snakke sammen om historien. La fortellerpinnen gå rundt. Fritt ord til den som har lyst å fortelle sin egen fortelling. Fortelle at når vi samles igjen etter snacks skal begge klassene være sammen. Denne gangen er det de største som kommer på besøk til den andre klassen. </w:t>
      </w:r>
    </w:p>
    <w:p w14:paraId="15E3F62C" w14:textId="77777777" w:rsidR="00B74E10" w:rsidRDefault="00B74E10" w:rsidP="00B74E10">
      <w:pPr>
        <w:rPr>
          <w:b/>
        </w:rPr>
      </w:pPr>
      <w:r>
        <w:rPr>
          <w:b/>
        </w:rPr>
        <w:t>Kl. 11 – 11.30 utelek og snacks</w:t>
      </w:r>
    </w:p>
    <w:p w14:paraId="6567AA82" w14:textId="77777777" w:rsidR="00B74E10" w:rsidRDefault="00B74E10" w:rsidP="00B74E10">
      <w:pPr>
        <w:rPr>
          <w:b/>
        </w:rPr>
      </w:pPr>
      <w:r>
        <w:rPr>
          <w:b/>
        </w:rPr>
        <w:lastRenderedPageBreak/>
        <w:t>Kl.12 workshop med fargelegging, lage sommerfugler, blomster, armbånd, bønnekjeder. Andre ideer?</w:t>
      </w:r>
    </w:p>
    <w:p w14:paraId="550523BA" w14:textId="77777777" w:rsidR="00B74E10" w:rsidRPr="00A51966" w:rsidRDefault="00B74E10" w:rsidP="00B74E10">
      <w:r>
        <w:rPr>
          <w:b/>
        </w:rPr>
        <w:t xml:space="preserve">Jeg ser det må tenkes litt rundt hvordan å bruke bøkene de har laget mer jevnlig gjennom uken, sånn at den blir fylt opp med minner fra uken og gir en mening. Den kan nok brukes aktivt i både fortellerverkstedet og i den praktiske delen etter utelek. Viktig at det ikke bare blir noe som er halvveis ferdig. </w:t>
      </w:r>
    </w:p>
    <w:p w14:paraId="1F7986D2" w14:textId="77777777" w:rsidR="005676CF" w:rsidRDefault="005676CF" w:rsidP="0084000F">
      <w:pPr>
        <w:rPr>
          <w:b/>
        </w:rPr>
      </w:pPr>
    </w:p>
    <w:sectPr w:rsidR="005676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ære">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21A"/>
    <w:multiLevelType w:val="hybridMultilevel"/>
    <w:tmpl w:val="AD367350"/>
    <w:lvl w:ilvl="0" w:tplc="E4680302">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 w15:restartNumberingAfterBreak="0">
    <w:nsid w:val="131F3867"/>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BF121FE"/>
    <w:multiLevelType w:val="hybridMultilevel"/>
    <w:tmpl w:val="A4221CCC"/>
    <w:lvl w:ilvl="0" w:tplc="9200A11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7D6C90"/>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52933AB"/>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B1D1A07"/>
    <w:multiLevelType w:val="hybridMultilevel"/>
    <w:tmpl w:val="AD367350"/>
    <w:lvl w:ilvl="0" w:tplc="E4680302">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6" w15:restartNumberingAfterBreak="0">
    <w:nsid w:val="3B5F73FB"/>
    <w:multiLevelType w:val="hybridMultilevel"/>
    <w:tmpl w:val="D2B855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5D005B6"/>
    <w:multiLevelType w:val="hybridMultilevel"/>
    <w:tmpl w:val="E446E03A"/>
    <w:lvl w:ilvl="0" w:tplc="04140011">
      <w:start w:val="1"/>
      <w:numFmt w:val="decimal"/>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8" w15:restartNumberingAfterBreak="0">
    <w:nsid w:val="4B4842A9"/>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AF21368"/>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EA45F1D"/>
    <w:multiLevelType w:val="hybridMultilevel"/>
    <w:tmpl w:val="29167856"/>
    <w:lvl w:ilvl="0" w:tplc="B0BA65E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0F95316"/>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8400E3C"/>
    <w:multiLevelType w:val="hybridMultilevel"/>
    <w:tmpl w:val="E446E03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
  </w:num>
  <w:num w:numId="5">
    <w:abstractNumId w:val="11"/>
  </w:num>
  <w:num w:numId="6">
    <w:abstractNumId w:val="4"/>
  </w:num>
  <w:num w:numId="7">
    <w:abstractNumId w:val="3"/>
  </w:num>
  <w:num w:numId="8">
    <w:abstractNumId w:val="6"/>
  </w:num>
  <w:num w:numId="9">
    <w:abstractNumId w:val="10"/>
  </w:num>
  <w:num w:numId="10">
    <w:abstractNumId w:val="2"/>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8C7"/>
    <w:rsid w:val="00002B76"/>
    <w:rsid w:val="0001551A"/>
    <w:rsid w:val="00025B0E"/>
    <w:rsid w:val="00040DD2"/>
    <w:rsid w:val="00040F3D"/>
    <w:rsid w:val="00044DC6"/>
    <w:rsid w:val="00046E28"/>
    <w:rsid w:val="0005009F"/>
    <w:rsid w:val="000714CD"/>
    <w:rsid w:val="0007699C"/>
    <w:rsid w:val="000774BC"/>
    <w:rsid w:val="000832C1"/>
    <w:rsid w:val="000845B4"/>
    <w:rsid w:val="00085449"/>
    <w:rsid w:val="00090F50"/>
    <w:rsid w:val="00092A6A"/>
    <w:rsid w:val="000A4A2F"/>
    <w:rsid w:val="000C77AD"/>
    <w:rsid w:val="000D0A2E"/>
    <w:rsid w:val="000D17A2"/>
    <w:rsid w:val="000D2A70"/>
    <w:rsid w:val="000D799C"/>
    <w:rsid w:val="000E4605"/>
    <w:rsid w:val="000F7292"/>
    <w:rsid w:val="00112FC8"/>
    <w:rsid w:val="00121618"/>
    <w:rsid w:val="00132013"/>
    <w:rsid w:val="001369CB"/>
    <w:rsid w:val="001451D6"/>
    <w:rsid w:val="00145747"/>
    <w:rsid w:val="00151E16"/>
    <w:rsid w:val="0015451E"/>
    <w:rsid w:val="001552D7"/>
    <w:rsid w:val="00155626"/>
    <w:rsid w:val="001565D1"/>
    <w:rsid w:val="00163A5B"/>
    <w:rsid w:val="00163AE4"/>
    <w:rsid w:val="001739AB"/>
    <w:rsid w:val="0017457A"/>
    <w:rsid w:val="0017610F"/>
    <w:rsid w:val="00177875"/>
    <w:rsid w:val="001812B7"/>
    <w:rsid w:val="001813DE"/>
    <w:rsid w:val="0018355E"/>
    <w:rsid w:val="001838C9"/>
    <w:rsid w:val="00184C10"/>
    <w:rsid w:val="001913A1"/>
    <w:rsid w:val="001B00FB"/>
    <w:rsid w:val="001B10C4"/>
    <w:rsid w:val="001B4531"/>
    <w:rsid w:val="001B6163"/>
    <w:rsid w:val="001B77A1"/>
    <w:rsid w:val="001C3EF7"/>
    <w:rsid w:val="001C4EBF"/>
    <w:rsid w:val="001F4FBD"/>
    <w:rsid w:val="001F636C"/>
    <w:rsid w:val="002109AE"/>
    <w:rsid w:val="00221CF6"/>
    <w:rsid w:val="00243D3F"/>
    <w:rsid w:val="002469A1"/>
    <w:rsid w:val="00264117"/>
    <w:rsid w:val="00276DF9"/>
    <w:rsid w:val="00283189"/>
    <w:rsid w:val="002921C0"/>
    <w:rsid w:val="002A3496"/>
    <w:rsid w:val="002B0B34"/>
    <w:rsid w:val="002C0D6F"/>
    <w:rsid w:val="002C102F"/>
    <w:rsid w:val="002D264D"/>
    <w:rsid w:val="002D3814"/>
    <w:rsid w:val="002D6A5D"/>
    <w:rsid w:val="002E6D4F"/>
    <w:rsid w:val="00312212"/>
    <w:rsid w:val="00321439"/>
    <w:rsid w:val="0032508A"/>
    <w:rsid w:val="00326BC8"/>
    <w:rsid w:val="00344CD4"/>
    <w:rsid w:val="00347D7C"/>
    <w:rsid w:val="00363749"/>
    <w:rsid w:val="00372899"/>
    <w:rsid w:val="00381C3C"/>
    <w:rsid w:val="003918C7"/>
    <w:rsid w:val="003A1680"/>
    <w:rsid w:val="003A783D"/>
    <w:rsid w:val="003B2FC0"/>
    <w:rsid w:val="003C09F0"/>
    <w:rsid w:val="003C36B6"/>
    <w:rsid w:val="003C5CEA"/>
    <w:rsid w:val="003C5D1C"/>
    <w:rsid w:val="003F158F"/>
    <w:rsid w:val="00402637"/>
    <w:rsid w:val="00404B8F"/>
    <w:rsid w:val="00405FD2"/>
    <w:rsid w:val="0042245B"/>
    <w:rsid w:val="00422C0A"/>
    <w:rsid w:val="0042570A"/>
    <w:rsid w:val="004267BD"/>
    <w:rsid w:val="00433A1D"/>
    <w:rsid w:val="0043652F"/>
    <w:rsid w:val="00442003"/>
    <w:rsid w:val="00443223"/>
    <w:rsid w:val="004531BE"/>
    <w:rsid w:val="00461266"/>
    <w:rsid w:val="004653DC"/>
    <w:rsid w:val="00470F3B"/>
    <w:rsid w:val="00473D41"/>
    <w:rsid w:val="00485BD7"/>
    <w:rsid w:val="0048637F"/>
    <w:rsid w:val="004872C7"/>
    <w:rsid w:val="00487F72"/>
    <w:rsid w:val="004B07C1"/>
    <w:rsid w:val="004B2B9E"/>
    <w:rsid w:val="004B4DE3"/>
    <w:rsid w:val="004B5430"/>
    <w:rsid w:val="004C5A6E"/>
    <w:rsid w:val="004D0248"/>
    <w:rsid w:val="004E6EA8"/>
    <w:rsid w:val="00511B6D"/>
    <w:rsid w:val="005145A5"/>
    <w:rsid w:val="005172EB"/>
    <w:rsid w:val="0053249B"/>
    <w:rsid w:val="0053287E"/>
    <w:rsid w:val="00535D3C"/>
    <w:rsid w:val="00542DAD"/>
    <w:rsid w:val="00555864"/>
    <w:rsid w:val="00566753"/>
    <w:rsid w:val="005676CF"/>
    <w:rsid w:val="00570229"/>
    <w:rsid w:val="00577388"/>
    <w:rsid w:val="005809F1"/>
    <w:rsid w:val="00591E26"/>
    <w:rsid w:val="00593D6C"/>
    <w:rsid w:val="005A181E"/>
    <w:rsid w:val="005A7C23"/>
    <w:rsid w:val="005B0E58"/>
    <w:rsid w:val="005B6009"/>
    <w:rsid w:val="005C47E2"/>
    <w:rsid w:val="005E25B0"/>
    <w:rsid w:val="005E65D2"/>
    <w:rsid w:val="00636B47"/>
    <w:rsid w:val="00637BCB"/>
    <w:rsid w:val="00640F5D"/>
    <w:rsid w:val="00641D96"/>
    <w:rsid w:val="00653DB8"/>
    <w:rsid w:val="00654B50"/>
    <w:rsid w:val="00661087"/>
    <w:rsid w:val="00665B2F"/>
    <w:rsid w:val="006673C6"/>
    <w:rsid w:val="006833B3"/>
    <w:rsid w:val="006935B7"/>
    <w:rsid w:val="006B06AC"/>
    <w:rsid w:val="006B06FE"/>
    <w:rsid w:val="006C1D66"/>
    <w:rsid w:val="006C6752"/>
    <w:rsid w:val="006C7DF6"/>
    <w:rsid w:val="006D0170"/>
    <w:rsid w:val="006D327A"/>
    <w:rsid w:val="006D3EA4"/>
    <w:rsid w:val="006D44F7"/>
    <w:rsid w:val="006E4A5B"/>
    <w:rsid w:val="006E5810"/>
    <w:rsid w:val="00723C57"/>
    <w:rsid w:val="00725661"/>
    <w:rsid w:val="007273A3"/>
    <w:rsid w:val="00735F14"/>
    <w:rsid w:val="007445D4"/>
    <w:rsid w:val="007450F0"/>
    <w:rsid w:val="007517E3"/>
    <w:rsid w:val="00753B68"/>
    <w:rsid w:val="00756510"/>
    <w:rsid w:val="00762AA1"/>
    <w:rsid w:val="00771B3F"/>
    <w:rsid w:val="00774CF4"/>
    <w:rsid w:val="00774D0C"/>
    <w:rsid w:val="0077696A"/>
    <w:rsid w:val="007811A7"/>
    <w:rsid w:val="007824B0"/>
    <w:rsid w:val="007841EE"/>
    <w:rsid w:val="0078650D"/>
    <w:rsid w:val="00796F75"/>
    <w:rsid w:val="007A1662"/>
    <w:rsid w:val="007B2A9B"/>
    <w:rsid w:val="007D02CD"/>
    <w:rsid w:val="007D2E56"/>
    <w:rsid w:val="007D5347"/>
    <w:rsid w:val="007D6415"/>
    <w:rsid w:val="007D6E76"/>
    <w:rsid w:val="007D7E29"/>
    <w:rsid w:val="007E3CBF"/>
    <w:rsid w:val="007F3679"/>
    <w:rsid w:val="007F79F5"/>
    <w:rsid w:val="00801A75"/>
    <w:rsid w:val="0080309D"/>
    <w:rsid w:val="0082074A"/>
    <w:rsid w:val="00823B98"/>
    <w:rsid w:val="008244D5"/>
    <w:rsid w:val="00835524"/>
    <w:rsid w:val="00835737"/>
    <w:rsid w:val="0084000F"/>
    <w:rsid w:val="00844716"/>
    <w:rsid w:val="00844EED"/>
    <w:rsid w:val="008503CD"/>
    <w:rsid w:val="00852811"/>
    <w:rsid w:val="0085305E"/>
    <w:rsid w:val="008633F1"/>
    <w:rsid w:val="008648B7"/>
    <w:rsid w:val="00864B14"/>
    <w:rsid w:val="00882470"/>
    <w:rsid w:val="00885CD9"/>
    <w:rsid w:val="00894E9F"/>
    <w:rsid w:val="00895C67"/>
    <w:rsid w:val="008A109D"/>
    <w:rsid w:val="008A491F"/>
    <w:rsid w:val="008A553C"/>
    <w:rsid w:val="008A61CB"/>
    <w:rsid w:val="008A65C8"/>
    <w:rsid w:val="008B13AD"/>
    <w:rsid w:val="008B1A30"/>
    <w:rsid w:val="008B3B5D"/>
    <w:rsid w:val="008B4509"/>
    <w:rsid w:val="008B7942"/>
    <w:rsid w:val="008C1F80"/>
    <w:rsid w:val="008D4BC9"/>
    <w:rsid w:val="008E5E12"/>
    <w:rsid w:val="008F4861"/>
    <w:rsid w:val="00900105"/>
    <w:rsid w:val="00906092"/>
    <w:rsid w:val="00910607"/>
    <w:rsid w:val="00916EAA"/>
    <w:rsid w:val="00924D44"/>
    <w:rsid w:val="00925D50"/>
    <w:rsid w:val="00934FDE"/>
    <w:rsid w:val="00940684"/>
    <w:rsid w:val="00941B0D"/>
    <w:rsid w:val="0095187C"/>
    <w:rsid w:val="00960B9A"/>
    <w:rsid w:val="00975C5E"/>
    <w:rsid w:val="009815C7"/>
    <w:rsid w:val="00985F44"/>
    <w:rsid w:val="0099324A"/>
    <w:rsid w:val="009956F0"/>
    <w:rsid w:val="009A308B"/>
    <w:rsid w:val="009B78DD"/>
    <w:rsid w:val="009C6CC8"/>
    <w:rsid w:val="009D2255"/>
    <w:rsid w:val="009D48FC"/>
    <w:rsid w:val="009D5C64"/>
    <w:rsid w:val="009D5E38"/>
    <w:rsid w:val="009E38B8"/>
    <w:rsid w:val="00A01201"/>
    <w:rsid w:val="00A0422A"/>
    <w:rsid w:val="00A14037"/>
    <w:rsid w:val="00A26C03"/>
    <w:rsid w:val="00A4030A"/>
    <w:rsid w:val="00A45A9A"/>
    <w:rsid w:val="00A51B89"/>
    <w:rsid w:val="00A66989"/>
    <w:rsid w:val="00A80E7B"/>
    <w:rsid w:val="00A812D1"/>
    <w:rsid w:val="00A851BA"/>
    <w:rsid w:val="00A9437E"/>
    <w:rsid w:val="00AA0CD1"/>
    <w:rsid w:val="00AA49AE"/>
    <w:rsid w:val="00AA566C"/>
    <w:rsid w:val="00AB4A6C"/>
    <w:rsid w:val="00AE3207"/>
    <w:rsid w:val="00AE5FF0"/>
    <w:rsid w:val="00AF1503"/>
    <w:rsid w:val="00AF2CB2"/>
    <w:rsid w:val="00AF4089"/>
    <w:rsid w:val="00B000EF"/>
    <w:rsid w:val="00B01987"/>
    <w:rsid w:val="00B04FDF"/>
    <w:rsid w:val="00B150B9"/>
    <w:rsid w:val="00B17EC8"/>
    <w:rsid w:val="00B23CA0"/>
    <w:rsid w:val="00B551AF"/>
    <w:rsid w:val="00B62F2F"/>
    <w:rsid w:val="00B633B8"/>
    <w:rsid w:val="00B66B22"/>
    <w:rsid w:val="00B73520"/>
    <w:rsid w:val="00B7435F"/>
    <w:rsid w:val="00B74E10"/>
    <w:rsid w:val="00B7768C"/>
    <w:rsid w:val="00B818C7"/>
    <w:rsid w:val="00B85129"/>
    <w:rsid w:val="00B925CC"/>
    <w:rsid w:val="00B967E9"/>
    <w:rsid w:val="00BA48FF"/>
    <w:rsid w:val="00BA77E6"/>
    <w:rsid w:val="00BB0744"/>
    <w:rsid w:val="00BB2D00"/>
    <w:rsid w:val="00BD72C1"/>
    <w:rsid w:val="00BE5739"/>
    <w:rsid w:val="00C0225E"/>
    <w:rsid w:val="00C025D2"/>
    <w:rsid w:val="00C049E1"/>
    <w:rsid w:val="00C066A6"/>
    <w:rsid w:val="00C11BE2"/>
    <w:rsid w:val="00C15106"/>
    <w:rsid w:val="00C159A6"/>
    <w:rsid w:val="00C26B18"/>
    <w:rsid w:val="00C362EC"/>
    <w:rsid w:val="00C62AC6"/>
    <w:rsid w:val="00C71CCC"/>
    <w:rsid w:val="00C778DC"/>
    <w:rsid w:val="00C80C26"/>
    <w:rsid w:val="00C81DF3"/>
    <w:rsid w:val="00CA0223"/>
    <w:rsid w:val="00CB450E"/>
    <w:rsid w:val="00CD2903"/>
    <w:rsid w:val="00CE1F87"/>
    <w:rsid w:val="00CF2F46"/>
    <w:rsid w:val="00CF781F"/>
    <w:rsid w:val="00D000E6"/>
    <w:rsid w:val="00D05D90"/>
    <w:rsid w:val="00D0636A"/>
    <w:rsid w:val="00D066F9"/>
    <w:rsid w:val="00D456E9"/>
    <w:rsid w:val="00D50046"/>
    <w:rsid w:val="00D51AC5"/>
    <w:rsid w:val="00D54295"/>
    <w:rsid w:val="00D60858"/>
    <w:rsid w:val="00D709E5"/>
    <w:rsid w:val="00D715A0"/>
    <w:rsid w:val="00D85B6D"/>
    <w:rsid w:val="00D87CD9"/>
    <w:rsid w:val="00D977D8"/>
    <w:rsid w:val="00DA51E3"/>
    <w:rsid w:val="00DA6AEC"/>
    <w:rsid w:val="00DB4549"/>
    <w:rsid w:val="00DC0D7B"/>
    <w:rsid w:val="00DE3271"/>
    <w:rsid w:val="00DE365C"/>
    <w:rsid w:val="00DE480B"/>
    <w:rsid w:val="00DE7904"/>
    <w:rsid w:val="00DF1A8F"/>
    <w:rsid w:val="00E06D84"/>
    <w:rsid w:val="00E22858"/>
    <w:rsid w:val="00E23A8D"/>
    <w:rsid w:val="00E24294"/>
    <w:rsid w:val="00E33F71"/>
    <w:rsid w:val="00E36C03"/>
    <w:rsid w:val="00E4069F"/>
    <w:rsid w:val="00E41747"/>
    <w:rsid w:val="00E47F9F"/>
    <w:rsid w:val="00E55A98"/>
    <w:rsid w:val="00E57260"/>
    <w:rsid w:val="00E628E2"/>
    <w:rsid w:val="00E90919"/>
    <w:rsid w:val="00E91D94"/>
    <w:rsid w:val="00E94B8F"/>
    <w:rsid w:val="00EC1B1C"/>
    <w:rsid w:val="00EE1D8C"/>
    <w:rsid w:val="00EF7835"/>
    <w:rsid w:val="00F02D9E"/>
    <w:rsid w:val="00F22A64"/>
    <w:rsid w:val="00F36FA4"/>
    <w:rsid w:val="00F4758A"/>
    <w:rsid w:val="00F5353D"/>
    <w:rsid w:val="00F57788"/>
    <w:rsid w:val="00F61F90"/>
    <w:rsid w:val="00F62C7D"/>
    <w:rsid w:val="00F71589"/>
    <w:rsid w:val="00F86921"/>
    <w:rsid w:val="00F95C8B"/>
    <w:rsid w:val="00FA1AC1"/>
    <w:rsid w:val="00FA38FE"/>
    <w:rsid w:val="00FA3D2A"/>
    <w:rsid w:val="00FC004E"/>
    <w:rsid w:val="00FE2E29"/>
    <w:rsid w:val="00FF45D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85AD"/>
  <w15:chartTrackingRefBased/>
  <w15:docId w15:val="{7DDA6AD1-3413-4302-96B8-D42BCDBFF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A7"/>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04B8F"/>
    <w:pPr>
      <w:ind w:left="720"/>
      <w:contextualSpacing/>
    </w:pPr>
  </w:style>
  <w:style w:type="paragraph" w:styleId="Tittel">
    <w:name w:val="Title"/>
    <w:basedOn w:val="Normal"/>
    <w:next w:val="Normal"/>
    <w:link w:val="TittelTegn"/>
    <w:uiPriority w:val="10"/>
    <w:qFormat/>
    <w:rsid w:val="00640F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40F5D"/>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473D41"/>
    <w:rPr>
      <w:sz w:val="16"/>
      <w:szCs w:val="16"/>
    </w:rPr>
  </w:style>
  <w:style w:type="paragraph" w:styleId="Merknadstekst">
    <w:name w:val="annotation text"/>
    <w:basedOn w:val="Normal"/>
    <w:link w:val="MerknadstekstTegn"/>
    <w:uiPriority w:val="99"/>
    <w:semiHidden/>
    <w:unhideWhenUsed/>
    <w:rsid w:val="00473D4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73D41"/>
    <w:rPr>
      <w:sz w:val="20"/>
      <w:szCs w:val="20"/>
    </w:rPr>
  </w:style>
  <w:style w:type="paragraph" w:styleId="Bobletekst">
    <w:name w:val="Balloon Text"/>
    <w:basedOn w:val="Normal"/>
    <w:link w:val="BobletekstTegn"/>
    <w:uiPriority w:val="99"/>
    <w:semiHidden/>
    <w:unhideWhenUsed/>
    <w:rsid w:val="00473D4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73D41"/>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F86921"/>
    <w:rPr>
      <w:b/>
      <w:bCs/>
    </w:rPr>
  </w:style>
  <w:style w:type="character" w:customStyle="1" w:styleId="KommentaremneTegn">
    <w:name w:val="Kommentaremne Tegn"/>
    <w:basedOn w:val="MerknadstekstTegn"/>
    <w:link w:val="Kommentaremne"/>
    <w:uiPriority w:val="99"/>
    <w:semiHidden/>
    <w:rsid w:val="00F86921"/>
    <w:rPr>
      <w:b/>
      <w:bCs/>
      <w:sz w:val="20"/>
      <w:szCs w:val="20"/>
    </w:rPr>
  </w:style>
  <w:style w:type="paragraph" w:styleId="Brdtekst">
    <w:name w:val="Body Text"/>
    <w:basedOn w:val="Normal"/>
    <w:link w:val="BrdtekstTegn"/>
    <w:uiPriority w:val="99"/>
    <w:unhideWhenUsed/>
    <w:rsid w:val="004653DC"/>
    <w:pPr>
      <w:spacing w:after="120" w:line="276" w:lineRule="auto"/>
    </w:pPr>
  </w:style>
  <w:style w:type="character" w:customStyle="1" w:styleId="BrdtekstTegn">
    <w:name w:val="Brødtekst Tegn"/>
    <w:basedOn w:val="Standardskriftforavsnitt"/>
    <w:link w:val="Brdtekst"/>
    <w:uiPriority w:val="99"/>
    <w:rsid w:val="004653DC"/>
  </w:style>
  <w:style w:type="character" w:styleId="Hyperkobling">
    <w:name w:val="Hyperlink"/>
    <w:basedOn w:val="Standardskriftforavsnitt"/>
    <w:uiPriority w:val="99"/>
    <w:unhideWhenUsed/>
    <w:rsid w:val="00C71CCC"/>
    <w:rPr>
      <w:color w:val="0563C1" w:themeColor="hyperlink"/>
      <w:u w:val="single"/>
    </w:rPr>
  </w:style>
  <w:style w:type="character" w:styleId="Ulstomtale">
    <w:name w:val="Unresolved Mention"/>
    <w:basedOn w:val="Standardskriftforavsnitt"/>
    <w:uiPriority w:val="99"/>
    <w:semiHidden/>
    <w:unhideWhenUsed/>
    <w:rsid w:val="00C71CCC"/>
    <w:rPr>
      <w:color w:val="605E5C"/>
      <w:shd w:val="clear" w:color="auto" w:fill="E1DFDD"/>
    </w:rPr>
  </w:style>
  <w:style w:type="character" w:styleId="Fulgthyperkobling">
    <w:name w:val="FollowedHyperlink"/>
    <w:basedOn w:val="Standardskriftforavsnitt"/>
    <w:uiPriority w:val="99"/>
    <w:semiHidden/>
    <w:unhideWhenUsed/>
    <w:rsid w:val="00F22A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ostrenegrene.com/diy-make-flowers-from-crepe-pape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strenegrene.com/make-creative-bookmark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7D389-1090-49A5-8768-8E67A686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20</Pages>
  <Words>9948</Words>
  <Characters>52729</Characters>
  <Application>Microsoft Office Word</Application>
  <DocSecurity>0</DocSecurity>
  <Lines>439</Lines>
  <Paragraphs>125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 Hosseini</dc:creator>
  <cp:keywords/>
  <dc:description/>
  <cp:lastModifiedBy>Hooshmand Hosseini</cp:lastModifiedBy>
  <cp:revision>29</cp:revision>
  <dcterms:created xsi:type="dcterms:W3CDTF">2019-05-30T07:45:00Z</dcterms:created>
  <dcterms:modified xsi:type="dcterms:W3CDTF">2019-05-30T15:34:00Z</dcterms:modified>
</cp:coreProperties>
</file>